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457D" w:rsidRPr="009A1EF6" w:rsidRDefault="00B8457D" w:rsidP="00B8457D">
      <w:pPr>
        <w:spacing w:after="78" w:line="220" w:lineRule="exact"/>
        <w:jc w:val="right"/>
        <w:rPr>
          <w:rFonts w:ascii="Times New Roman" w:eastAsia="MS Mincho" w:hAnsi="Times New Roman" w:cs="Times New Roman"/>
          <w:i/>
          <w:sz w:val="24"/>
          <w:szCs w:val="24"/>
        </w:rPr>
      </w:pPr>
      <w:r w:rsidRPr="009A1EF6">
        <w:rPr>
          <w:rFonts w:ascii="Times New Roman" w:eastAsia="MS Mincho" w:hAnsi="Times New Roman" w:cs="Times New Roman"/>
          <w:i/>
          <w:sz w:val="24"/>
          <w:szCs w:val="24"/>
        </w:rPr>
        <w:t>Приложение №1 к ООП ООО</w:t>
      </w:r>
    </w:p>
    <w:p w:rsidR="00B8457D" w:rsidRDefault="00B8457D" w:rsidP="000D5CFD">
      <w:pPr>
        <w:autoSpaceDE w:val="0"/>
        <w:autoSpaceDN w:val="0"/>
        <w:spacing w:after="0" w:line="228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5CFD" w:rsidRDefault="000D5CFD" w:rsidP="000D5CFD">
      <w:pPr>
        <w:autoSpaceDE w:val="0"/>
        <w:autoSpaceDN w:val="0"/>
        <w:spacing w:after="0" w:line="228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0D5CFD" w:rsidRDefault="000D5CFD" w:rsidP="000D5CFD">
      <w:pPr>
        <w:autoSpaceDE w:val="0"/>
        <w:autoSpaceDN w:val="0"/>
        <w:spacing w:before="670" w:after="0" w:line="228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образования и науки Чеченской Республики</w:t>
      </w:r>
    </w:p>
    <w:p w:rsidR="000D5CFD" w:rsidRDefault="000D5CFD" w:rsidP="000D5CFD">
      <w:pPr>
        <w:autoSpaceDE w:val="0"/>
        <w:autoSpaceDN w:val="0"/>
        <w:spacing w:before="670" w:after="1376" w:line="228" w:lineRule="auto"/>
        <w:ind w:left="426" w:right="35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«СОШ № 67» г. Грозного</w:t>
      </w:r>
    </w:p>
    <w:tbl>
      <w:tblPr>
        <w:tblW w:w="10065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3968"/>
        <w:gridCol w:w="3685"/>
        <w:gridCol w:w="2412"/>
      </w:tblGrid>
      <w:tr w:rsidR="000D5CFD" w:rsidTr="002E690B">
        <w:trPr>
          <w:trHeight w:val="274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CFD" w:rsidRDefault="000D5CFD" w:rsidP="00C77DF1">
            <w:pPr>
              <w:autoSpaceDE w:val="0"/>
              <w:autoSpaceDN w:val="0"/>
              <w:spacing w:before="48" w:after="0" w:line="228" w:lineRule="auto"/>
              <w:ind w:left="-851" w:right="-215"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РАССМОТРЕНО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CFD" w:rsidRDefault="000D5CFD" w:rsidP="00C77DF1">
            <w:pPr>
              <w:autoSpaceDE w:val="0"/>
              <w:autoSpaceDN w:val="0"/>
              <w:spacing w:before="48"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241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CFD" w:rsidRDefault="000D5CFD" w:rsidP="002E690B">
            <w:pPr>
              <w:tabs>
                <w:tab w:val="left" w:pos="995"/>
                <w:tab w:val="left" w:pos="1278"/>
              </w:tabs>
              <w:autoSpaceDE w:val="0"/>
              <w:autoSpaceDN w:val="0"/>
              <w:spacing w:before="60" w:after="0" w:line="228" w:lineRule="auto"/>
              <w:ind w:left="142"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0D5CFD" w:rsidTr="002E690B">
        <w:trPr>
          <w:trHeight w:hRule="exact" w:val="276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CFD" w:rsidRDefault="000D5CFD" w:rsidP="00C77DF1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Филолог.цикла</w:t>
            </w:r>
            <w:proofErr w:type="spellEnd"/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CFD" w:rsidRDefault="000D5CFD" w:rsidP="00C77DF1">
            <w:pPr>
              <w:tabs>
                <w:tab w:val="left" w:pos="2410"/>
              </w:tabs>
              <w:autoSpaceDE w:val="0"/>
              <w:autoSpaceDN w:val="0"/>
              <w:spacing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412" w:type="dxa"/>
            <w:vMerge/>
            <w:vAlign w:val="center"/>
            <w:hideMark/>
          </w:tcPr>
          <w:p w:rsidR="000D5CFD" w:rsidRDefault="000D5CFD" w:rsidP="00C77DF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5CFD" w:rsidRDefault="000D5CFD" w:rsidP="000D5CFD">
      <w:pPr>
        <w:autoSpaceDE w:val="0"/>
        <w:autoSpaceDN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068" w:type="dxa"/>
        <w:tblInd w:w="-779" w:type="dxa"/>
        <w:tblLayout w:type="fixed"/>
        <w:tblLook w:val="04A0" w:firstRow="1" w:lastRow="0" w:firstColumn="1" w:lastColumn="0" w:noHBand="0" w:noVBand="1"/>
      </w:tblPr>
      <w:tblGrid>
        <w:gridCol w:w="2663"/>
        <w:gridCol w:w="4266"/>
        <w:gridCol w:w="3139"/>
      </w:tblGrid>
      <w:tr w:rsidR="000D5CFD" w:rsidTr="00C77DF1">
        <w:trPr>
          <w:trHeight w:hRule="exact" w:val="362"/>
        </w:trPr>
        <w:tc>
          <w:tcPr>
            <w:tcW w:w="26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CFD" w:rsidRDefault="000D5CFD" w:rsidP="00C77DF1">
            <w:pPr>
              <w:autoSpaceDE w:val="0"/>
              <w:autoSpaceDN w:val="0"/>
              <w:spacing w:before="106" w:after="0" w:line="228" w:lineRule="auto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Протокол №1</w:t>
            </w:r>
          </w:p>
        </w:tc>
        <w:tc>
          <w:tcPr>
            <w:tcW w:w="426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CFD" w:rsidRDefault="000D5CFD" w:rsidP="00C77DF1">
            <w:pPr>
              <w:autoSpaceDE w:val="0"/>
              <w:autoSpaceDN w:val="0"/>
              <w:spacing w:before="60" w:after="0" w:line="228" w:lineRule="auto"/>
              <w:ind w:left="1449" w:right="-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П.М.Мутаева</w:t>
            </w:r>
            <w:proofErr w:type="spellEnd"/>
          </w:p>
        </w:tc>
        <w:tc>
          <w:tcPr>
            <w:tcW w:w="31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CFD" w:rsidRDefault="000D5CFD" w:rsidP="00C77DF1">
            <w:pPr>
              <w:autoSpaceDE w:val="0"/>
              <w:autoSpaceDN w:val="0"/>
              <w:spacing w:before="106" w:after="0" w:line="228" w:lineRule="auto"/>
              <w:ind w:left="8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Приказ № 97-1\01-55</w:t>
            </w:r>
          </w:p>
        </w:tc>
      </w:tr>
      <w:tr w:rsidR="000D5CFD" w:rsidTr="00C77DF1">
        <w:trPr>
          <w:trHeight w:hRule="exact" w:val="420"/>
        </w:trPr>
        <w:tc>
          <w:tcPr>
            <w:tcW w:w="26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CFD" w:rsidRDefault="002E690B" w:rsidP="002E690B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"30</w:t>
            </w:r>
            <w:r w:rsidR="000D5C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" августа 2022 г.</w:t>
            </w:r>
          </w:p>
        </w:tc>
        <w:tc>
          <w:tcPr>
            <w:tcW w:w="42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5CFD" w:rsidRDefault="000D5CFD" w:rsidP="00C77DF1">
            <w:pPr>
              <w:autoSpaceDE w:val="0"/>
              <w:autoSpaceDN w:val="0"/>
              <w:spacing w:before="106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CFD" w:rsidRDefault="000D5CFD" w:rsidP="00C77DF1">
            <w:pPr>
              <w:autoSpaceDE w:val="0"/>
              <w:autoSpaceDN w:val="0"/>
              <w:spacing w:before="94" w:after="0" w:line="228" w:lineRule="auto"/>
              <w:ind w:left="161" w:right="-6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"31" августа 2022 г.</w:t>
            </w:r>
          </w:p>
        </w:tc>
      </w:tr>
      <w:tr w:rsidR="000D5CFD" w:rsidTr="00C77DF1">
        <w:trPr>
          <w:trHeight w:hRule="exact" w:val="380"/>
        </w:trPr>
        <w:tc>
          <w:tcPr>
            <w:tcW w:w="26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5CFD" w:rsidRDefault="000D5CFD" w:rsidP="00C77DF1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5CFD" w:rsidRDefault="000D5CFD" w:rsidP="00C77DF1">
            <w:pPr>
              <w:autoSpaceDE w:val="0"/>
              <w:autoSpaceDN w:val="0"/>
              <w:spacing w:before="94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5CFD" w:rsidRDefault="000D5CFD" w:rsidP="00C77DF1">
            <w:pPr>
              <w:autoSpaceDE w:val="0"/>
              <w:autoSpaceDN w:val="0"/>
              <w:spacing w:before="94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5CFD" w:rsidRDefault="000D5CFD" w:rsidP="000D5CFD">
      <w:pPr>
        <w:autoSpaceDE w:val="0"/>
        <w:autoSpaceDN w:val="0"/>
        <w:spacing w:before="978" w:after="0" w:line="228" w:lineRule="auto"/>
        <w:ind w:right="3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РАБОЧАЯ ПРОГРАММА</w:t>
      </w:r>
    </w:p>
    <w:p w:rsidR="000D5CFD" w:rsidRDefault="000D5CFD" w:rsidP="000D5CFD">
      <w:pPr>
        <w:autoSpaceDE w:val="0"/>
        <w:autoSpaceDN w:val="0"/>
        <w:spacing w:before="310" w:after="0" w:line="228" w:lineRule="auto"/>
        <w:ind w:right="20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ОСНОВНОГО ОБЩЕГО ОБРАЗОВАНИЯ</w:t>
      </w:r>
    </w:p>
    <w:p w:rsidR="009A1EF6" w:rsidRDefault="000D5CFD" w:rsidP="009A1EF6">
      <w:pPr>
        <w:autoSpaceDE w:val="0"/>
        <w:autoSpaceDN w:val="0"/>
        <w:spacing w:before="70" w:after="0" w:line="228" w:lineRule="auto"/>
        <w:ind w:right="254"/>
        <w:jc w:val="center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 </w:t>
      </w:r>
    </w:p>
    <w:p w:rsidR="000D5CFD" w:rsidRDefault="000D5CFD" w:rsidP="009A1EF6">
      <w:pPr>
        <w:autoSpaceDE w:val="0"/>
        <w:autoSpaceDN w:val="0"/>
        <w:spacing w:before="70" w:after="0" w:line="228" w:lineRule="auto"/>
        <w:ind w:right="254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Учебного предмета</w:t>
      </w:r>
    </w:p>
    <w:p w:rsidR="009A1EF6" w:rsidRDefault="009A1EF6" w:rsidP="009A1EF6">
      <w:pPr>
        <w:autoSpaceDE w:val="0"/>
        <w:autoSpaceDN w:val="0"/>
        <w:spacing w:before="70" w:after="0" w:line="228" w:lineRule="auto"/>
        <w:ind w:right="56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5CFD" w:rsidRPr="009A1EF6" w:rsidRDefault="000D5CFD" w:rsidP="009A1EF6">
      <w:pPr>
        <w:autoSpaceDE w:val="0"/>
        <w:autoSpaceDN w:val="0"/>
        <w:spacing w:before="70" w:after="0" w:line="228" w:lineRule="auto"/>
        <w:ind w:right="56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034A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РОДНОЙ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ЧЕЧЕНСКИЙ</w:t>
      </w:r>
      <w:r w:rsidR="00034A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ЯЗЫК»</w:t>
      </w:r>
    </w:p>
    <w:p w:rsidR="000D5CFD" w:rsidRDefault="000D5CFD" w:rsidP="009A1EF6">
      <w:pPr>
        <w:autoSpaceDE w:val="0"/>
        <w:autoSpaceDN w:val="0"/>
        <w:spacing w:before="672" w:after="0" w:line="228" w:lineRule="auto"/>
        <w:ind w:right="19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5-9 класс</w:t>
      </w:r>
      <w:r w:rsidR="009A1EF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0D5CFD" w:rsidRDefault="000D5CFD" w:rsidP="000D5CFD">
      <w:pPr>
        <w:rPr>
          <w:rFonts w:ascii="Times New Roman" w:hAnsi="Times New Roman" w:cs="Times New Roman"/>
          <w:sz w:val="24"/>
          <w:szCs w:val="24"/>
        </w:rPr>
      </w:pPr>
    </w:p>
    <w:p w:rsidR="000D5CFD" w:rsidRDefault="000D5CFD" w:rsidP="000D5CFD">
      <w:pPr>
        <w:rPr>
          <w:rFonts w:ascii="Times New Roman" w:hAnsi="Times New Roman" w:cs="Times New Roman"/>
          <w:sz w:val="24"/>
          <w:szCs w:val="24"/>
        </w:rPr>
      </w:pPr>
    </w:p>
    <w:p w:rsidR="000D5CFD" w:rsidRDefault="000D5CFD" w:rsidP="000D5C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5CFD" w:rsidRPr="0067378F" w:rsidRDefault="000D5CFD" w:rsidP="000D5CFD">
      <w:pPr>
        <w:tabs>
          <w:tab w:val="left" w:pos="693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 </w:t>
      </w:r>
      <w:r w:rsidRPr="00547E33">
        <w:rPr>
          <w:rFonts w:ascii="Times New Roman" w:hAnsi="Times New Roman" w:cs="Times New Roman"/>
          <w:sz w:val="24"/>
          <w:szCs w:val="24"/>
          <w:u w:val="single"/>
        </w:rPr>
        <w:t xml:space="preserve">Даудова Марем </w:t>
      </w:r>
      <w:proofErr w:type="spellStart"/>
      <w:r w:rsidRPr="00547E33">
        <w:rPr>
          <w:rFonts w:ascii="Times New Roman" w:hAnsi="Times New Roman" w:cs="Times New Roman"/>
          <w:sz w:val="24"/>
          <w:szCs w:val="24"/>
          <w:u w:val="single"/>
        </w:rPr>
        <w:t>Исламовна</w:t>
      </w:r>
      <w:proofErr w:type="spellEnd"/>
    </w:p>
    <w:p w:rsidR="000D5CFD" w:rsidRDefault="000D5CFD" w:rsidP="000D5CF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D5CFD" w:rsidRDefault="000D5CFD" w:rsidP="000D5CFD">
      <w:pPr>
        <w:rPr>
          <w:rFonts w:ascii="Times New Roman" w:hAnsi="Times New Roman" w:cs="Times New Roman"/>
          <w:sz w:val="24"/>
          <w:szCs w:val="24"/>
        </w:rPr>
      </w:pPr>
    </w:p>
    <w:p w:rsidR="000D5CFD" w:rsidRDefault="000D5CFD" w:rsidP="000D5C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5CFD" w:rsidRDefault="009A1EF6" w:rsidP="000D5CFD">
      <w:pPr>
        <w:autoSpaceDE w:val="0"/>
        <w:autoSpaceDN w:val="0"/>
        <w:spacing w:after="0" w:line="228" w:lineRule="auto"/>
        <w:ind w:right="49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0D5CFD">
        <w:rPr>
          <w:rFonts w:ascii="Times New Roman" w:hAnsi="Times New Roman" w:cs="Times New Roman"/>
          <w:sz w:val="24"/>
          <w:szCs w:val="24"/>
        </w:rPr>
        <w:t xml:space="preserve"> </w:t>
      </w:r>
      <w:r w:rsidR="000D5CFD">
        <w:rPr>
          <w:rFonts w:ascii="Times New Roman" w:eastAsia="Times New Roman" w:hAnsi="Times New Roman" w:cs="Times New Roman"/>
          <w:color w:val="000000"/>
          <w:sz w:val="24"/>
          <w:szCs w:val="24"/>
        </w:rPr>
        <w:t>Грозный 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  <w:bookmarkStart w:id="0" w:name="_GoBack"/>
      <w:bookmarkEnd w:id="0"/>
    </w:p>
    <w:p w:rsidR="000D5CFD" w:rsidRDefault="000D5CFD" w:rsidP="000D5CFD">
      <w:pPr>
        <w:autoSpaceDE w:val="0"/>
        <w:autoSpaceDN w:val="0"/>
        <w:spacing w:after="0" w:line="228" w:lineRule="auto"/>
        <w:ind w:right="3756"/>
        <w:rPr>
          <w:rFonts w:ascii="Times New Roman" w:hAnsi="Times New Roman" w:cs="Times New Roman"/>
          <w:sz w:val="24"/>
          <w:szCs w:val="24"/>
        </w:rPr>
      </w:pPr>
    </w:p>
    <w:p w:rsidR="000D5CFD" w:rsidRDefault="000D5CFD" w:rsidP="000D5CFD">
      <w:pPr>
        <w:autoSpaceDE w:val="0"/>
        <w:autoSpaceDN w:val="0"/>
        <w:spacing w:after="0" w:line="228" w:lineRule="auto"/>
        <w:ind w:right="3756"/>
        <w:rPr>
          <w:rFonts w:ascii="Times New Roman" w:hAnsi="Times New Roman" w:cs="Times New Roman"/>
          <w:sz w:val="24"/>
          <w:szCs w:val="24"/>
        </w:rPr>
      </w:pPr>
    </w:p>
    <w:p w:rsidR="000D5CFD" w:rsidRDefault="000D5CFD" w:rsidP="00822653">
      <w:pPr>
        <w:spacing w:after="120"/>
        <w:ind w:left="-426" w:firstLine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CFD" w:rsidRDefault="000D5CFD" w:rsidP="00822653">
      <w:pPr>
        <w:spacing w:after="120"/>
        <w:ind w:left="-426" w:firstLine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2C0E" w:rsidRPr="004E22C6" w:rsidRDefault="00E52C0E" w:rsidP="00822653">
      <w:pPr>
        <w:spacing w:after="120"/>
        <w:ind w:left="-426"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22C6">
        <w:rPr>
          <w:rFonts w:ascii="Times New Roman" w:hAnsi="Times New Roman" w:cs="Times New Roman"/>
          <w:b/>
          <w:sz w:val="24"/>
          <w:szCs w:val="24"/>
        </w:rPr>
        <w:lastRenderedPageBreak/>
        <w:t>Чулацам</w:t>
      </w:r>
      <w:proofErr w:type="spellEnd"/>
      <w:r w:rsidRPr="004E22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19B1" w:rsidRDefault="00E84003" w:rsidP="001E4BB4">
      <w:pPr>
        <w:spacing w:after="12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Довзийта</w:t>
      </w:r>
      <w:r w:rsidR="00E52C0E" w:rsidRPr="00B431C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C0E" w:rsidRPr="00B431CC">
        <w:rPr>
          <w:rFonts w:ascii="Times New Roman" w:hAnsi="Times New Roman" w:cs="Times New Roman"/>
          <w:sz w:val="24"/>
          <w:szCs w:val="24"/>
        </w:rPr>
        <w:t>кехат</w:t>
      </w:r>
      <w:proofErr w:type="spellEnd"/>
      <w:r w:rsidR="00CA1C10">
        <w:rPr>
          <w:rFonts w:ascii="Times New Roman" w:hAnsi="Times New Roman" w:cs="Times New Roman"/>
          <w:sz w:val="24"/>
          <w:szCs w:val="24"/>
        </w:rPr>
        <w:t xml:space="preserve"> ……….................................................................................................4</w:t>
      </w:r>
      <w:r w:rsidR="005F68DC" w:rsidRPr="00B431C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52C0E" w:rsidRPr="00B431CC" w:rsidRDefault="001E4BB4" w:rsidP="001E4BB4">
      <w:pPr>
        <w:spacing w:after="12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84003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E84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400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E8400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8400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E8400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84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4003">
        <w:rPr>
          <w:rFonts w:ascii="Times New Roman" w:hAnsi="Times New Roman" w:cs="Times New Roman"/>
          <w:sz w:val="24"/>
          <w:szCs w:val="24"/>
        </w:rPr>
        <w:t>д</w:t>
      </w:r>
      <w:r w:rsidR="00E52C0E" w:rsidRPr="00B431CC">
        <w:rPr>
          <w:rFonts w:ascii="Times New Roman" w:hAnsi="Times New Roman" w:cs="Times New Roman"/>
          <w:sz w:val="24"/>
          <w:szCs w:val="24"/>
        </w:rPr>
        <w:t>ешаран</w:t>
      </w:r>
      <w:proofErr w:type="spellEnd"/>
      <w:r w:rsidR="00E52C0E" w:rsidRPr="00B431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C0E" w:rsidRPr="00B431CC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="00E52C0E" w:rsidRPr="00B431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C0E" w:rsidRPr="00B431CC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="00E52C0E" w:rsidRPr="00B431CC">
        <w:rPr>
          <w:rFonts w:ascii="Times New Roman" w:hAnsi="Times New Roman" w:cs="Times New Roman"/>
          <w:sz w:val="24"/>
          <w:szCs w:val="24"/>
        </w:rPr>
        <w:t xml:space="preserve"> характеристика</w:t>
      </w:r>
      <w:r w:rsidR="00CA1C10">
        <w:rPr>
          <w:rFonts w:ascii="Times New Roman" w:hAnsi="Times New Roman" w:cs="Times New Roman"/>
          <w:sz w:val="24"/>
          <w:szCs w:val="24"/>
        </w:rPr>
        <w:t>…………………..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52C0E" w:rsidRPr="00B431CC" w:rsidRDefault="001E4BB4" w:rsidP="00822653">
      <w:pPr>
        <w:spacing w:after="12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)» </w:t>
      </w:r>
      <w:proofErr w:type="spellStart"/>
      <w:r w:rsidR="00E52C0E" w:rsidRPr="00B431CC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E52C0E" w:rsidRPr="00B431CC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="00E52C0E" w:rsidRPr="00B431CC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E52C0E" w:rsidRPr="00B431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C0E" w:rsidRPr="00B431CC">
        <w:rPr>
          <w:rFonts w:ascii="Times New Roman" w:hAnsi="Times New Roman" w:cs="Times New Roman"/>
          <w:sz w:val="24"/>
          <w:szCs w:val="24"/>
        </w:rPr>
        <w:t>Ӏалашо</w:t>
      </w:r>
      <w:r>
        <w:rPr>
          <w:rFonts w:ascii="Times New Roman" w:hAnsi="Times New Roman" w:cs="Times New Roman"/>
          <w:sz w:val="24"/>
          <w:szCs w:val="24"/>
        </w:rPr>
        <w:t>наш</w:t>
      </w:r>
      <w:proofErr w:type="spellEnd"/>
      <w:r w:rsidR="00CA1C10">
        <w:rPr>
          <w:rFonts w:ascii="Times New Roman" w:hAnsi="Times New Roman" w:cs="Times New Roman"/>
          <w:sz w:val="24"/>
          <w:szCs w:val="24"/>
        </w:rPr>
        <w:t>…………………………..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E4BB4" w:rsidRDefault="00CA1C10" w:rsidP="001E4BB4">
      <w:pPr>
        <w:spacing w:after="12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планехь</w:t>
      </w:r>
      <w:proofErr w:type="spellEnd"/>
      <w:r w:rsidR="00E52C0E" w:rsidRPr="00B431CC">
        <w:rPr>
          <w:rFonts w:ascii="Times New Roman" w:hAnsi="Times New Roman" w:cs="Times New Roman"/>
          <w:sz w:val="24"/>
          <w:szCs w:val="24"/>
        </w:rPr>
        <w:t xml:space="preserve"> </w:t>
      </w:r>
      <w:r w:rsidR="001E4BB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E4BB4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1E4B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BB4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1E4BB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E4BB4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1E4BB4">
        <w:rPr>
          <w:rFonts w:ascii="Times New Roman" w:hAnsi="Times New Roman" w:cs="Times New Roman"/>
          <w:sz w:val="24"/>
          <w:szCs w:val="24"/>
        </w:rPr>
        <w:t xml:space="preserve">)» </w:t>
      </w:r>
      <w:proofErr w:type="spellStart"/>
      <w:r w:rsidR="005B5D03" w:rsidRPr="00B431CC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5B5D03" w:rsidRPr="00B431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меттиг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………………….</w:t>
      </w:r>
      <w:r w:rsidR="001E4BB4">
        <w:rPr>
          <w:rFonts w:ascii="Times New Roman" w:hAnsi="Times New Roman" w:cs="Times New Roman"/>
          <w:sz w:val="24"/>
          <w:szCs w:val="24"/>
        </w:rPr>
        <w:t>6</w:t>
      </w:r>
    </w:p>
    <w:p w:rsidR="00E52C0E" w:rsidRPr="00B431CC" w:rsidRDefault="001E4BB4" w:rsidP="001E4BB4">
      <w:pPr>
        <w:spacing w:after="12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)» </w:t>
      </w:r>
      <w:proofErr w:type="spellStart"/>
      <w:r w:rsidR="00E52C0E" w:rsidRPr="00B431CC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E52C0E" w:rsidRPr="00B431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C0E" w:rsidRPr="00B431CC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="00E52C0E" w:rsidRPr="00B431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C0E" w:rsidRPr="00B431CC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="00CA1C10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E52C0E" w:rsidRPr="00B431CC" w:rsidRDefault="00CA1C10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класс…………………………………………………………………………………….</w:t>
      </w:r>
      <w:r w:rsidR="005E3314">
        <w:rPr>
          <w:rFonts w:ascii="Times New Roman" w:hAnsi="Times New Roman" w:cs="Times New Roman"/>
          <w:sz w:val="24"/>
          <w:szCs w:val="24"/>
        </w:rPr>
        <w:t>7</w:t>
      </w:r>
    </w:p>
    <w:p w:rsidR="00E52C0E" w:rsidRPr="00B431CC" w:rsidRDefault="00CA1C10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  <w:r w:rsidR="002C790F">
        <w:rPr>
          <w:rFonts w:ascii="Times New Roman" w:hAnsi="Times New Roman" w:cs="Times New Roman"/>
          <w:sz w:val="24"/>
          <w:szCs w:val="24"/>
        </w:rPr>
        <w:t>10</w:t>
      </w:r>
    </w:p>
    <w:p w:rsidR="00E52C0E" w:rsidRPr="00B431CC" w:rsidRDefault="00CA1C10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класс…………………………………………………………………………………….</w:t>
      </w:r>
      <w:r w:rsidR="00A936AC">
        <w:rPr>
          <w:rFonts w:ascii="Times New Roman" w:hAnsi="Times New Roman" w:cs="Times New Roman"/>
          <w:sz w:val="24"/>
          <w:szCs w:val="24"/>
        </w:rPr>
        <w:t>12</w:t>
      </w:r>
    </w:p>
    <w:p w:rsidR="00E52C0E" w:rsidRPr="00B431CC" w:rsidRDefault="00E52C0E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1CC">
        <w:rPr>
          <w:rFonts w:ascii="Times New Roman" w:hAnsi="Times New Roman" w:cs="Times New Roman"/>
          <w:sz w:val="24"/>
          <w:szCs w:val="24"/>
        </w:rPr>
        <w:t>8 клас</w:t>
      </w:r>
      <w:r w:rsidR="00CA1C10">
        <w:rPr>
          <w:rFonts w:ascii="Times New Roman" w:hAnsi="Times New Roman" w:cs="Times New Roman"/>
          <w:sz w:val="24"/>
          <w:szCs w:val="24"/>
        </w:rPr>
        <w:t>с…………………………………………………………………………………….</w:t>
      </w:r>
      <w:r w:rsidR="00A936AC">
        <w:rPr>
          <w:rFonts w:ascii="Times New Roman" w:hAnsi="Times New Roman" w:cs="Times New Roman"/>
          <w:sz w:val="24"/>
          <w:szCs w:val="24"/>
        </w:rPr>
        <w:t>15</w:t>
      </w:r>
    </w:p>
    <w:p w:rsidR="00E52C0E" w:rsidRPr="00B431CC" w:rsidRDefault="00E52C0E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1CC">
        <w:rPr>
          <w:rFonts w:ascii="Times New Roman" w:hAnsi="Times New Roman" w:cs="Times New Roman"/>
          <w:sz w:val="24"/>
          <w:szCs w:val="24"/>
        </w:rPr>
        <w:t>9 класс</w:t>
      </w:r>
      <w:r w:rsidR="00CA1C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</w:t>
      </w:r>
      <w:r w:rsidR="00A936AC">
        <w:rPr>
          <w:rFonts w:ascii="Times New Roman" w:hAnsi="Times New Roman" w:cs="Times New Roman"/>
          <w:sz w:val="24"/>
          <w:szCs w:val="24"/>
        </w:rPr>
        <w:t>18</w:t>
      </w:r>
    </w:p>
    <w:p w:rsidR="001606CA" w:rsidRDefault="00822653" w:rsidP="00005CB2">
      <w:pPr>
        <w:spacing w:after="120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6616065"/>
      <w:proofErr w:type="spellStart"/>
      <w:r w:rsidRPr="00B431CC">
        <w:rPr>
          <w:rFonts w:ascii="Times New Roman" w:hAnsi="Times New Roman" w:cs="Times New Roman"/>
          <w:sz w:val="24"/>
          <w:szCs w:val="24"/>
        </w:rPr>
        <w:t>Коьрта</w:t>
      </w:r>
      <w:r w:rsidR="001E4BB4">
        <w:rPr>
          <w:rFonts w:ascii="Times New Roman" w:hAnsi="Times New Roman" w:cs="Times New Roman"/>
          <w:sz w:val="24"/>
          <w:szCs w:val="24"/>
        </w:rPr>
        <w:t>чу</w:t>
      </w:r>
      <w:proofErr w:type="spellEnd"/>
      <w:r w:rsidRPr="00B431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31CC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B431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31CC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B431CC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proofErr w:type="spellStart"/>
      <w:r w:rsidR="001E4BB4">
        <w:rPr>
          <w:rFonts w:ascii="Times New Roman" w:hAnsi="Times New Roman" w:cs="Times New Roman"/>
          <w:sz w:val="24"/>
          <w:szCs w:val="24"/>
        </w:rPr>
        <w:t>тӀегӀанехь</w:t>
      </w:r>
      <w:proofErr w:type="spellEnd"/>
      <w:r w:rsidR="001E4BB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1E4BB4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1E4B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BB4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1E4BB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E4BB4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1E4BB4">
        <w:rPr>
          <w:rFonts w:ascii="Times New Roman" w:hAnsi="Times New Roman" w:cs="Times New Roman"/>
          <w:sz w:val="24"/>
          <w:szCs w:val="24"/>
        </w:rPr>
        <w:t xml:space="preserve">)» </w:t>
      </w:r>
      <w:proofErr w:type="spellStart"/>
      <w:r w:rsidR="001E4BB4" w:rsidRPr="00363E48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1E4BB4" w:rsidRPr="00363E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2C0E" w:rsidRPr="00B431CC" w:rsidRDefault="00822653" w:rsidP="001606CA">
      <w:pPr>
        <w:spacing w:after="120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3E48">
        <w:rPr>
          <w:rFonts w:ascii="Times New Roman" w:hAnsi="Times New Roman" w:cs="Times New Roman"/>
          <w:sz w:val="24"/>
          <w:szCs w:val="24"/>
        </w:rPr>
        <w:t>предмет</w:t>
      </w:r>
      <w:r w:rsidR="001E4BB4" w:rsidRPr="00363E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BB4" w:rsidRPr="00363E48">
        <w:rPr>
          <w:rFonts w:ascii="Times New Roman" w:hAnsi="Times New Roman" w:cs="Times New Roman"/>
          <w:sz w:val="24"/>
          <w:szCs w:val="24"/>
        </w:rPr>
        <w:t>карайерзоран</w:t>
      </w:r>
      <w:proofErr w:type="spellEnd"/>
      <w:r w:rsidRPr="00363E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31CC">
        <w:rPr>
          <w:rFonts w:ascii="Times New Roman" w:hAnsi="Times New Roman" w:cs="Times New Roman"/>
          <w:sz w:val="24"/>
          <w:szCs w:val="24"/>
        </w:rPr>
        <w:t>кхочуш</w:t>
      </w:r>
      <w:r w:rsidR="00E52C0E" w:rsidRPr="00B431CC">
        <w:rPr>
          <w:rFonts w:ascii="Times New Roman" w:hAnsi="Times New Roman" w:cs="Times New Roman"/>
          <w:sz w:val="24"/>
          <w:szCs w:val="24"/>
        </w:rPr>
        <w:t>да</w:t>
      </w:r>
      <w:r w:rsidR="00CA1C10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CA1C10">
        <w:rPr>
          <w:rFonts w:ascii="Times New Roman" w:hAnsi="Times New Roman" w:cs="Times New Roman"/>
          <w:sz w:val="24"/>
          <w:szCs w:val="24"/>
        </w:rPr>
        <w:t xml:space="preserve"> лору</w:t>
      </w:r>
      <w:r w:rsidR="00E52C0E" w:rsidRPr="00B431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BB4">
        <w:rPr>
          <w:rFonts w:ascii="Times New Roman" w:hAnsi="Times New Roman" w:cs="Times New Roman"/>
          <w:sz w:val="24"/>
          <w:szCs w:val="24"/>
        </w:rPr>
        <w:t>жамӀ</w:t>
      </w:r>
      <w:r w:rsidR="000D2992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="00CA1C1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C0708B">
        <w:rPr>
          <w:rFonts w:ascii="Times New Roman" w:hAnsi="Times New Roman" w:cs="Times New Roman"/>
          <w:sz w:val="24"/>
          <w:szCs w:val="24"/>
        </w:rPr>
        <w:t>22</w:t>
      </w:r>
    </w:p>
    <w:p w:rsidR="0026507B" w:rsidRPr="00B431CC" w:rsidRDefault="00CA1C10" w:rsidP="00005CB2">
      <w:pPr>
        <w:spacing w:after="120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Личностни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886CFE">
        <w:rPr>
          <w:rFonts w:ascii="Times New Roman" w:hAnsi="Times New Roman" w:cs="Times New Roman"/>
          <w:sz w:val="24"/>
          <w:szCs w:val="24"/>
        </w:rPr>
        <w:t>22</w:t>
      </w:r>
    </w:p>
    <w:p w:rsidR="0026507B" w:rsidRPr="00B431CC" w:rsidRDefault="0026507B" w:rsidP="00005CB2">
      <w:pPr>
        <w:spacing w:after="120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31CC">
        <w:rPr>
          <w:rFonts w:ascii="Times New Roman" w:hAnsi="Times New Roman" w:cs="Times New Roman"/>
          <w:sz w:val="24"/>
          <w:szCs w:val="24"/>
        </w:rPr>
        <w:t>М</w:t>
      </w:r>
      <w:r w:rsidR="009820BA">
        <w:rPr>
          <w:rFonts w:ascii="Times New Roman" w:hAnsi="Times New Roman" w:cs="Times New Roman"/>
          <w:sz w:val="24"/>
          <w:szCs w:val="24"/>
        </w:rPr>
        <w:t>е</w:t>
      </w:r>
      <w:r w:rsidRPr="00B431CC">
        <w:rPr>
          <w:rFonts w:ascii="Times New Roman" w:hAnsi="Times New Roman" w:cs="Times New Roman"/>
          <w:sz w:val="24"/>
          <w:szCs w:val="24"/>
        </w:rPr>
        <w:t>т</w:t>
      </w:r>
      <w:r w:rsidR="000D2992">
        <w:rPr>
          <w:rFonts w:ascii="Times New Roman" w:hAnsi="Times New Roman" w:cs="Times New Roman"/>
          <w:sz w:val="24"/>
          <w:szCs w:val="24"/>
        </w:rPr>
        <w:t>а</w:t>
      </w:r>
      <w:r w:rsidR="00CA1C10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="00CA1C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C10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="00CA1C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  <w:r w:rsidR="00886CFE">
        <w:rPr>
          <w:rFonts w:ascii="Times New Roman" w:hAnsi="Times New Roman" w:cs="Times New Roman"/>
          <w:sz w:val="24"/>
          <w:szCs w:val="24"/>
        </w:rPr>
        <w:t>2</w:t>
      </w:r>
      <w:r w:rsidR="009820BA">
        <w:rPr>
          <w:rFonts w:ascii="Times New Roman" w:hAnsi="Times New Roman" w:cs="Times New Roman"/>
          <w:sz w:val="24"/>
          <w:szCs w:val="24"/>
        </w:rPr>
        <w:t>5</w:t>
      </w:r>
    </w:p>
    <w:p w:rsidR="0026507B" w:rsidRPr="00B431CC" w:rsidRDefault="00CA1C10" w:rsidP="00005CB2">
      <w:pPr>
        <w:spacing w:after="120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r w:rsidR="009820BA">
        <w:rPr>
          <w:rFonts w:ascii="Times New Roman" w:hAnsi="Times New Roman" w:cs="Times New Roman"/>
          <w:sz w:val="24"/>
          <w:szCs w:val="24"/>
        </w:rPr>
        <w:t>29</w:t>
      </w:r>
    </w:p>
    <w:p w:rsidR="0026507B" w:rsidRPr="00B431CC" w:rsidRDefault="00CA1C10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класс…………………………………………………………………………………..</w:t>
      </w:r>
      <w:r w:rsidR="00886CFE">
        <w:rPr>
          <w:rFonts w:ascii="Times New Roman" w:hAnsi="Times New Roman" w:cs="Times New Roman"/>
          <w:sz w:val="24"/>
          <w:szCs w:val="24"/>
        </w:rPr>
        <w:t xml:space="preserve"> </w:t>
      </w:r>
      <w:r w:rsidR="009820BA">
        <w:rPr>
          <w:rFonts w:ascii="Times New Roman" w:hAnsi="Times New Roman" w:cs="Times New Roman"/>
          <w:sz w:val="24"/>
          <w:szCs w:val="24"/>
        </w:rPr>
        <w:t>29</w:t>
      </w:r>
    </w:p>
    <w:p w:rsidR="0026507B" w:rsidRPr="00B431CC" w:rsidRDefault="0026507B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1CC">
        <w:rPr>
          <w:rFonts w:ascii="Times New Roman" w:hAnsi="Times New Roman" w:cs="Times New Roman"/>
          <w:sz w:val="24"/>
          <w:szCs w:val="24"/>
        </w:rPr>
        <w:t>6 класс</w:t>
      </w:r>
      <w:r w:rsidR="00CA1C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886CFE">
        <w:rPr>
          <w:rFonts w:ascii="Times New Roman" w:hAnsi="Times New Roman" w:cs="Times New Roman"/>
          <w:sz w:val="24"/>
          <w:szCs w:val="24"/>
        </w:rPr>
        <w:t>3</w:t>
      </w:r>
      <w:r w:rsidR="009820BA">
        <w:rPr>
          <w:rFonts w:ascii="Times New Roman" w:hAnsi="Times New Roman" w:cs="Times New Roman"/>
          <w:sz w:val="24"/>
          <w:szCs w:val="24"/>
        </w:rPr>
        <w:t>3</w:t>
      </w:r>
    </w:p>
    <w:p w:rsidR="0026507B" w:rsidRPr="00B431CC" w:rsidRDefault="00CA1C10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класс……………………………………………………………………………………</w:t>
      </w:r>
      <w:r w:rsidR="009820BA">
        <w:rPr>
          <w:rFonts w:ascii="Times New Roman" w:hAnsi="Times New Roman" w:cs="Times New Roman"/>
          <w:sz w:val="24"/>
          <w:szCs w:val="24"/>
        </w:rPr>
        <w:t>37</w:t>
      </w:r>
    </w:p>
    <w:p w:rsidR="0026507B" w:rsidRPr="00B431CC" w:rsidRDefault="00CA1C10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класс……………………………………………………………………………………</w:t>
      </w:r>
      <w:r w:rsidR="00822653" w:rsidRPr="00B431CC">
        <w:rPr>
          <w:rFonts w:ascii="Times New Roman" w:hAnsi="Times New Roman" w:cs="Times New Roman"/>
          <w:sz w:val="24"/>
          <w:szCs w:val="24"/>
        </w:rPr>
        <w:t xml:space="preserve"> </w:t>
      </w:r>
      <w:r w:rsidR="00886CFE">
        <w:rPr>
          <w:rFonts w:ascii="Times New Roman" w:hAnsi="Times New Roman" w:cs="Times New Roman"/>
          <w:sz w:val="24"/>
          <w:szCs w:val="24"/>
        </w:rPr>
        <w:t>4</w:t>
      </w:r>
      <w:r w:rsidR="009820BA">
        <w:rPr>
          <w:rFonts w:ascii="Times New Roman" w:hAnsi="Times New Roman" w:cs="Times New Roman"/>
          <w:sz w:val="24"/>
          <w:szCs w:val="24"/>
        </w:rPr>
        <w:t>2</w:t>
      </w:r>
    </w:p>
    <w:p w:rsidR="00822653" w:rsidRPr="00B431CC" w:rsidRDefault="00CA1C10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класс…………………………………………………………………………………….</w:t>
      </w:r>
      <w:r w:rsidR="00886CFE">
        <w:rPr>
          <w:rFonts w:ascii="Times New Roman" w:hAnsi="Times New Roman" w:cs="Times New Roman"/>
          <w:sz w:val="24"/>
          <w:szCs w:val="24"/>
        </w:rPr>
        <w:t>4</w:t>
      </w:r>
      <w:r w:rsidR="009820BA">
        <w:rPr>
          <w:rFonts w:ascii="Times New Roman" w:hAnsi="Times New Roman" w:cs="Times New Roman"/>
          <w:sz w:val="24"/>
          <w:szCs w:val="24"/>
        </w:rPr>
        <w:t>6</w:t>
      </w:r>
    </w:p>
    <w:p w:rsidR="0026507B" w:rsidRPr="0054302D" w:rsidRDefault="000D2992" w:rsidP="00822653">
      <w:pPr>
        <w:spacing w:after="12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CA1C10">
        <w:rPr>
          <w:rFonts w:ascii="Times New Roman" w:hAnsi="Times New Roman" w:cs="Times New Roman"/>
          <w:sz w:val="24"/>
          <w:szCs w:val="24"/>
        </w:rPr>
        <w:t>ематикин</w:t>
      </w:r>
      <w:proofErr w:type="spellEnd"/>
      <w:r w:rsidR="00CA1C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C10">
        <w:rPr>
          <w:rFonts w:ascii="Times New Roman" w:hAnsi="Times New Roman" w:cs="Times New Roman"/>
          <w:sz w:val="24"/>
          <w:szCs w:val="24"/>
        </w:rPr>
        <w:t>планировани</w:t>
      </w:r>
      <w:proofErr w:type="spellEnd"/>
      <w:r w:rsidR="00CA1C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54302D" w:rsidRPr="0054302D">
        <w:rPr>
          <w:rFonts w:ascii="Times New Roman" w:hAnsi="Times New Roman" w:cs="Times New Roman"/>
          <w:sz w:val="24"/>
          <w:szCs w:val="24"/>
        </w:rPr>
        <w:t>5</w:t>
      </w:r>
      <w:r w:rsidR="009820BA">
        <w:rPr>
          <w:rFonts w:ascii="Times New Roman" w:hAnsi="Times New Roman" w:cs="Times New Roman"/>
          <w:sz w:val="24"/>
          <w:szCs w:val="24"/>
        </w:rPr>
        <w:t>1</w:t>
      </w:r>
    </w:p>
    <w:p w:rsidR="0026507B" w:rsidRPr="00B431CC" w:rsidRDefault="00CA1C10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класс……………………………………………………………………………………</w:t>
      </w:r>
      <w:r w:rsidR="0054302D">
        <w:rPr>
          <w:rFonts w:ascii="Times New Roman" w:hAnsi="Times New Roman" w:cs="Times New Roman"/>
          <w:sz w:val="24"/>
          <w:szCs w:val="24"/>
        </w:rPr>
        <w:t>5</w:t>
      </w:r>
      <w:r w:rsidR="009820BA">
        <w:rPr>
          <w:rFonts w:ascii="Times New Roman" w:hAnsi="Times New Roman" w:cs="Times New Roman"/>
          <w:sz w:val="24"/>
          <w:szCs w:val="24"/>
        </w:rPr>
        <w:t>1</w:t>
      </w:r>
    </w:p>
    <w:p w:rsidR="0026507B" w:rsidRPr="00B431CC" w:rsidRDefault="00CA1C10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класс…………………………………………………………………………………….</w:t>
      </w:r>
      <w:r w:rsidR="009820BA">
        <w:rPr>
          <w:rFonts w:ascii="Times New Roman" w:hAnsi="Times New Roman" w:cs="Times New Roman"/>
          <w:sz w:val="24"/>
          <w:szCs w:val="24"/>
        </w:rPr>
        <w:t>58</w:t>
      </w:r>
    </w:p>
    <w:p w:rsidR="0026507B" w:rsidRPr="00B431CC" w:rsidRDefault="0026507B" w:rsidP="00CA1C10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1CC">
        <w:rPr>
          <w:rFonts w:ascii="Times New Roman" w:hAnsi="Times New Roman" w:cs="Times New Roman"/>
          <w:sz w:val="24"/>
          <w:szCs w:val="24"/>
        </w:rPr>
        <w:t>7 класс</w:t>
      </w:r>
      <w:r w:rsidR="00CA1C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</w:t>
      </w:r>
      <w:r w:rsidR="0054302D">
        <w:rPr>
          <w:rFonts w:ascii="Times New Roman" w:hAnsi="Times New Roman" w:cs="Times New Roman"/>
          <w:sz w:val="24"/>
          <w:szCs w:val="24"/>
        </w:rPr>
        <w:t>6</w:t>
      </w:r>
      <w:r w:rsidR="009820BA">
        <w:rPr>
          <w:rFonts w:ascii="Times New Roman" w:hAnsi="Times New Roman" w:cs="Times New Roman"/>
          <w:sz w:val="24"/>
          <w:szCs w:val="24"/>
        </w:rPr>
        <w:t>3</w:t>
      </w:r>
    </w:p>
    <w:p w:rsidR="0026507B" w:rsidRPr="00B431CC" w:rsidRDefault="00CA1C10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класс……………………………………………………………………………………</w:t>
      </w:r>
      <w:r w:rsidR="0054302D">
        <w:rPr>
          <w:rFonts w:ascii="Times New Roman" w:hAnsi="Times New Roman" w:cs="Times New Roman"/>
          <w:sz w:val="24"/>
          <w:szCs w:val="24"/>
        </w:rPr>
        <w:t>7</w:t>
      </w:r>
      <w:r w:rsidR="009820BA">
        <w:rPr>
          <w:rFonts w:ascii="Times New Roman" w:hAnsi="Times New Roman" w:cs="Times New Roman"/>
          <w:sz w:val="24"/>
          <w:szCs w:val="24"/>
        </w:rPr>
        <w:t>0</w:t>
      </w:r>
    </w:p>
    <w:p w:rsidR="0026507B" w:rsidRPr="00B431CC" w:rsidRDefault="0026507B" w:rsidP="00822653">
      <w:pPr>
        <w:spacing w:after="120"/>
        <w:ind w:left="-42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1CC">
        <w:rPr>
          <w:rFonts w:ascii="Times New Roman" w:hAnsi="Times New Roman" w:cs="Times New Roman"/>
          <w:sz w:val="24"/>
          <w:szCs w:val="24"/>
        </w:rPr>
        <w:t>9 класс</w:t>
      </w:r>
      <w:r w:rsidR="00CA1C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820BA">
        <w:rPr>
          <w:rFonts w:ascii="Times New Roman" w:hAnsi="Times New Roman" w:cs="Times New Roman"/>
          <w:sz w:val="24"/>
          <w:szCs w:val="24"/>
        </w:rPr>
        <w:t>78</w:t>
      </w:r>
    </w:p>
    <w:p w:rsidR="00E52C0E" w:rsidRPr="00B431CC" w:rsidRDefault="00E52C0E" w:rsidP="00005CB2">
      <w:pPr>
        <w:spacing w:after="120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52C0E" w:rsidRPr="00B431CC" w:rsidRDefault="00E52C0E" w:rsidP="00005CB2">
      <w:pPr>
        <w:spacing w:after="120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40D08" w:rsidRDefault="00240D08" w:rsidP="00005CB2">
      <w:pPr>
        <w:spacing w:after="120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431CC" w:rsidRDefault="00B431CC" w:rsidP="00005CB2">
      <w:pPr>
        <w:spacing w:after="120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63E48" w:rsidRDefault="00363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94092" w:rsidRPr="00894092" w:rsidRDefault="00894092" w:rsidP="00363E48">
      <w:pPr>
        <w:spacing w:after="0"/>
        <w:rPr>
          <w:rFonts w:ascii="Times New Roman" w:hAnsi="Times New Roman" w:cs="Times New Roman"/>
          <w:b/>
          <w:sz w:val="10"/>
          <w:szCs w:val="24"/>
        </w:rPr>
      </w:pPr>
    </w:p>
    <w:p w:rsidR="00363E48" w:rsidRDefault="00363E48" w:rsidP="00360A1F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C6A" w:rsidRPr="002E690B" w:rsidRDefault="00240D08" w:rsidP="00C85E8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тӀегӀанехь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Герг</w:t>
      </w:r>
      <w:r w:rsidR="00B431CC" w:rsidRPr="002E690B">
        <w:rPr>
          <w:rFonts w:ascii="Times New Roman" w:hAnsi="Times New Roman" w:cs="Times New Roman"/>
          <w:sz w:val="24"/>
          <w:szCs w:val="24"/>
        </w:rPr>
        <w:t>г</w:t>
      </w:r>
      <w:r w:rsidRPr="002E690B">
        <w:rPr>
          <w:rFonts w:ascii="Times New Roman" w:hAnsi="Times New Roman" w:cs="Times New Roman"/>
          <w:sz w:val="24"/>
          <w:szCs w:val="24"/>
        </w:rPr>
        <w:t>ар</w:t>
      </w:r>
      <w:r w:rsidR="00363E48" w:rsidRPr="002E690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E69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пр</w:t>
      </w:r>
      <w:r w:rsidR="000D2992" w:rsidRPr="002E690B">
        <w:rPr>
          <w:rFonts w:ascii="Times New Roman" w:hAnsi="Times New Roman" w:cs="Times New Roman"/>
          <w:sz w:val="24"/>
          <w:szCs w:val="24"/>
        </w:rPr>
        <w:t>ог</w:t>
      </w:r>
      <w:r w:rsidRPr="002E690B">
        <w:rPr>
          <w:rFonts w:ascii="Times New Roman" w:hAnsi="Times New Roman" w:cs="Times New Roman"/>
          <w:sz w:val="24"/>
          <w:szCs w:val="24"/>
        </w:rPr>
        <w:t xml:space="preserve">рамма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кечйина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="00570333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11F" w:rsidRPr="002E690B" w:rsidRDefault="00570333" w:rsidP="00C33C6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стандартан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серлонан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министерствон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202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хӀутосург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992" w:rsidRPr="002E690B">
        <w:rPr>
          <w:rFonts w:ascii="Times New Roman" w:hAnsi="Times New Roman" w:cs="Times New Roman"/>
          <w:sz w:val="24"/>
          <w:szCs w:val="24"/>
        </w:rPr>
        <w:t>б</w:t>
      </w:r>
      <w:r w:rsidRPr="002E690B">
        <w:rPr>
          <w:rFonts w:ascii="Times New Roman" w:hAnsi="Times New Roman" w:cs="Times New Roman"/>
          <w:sz w:val="24"/>
          <w:szCs w:val="24"/>
        </w:rPr>
        <w:t>еттан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3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Pr="002E690B">
        <w:rPr>
          <w:rFonts w:ascii="Times New Roman" w:hAnsi="Times New Roman" w:cs="Times New Roman"/>
          <w:sz w:val="24"/>
          <w:szCs w:val="24"/>
        </w:rPr>
        <w:t xml:space="preserve">-чу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дийнан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№ 287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омра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Федерацин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юстицин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11F" w:rsidRPr="002E690B" w:rsidRDefault="00570333" w:rsidP="00FB411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министерствос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дӀ</w:t>
      </w:r>
      <w:r w:rsidR="00B431CC" w:rsidRPr="002E690B">
        <w:rPr>
          <w:rFonts w:ascii="Times New Roman" w:hAnsi="Times New Roman" w:cs="Times New Roman"/>
          <w:sz w:val="24"/>
          <w:szCs w:val="24"/>
        </w:rPr>
        <w:t>а</w:t>
      </w:r>
      <w:r w:rsidRPr="002E690B">
        <w:rPr>
          <w:rFonts w:ascii="Times New Roman" w:hAnsi="Times New Roman" w:cs="Times New Roman"/>
          <w:sz w:val="24"/>
          <w:szCs w:val="24"/>
        </w:rPr>
        <w:t>йаздина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202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хьаьттан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беттан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5-чу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дийнахь</w:t>
      </w:r>
      <w:proofErr w:type="spellEnd"/>
      <w:r w:rsidR="00B431CC" w:rsidRPr="002E69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B411F" w:rsidRPr="002E690B" w:rsidRDefault="00B431CC" w:rsidP="00FB411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дӀайаздина</w:t>
      </w:r>
      <w:proofErr w:type="spellEnd"/>
      <w:r w:rsidR="0057033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Лоьмар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– </w:t>
      </w:r>
      <w:r w:rsidR="00570333" w:rsidRPr="002E690B">
        <w:rPr>
          <w:rFonts w:ascii="Times New Roman" w:hAnsi="Times New Roman" w:cs="Times New Roman"/>
          <w:sz w:val="24"/>
          <w:szCs w:val="24"/>
        </w:rPr>
        <w:t>64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="00570333" w:rsidRPr="002E690B">
        <w:rPr>
          <w:rFonts w:ascii="Times New Roman" w:hAnsi="Times New Roman" w:cs="Times New Roman"/>
          <w:sz w:val="24"/>
          <w:szCs w:val="24"/>
        </w:rPr>
        <w:t>0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="00570333" w:rsidRPr="002E690B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="00570333" w:rsidRPr="002E690B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="0057033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333" w:rsidRPr="002E690B">
        <w:rPr>
          <w:rFonts w:ascii="Times New Roman" w:hAnsi="Times New Roman" w:cs="Times New Roman"/>
          <w:sz w:val="24"/>
          <w:szCs w:val="24"/>
        </w:rPr>
        <w:t>дӀа</w:t>
      </w:r>
      <w:proofErr w:type="spellEnd"/>
      <w:r w:rsidR="00570333" w:rsidRPr="002E690B">
        <w:rPr>
          <w:rFonts w:ascii="Times New Roman" w:hAnsi="Times New Roman" w:cs="Times New Roman"/>
          <w:sz w:val="24"/>
          <w:szCs w:val="24"/>
        </w:rPr>
        <w:t xml:space="preserve"> – </w:t>
      </w:r>
      <w:r w:rsidR="00C97935" w:rsidRPr="002E690B">
        <w:rPr>
          <w:rFonts w:ascii="Times New Roman" w:hAnsi="Times New Roman" w:cs="Times New Roman"/>
          <w:sz w:val="24"/>
          <w:szCs w:val="24"/>
        </w:rPr>
        <w:t>КЙД</w:t>
      </w:r>
      <w:r w:rsidR="0036633D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C97935" w:rsidRPr="002E690B">
        <w:rPr>
          <w:rFonts w:ascii="Times New Roman" w:hAnsi="Times New Roman" w:cs="Times New Roman"/>
          <w:sz w:val="24"/>
          <w:szCs w:val="24"/>
        </w:rPr>
        <w:t xml:space="preserve">ФПДС),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кхетош-кхиоран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Герг</w:t>
      </w:r>
      <w:r w:rsidRPr="002E690B">
        <w:rPr>
          <w:rFonts w:ascii="Times New Roman" w:hAnsi="Times New Roman" w:cs="Times New Roman"/>
          <w:sz w:val="24"/>
          <w:szCs w:val="24"/>
        </w:rPr>
        <w:t>г</w:t>
      </w:r>
      <w:r w:rsidR="00C97935" w:rsidRPr="002E690B">
        <w:rPr>
          <w:rFonts w:ascii="Times New Roman" w:hAnsi="Times New Roman" w:cs="Times New Roman"/>
          <w:sz w:val="24"/>
          <w:szCs w:val="24"/>
        </w:rPr>
        <w:t>арчу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хьесапехь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>,</w:t>
      </w:r>
      <w:r w:rsidR="003941AE" w:rsidRPr="002E690B">
        <w:rPr>
          <w:rFonts w:ascii="Times New Roman" w:hAnsi="Times New Roman" w:cs="Times New Roman"/>
          <w:sz w:val="24"/>
          <w:szCs w:val="24"/>
        </w:rPr>
        <w:t xml:space="preserve"> РФ-н</w:t>
      </w:r>
      <w:r w:rsidR="00B54018" w:rsidRPr="002E690B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3941AE" w:rsidRPr="002E690B">
        <w:rPr>
          <w:rFonts w:ascii="Times New Roman" w:hAnsi="Times New Roman" w:cs="Times New Roman"/>
          <w:sz w:val="24"/>
          <w:szCs w:val="24"/>
        </w:rPr>
        <w:t>серлонан</w:t>
      </w:r>
      <w:proofErr w:type="spellEnd"/>
      <w:r w:rsidR="003941A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1AE" w:rsidRPr="002E690B">
        <w:rPr>
          <w:rFonts w:ascii="Times New Roman" w:hAnsi="Times New Roman" w:cs="Times New Roman"/>
          <w:sz w:val="24"/>
          <w:szCs w:val="24"/>
        </w:rPr>
        <w:t>министерствон</w:t>
      </w:r>
      <w:proofErr w:type="spellEnd"/>
      <w:r w:rsidR="003941A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1AE" w:rsidRPr="002E690B">
        <w:rPr>
          <w:rFonts w:ascii="Times New Roman" w:hAnsi="Times New Roman" w:cs="Times New Roman"/>
          <w:w w:val="115"/>
          <w:sz w:val="24"/>
          <w:szCs w:val="24"/>
        </w:rPr>
        <w:t>Коллегис</w:t>
      </w:r>
      <w:proofErr w:type="spellEnd"/>
      <w:r w:rsidR="003941AE" w:rsidRPr="002E690B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="003941AE" w:rsidRPr="002E690B">
        <w:rPr>
          <w:rFonts w:ascii="Times New Roman" w:hAnsi="Times New Roman" w:cs="Times New Roman"/>
          <w:sz w:val="24"/>
          <w:szCs w:val="24"/>
        </w:rPr>
        <w:t>20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="003941AE" w:rsidRPr="002E690B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="003941AE" w:rsidRPr="002E690B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="003941A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75" w:rsidRPr="002E690B">
        <w:rPr>
          <w:rFonts w:ascii="Times New Roman" w:hAnsi="Times New Roman" w:cs="Times New Roman"/>
          <w:sz w:val="24"/>
          <w:szCs w:val="24"/>
        </w:rPr>
        <w:t>эсаран</w:t>
      </w:r>
      <w:proofErr w:type="spellEnd"/>
      <w:r w:rsidR="003941A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1AE" w:rsidRPr="002E690B">
        <w:rPr>
          <w:rFonts w:ascii="Times New Roman" w:hAnsi="Times New Roman" w:cs="Times New Roman"/>
          <w:sz w:val="24"/>
          <w:szCs w:val="24"/>
        </w:rPr>
        <w:t>беттан</w:t>
      </w:r>
      <w:proofErr w:type="spellEnd"/>
      <w:r w:rsidR="003941AE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52795A" w:rsidRPr="002E690B">
        <w:rPr>
          <w:rFonts w:ascii="Times New Roman" w:hAnsi="Times New Roman" w:cs="Times New Roman"/>
          <w:sz w:val="24"/>
          <w:szCs w:val="24"/>
        </w:rPr>
        <w:t>1</w:t>
      </w:r>
      <w:r w:rsidR="003941AE" w:rsidRPr="002E690B">
        <w:rPr>
          <w:rFonts w:ascii="Times New Roman" w:hAnsi="Times New Roman" w:cs="Times New Roman"/>
          <w:sz w:val="24"/>
          <w:szCs w:val="24"/>
        </w:rPr>
        <w:t xml:space="preserve">-чу </w:t>
      </w:r>
      <w:proofErr w:type="spellStart"/>
      <w:r w:rsidR="003941AE" w:rsidRPr="002E690B">
        <w:rPr>
          <w:rFonts w:ascii="Times New Roman" w:hAnsi="Times New Roman" w:cs="Times New Roman"/>
          <w:sz w:val="24"/>
          <w:szCs w:val="24"/>
        </w:rPr>
        <w:t>дийнахь</w:t>
      </w:r>
      <w:proofErr w:type="spellEnd"/>
      <w:r w:rsidR="00C80A7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B78" w:rsidRPr="002E690B">
        <w:rPr>
          <w:rFonts w:ascii="Times New Roman" w:hAnsi="Times New Roman" w:cs="Times New Roman"/>
          <w:sz w:val="24"/>
          <w:szCs w:val="24"/>
        </w:rPr>
        <w:t>тӀечӀагӀйинчу</w:t>
      </w:r>
      <w:proofErr w:type="spellEnd"/>
      <w:r w:rsidR="00384B7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75" w:rsidRPr="002E690B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="00C80A7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75" w:rsidRPr="002E690B">
        <w:rPr>
          <w:rFonts w:ascii="Times New Roman" w:hAnsi="Times New Roman" w:cs="Times New Roman"/>
          <w:sz w:val="24"/>
          <w:szCs w:val="24"/>
        </w:rPr>
        <w:t>къаьмнийн</w:t>
      </w:r>
      <w:proofErr w:type="spellEnd"/>
      <w:r w:rsidR="00C80A75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11F" w:rsidRPr="002E690B" w:rsidRDefault="00C80A75" w:rsidP="00FB411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меттанаш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Концепцин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4B78"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384B7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B78" w:rsidRPr="002E690B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384B7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B78" w:rsidRPr="002E690B">
        <w:rPr>
          <w:rFonts w:ascii="Times New Roman" w:hAnsi="Times New Roman" w:cs="Times New Roman"/>
          <w:sz w:val="24"/>
          <w:szCs w:val="24"/>
        </w:rPr>
        <w:t>институтан</w:t>
      </w:r>
      <w:proofErr w:type="spellEnd"/>
      <w:r w:rsidR="00384B7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B78" w:rsidRPr="002E690B">
        <w:rPr>
          <w:rFonts w:ascii="Times New Roman" w:hAnsi="Times New Roman" w:cs="Times New Roman"/>
          <w:sz w:val="24"/>
          <w:szCs w:val="24"/>
        </w:rPr>
        <w:t>Ӏилманан</w:t>
      </w:r>
      <w:proofErr w:type="spellEnd"/>
      <w:r w:rsidR="00384B7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034" w:rsidRPr="002E690B">
        <w:rPr>
          <w:rFonts w:ascii="Times New Roman" w:hAnsi="Times New Roman" w:cs="Times New Roman"/>
          <w:sz w:val="24"/>
          <w:szCs w:val="24"/>
        </w:rPr>
        <w:t>кхеташоно</w:t>
      </w:r>
      <w:proofErr w:type="spellEnd"/>
      <w:r w:rsidR="00384B7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B78" w:rsidRPr="002E690B">
        <w:rPr>
          <w:rFonts w:ascii="Times New Roman" w:hAnsi="Times New Roman" w:cs="Times New Roman"/>
          <w:sz w:val="24"/>
          <w:szCs w:val="24"/>
        </w:rPr>
        <w:t>тӀечӀагӀйинчу</w:t>
      </w:r>
      <w:proofErr w:type="spellEnd"/>
      <w:r w:rsidR="00384B7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384B78" w:rsidRPr="002E690B">
        <w:rPr>
          <w:rFonts w:ascii="Times New Roman" w:hAnsi="Times New Roman" w:cs="Times New Roman"/>
          <w:sz w:val="24"/>
          <w:szCs w:val="24"/>
        </w:rPr>
        <w:t xml:space="preserve"> а</w:t>
      </w:r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литература </w:t>
      </w:r>
      <w:r w:rsidR="00384B78" w:rsidRPr="002E690B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384B78" w:rsidRPr="002E690B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="00384B78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11F" w:rsidRPr="002E690B" w:rsidRDefault="00384B78" w:rsidP="00FB411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Концепцин</w:t>
      </w:r>
      <w:proofErr w:type="spellEnd"/>
      <w:r w:rsidR="00C80A75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Pr="002E690B">
        <w:rPr>
          <w:rFonts w:ascii="Times New Roman" w:hAnsi="Times New Roman" w:cs="Times New Roman"/>
          <w:sz w:val="24"/>
          <w:szCs w:val="24"/>
        </w:rPr>
        <w:t xml:space="preserve">(2022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хӀутосург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беттан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Pr="002E690B">
        <w:rPr>
          <w:rFonts w:ascii="Times New Roman" w:hAnsi="Times New Roman" w:cs="Times New Roman"/>
          <w:sz w:val="24"/>
          <w:szCs w:val="24"/>
        </w:rPr>
        <w:t xml:space="preserve">2-чу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дийнан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№ 3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Протокол) </w:t>
      </w:r>
      <w:r w:rsidR="00C80A75" w:rsidRPr="002E690B">
        <w:rPr>
          <w:rFonts w:ascii="Times New Roman" w:hAnsi="Times New Roman" w:cs="Times New Roman"/>
          <w:sz w:val="24"/>
          <w:szCs w:val="24"/>
        </w:rPr>
        <w:t xml:space="preserve">буха </w:t>
      </w:r>
      <w:proofErr w:type="spellStart"/>
      <w:r w:rsidR="00C80A75" w:rsidRPr="002E690B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360A1F" w:rsidRPr="002E690B">
        <w:rPr>
          <w:rFonts w:ascii="Times New Roman" w:hAnsi="Times New Roman" w:cs="Times New Roman"/>
          <w:sz w:val="24"/>
          <w:szCs w:val="24"/>
        </w:rPr>
        <w:t>,</w:t>
      </w:r>
      <w:r w:rsidR="00360A1F" w:rsidRPr="002E690B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8E2" w:rsidRPr="002E690B">
        <w:rPr>
          <w:rFonts w:ascii="Times New Roman" w:hAnsi="Times New Roman" w:cs="Times New Roman"/>
          <w:sz w:val="24"/>
          <w:szCs w:val="24"/>
        </w:rPr>
        <w:t>К</w:t>
      </w:r>
      <w:r w:rsidR="00C97935" w:rsidRPr="002E690B">
        <w:rPr>
          <w:rFonts w:ascii="Times New Roman" w:hAnsi="Times New Roman" w:cs="Times New Roman"/>
          <w:sz w:val="24"/>
          <w:szCs w:val="24"/>
        </w:rPr>
        <w:t>оьрта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программа </w:t>
      </w:r>
    </w:p>
    <w:p w:rsidR="00FB411F" w:rsidRPr="002E690B" w:rsidRDefault="00C97935" w:rsidP="00FB411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карайерзоран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жамӀийн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классашка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дӀасабекъна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толлу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лехамаш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07824169"/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</w:p>
    <w:p w:rsidR="00240D08" w:rsidRPr="002E690B" w:rsidRDefault="00C97935" w:rsidP="00FB411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оьцуш</w:t>
      </w:r>
      <w:bookmarkEnd w:id="2"/>
      <w:proofErr w:type="spellEnd"/>
      <w:r w:rsidRPr="002E690B">
        <w:rPr>
          <w:rFonts w:ascii="Times New Roman" w:hAnsi="Times New Roman" w:cs="Times New Roman"/>
          <w:sz w:val="24"/>
          <w:szCs w:val="24"/>
        </w:rPr>
        <w:t>.</w:t>
      </w:r>
    </w:p>
    <w:p w:rsidR="00D76C37" w:rsidRPr="002E690B" w:rsidRDefault="00D76C37" w:rsidP="0089409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3E48" w:rsidRPr="002E690B" w:rsidRDefault="00363E48">
      <w:pPr>
        <w:rPr>
          <w:rFonts w:ascii="Times New Roman" w:hAnsi="Times New Roman" w:cs="Times New Roman"/>
          <w:b/>
          <w:sz w:val="24"/>
          <w:szCs w:val="24"/>
        </w:rPr>
      </w:pPr>
      <w:r w:rsidRPr="002E690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40D08" w:rsidRPr="002E690B" w:rsidRDefault="00C97935" w:rsidP="00D364C2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90B">
        <w:rPr>
          <w:rFonts w:ascii="Times New Roman" w:hAnsi="Times New Roman" w:cs="Times New Roman"/>
          <w:b/>
          <w:sz w:val="24"/>
          <w:szCs w:val="24"/>
        </w:rPr>
        <w:lastRenderedPageBreak/>
        <w:t>Д</w:t>
      </w:r>
      <w:r w:rsidR="000C3FB4" w:rsidRPr="002E690B">
        <w:rPr>
          <w:rFonts w:ascii="Times New Roman" w:hAnsi="Times New Roman" w:cs="Times New Roman"/>
          <w:b/>
          <w:sz w:val="24"/>
          <w:szCs w:val="24"/>
        </w:rPr>
        <w:t>ОВЗИЙТАРАН КЕХАТ</w:t>
      </w:r>
    </w:p>
    <w:p w:rsidR="001026A8" w:rsidRPr="002E690B" w:rsidRDefault="00C97935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Герг</w:t>
      </w:r>
      <w:r w:rsidR="003B4E50" w:rsidRPr="002E690B">
        <w:rPr>
          <w:rFonts w:ascii="Times New Roman" w:hAnsi="Times New Roman" w:cs="Times New Roman"/>
          <w:sz w:val="24"/>
          <w:szCs w:val="24"/>
        </w:rPr>
        <w:t>г</w:t>
      </w:r>
      <w:r w:rsidRPr="002E690B">
        <w:rPr>
          <w:rFonts w:ascii="Times New Roman" w:hAnsi="Times New Roman" w:cs="Times New Roman"/>
          <w:sz w:val="24"/>
          <w:szCs w:val="24"/>
        </w:rPr>
        <w:t>ар</w:t>
      </w:r>
      <w:r w:rsidR="00363E48" w:rsidRPr="002E690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363E48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Pr="002E690B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хӀоттийна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хьехархочунна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ишколан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хӀинцалерчу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тенденцешна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жигарчу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методикашна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программа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хӀоттош</w:t>
      </w:r>
      <w:proofErr w:type="spellEnd"/>
      <w:r w:rsidR="005B302C" w:rsidRPr="002E690B">
        <w:rPr>
          <w:rFonts w:ascii="Times New Roman" w:hAnsi="Times New Roman" w:cs="Times New Roman"/>
          <w:sz w:val="24"/>
          <w:szCs w:val="24"/>
        </w:rPr>
        <w:t>,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D08" w:rsidRPr="002E690B" w:rsidRDefault="00C97935" w:rsidP="001026A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E690B">
        <w:rPr>
          <w:rFonts w:ascii="Times New Roman" w:hAnsi="Times New Roman" w:cs="Times New Roman"/>
          <w:sz w:val="24"/>
          <w:szCs w:val="24"/>
        </w:rPr>
        <w:t xml:space="preserve">методически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гӀо-накъосталла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Ӏалашонца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.</w:t>
      </w:r>
    </w:p>
    <w:p w:rsidR="00240D08" w:rsidRPr="002E690B" w:rsidRDefault="00C97935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Герг</w:t>
      </w:r>
      <w:r w:rsidR="00B431CC" w:rsidRPr="002E690B">
        <w:rPr>
          <w:rFonts w:ascii="Times New Roman" w:hAnsi="Times New Roman" w:cs="Times New Roman"/>
          <w:sz w:val="24"/>
          <w:szCs w:val="24"/>
        </w:rPr>
        <w:t>г</w:t>
      </w:r>
      <w:r w:rsidRPr="002E690B">
        <w:rPr>
          <w:rFonts w:ascii="Times New Roman" w:hAnsi="Times New Roman" w:cs="Times New Roman"/>
          <w:sz w:val="24"/>
          <w:szCs w:val="24"/>
        </w:rPr>
        <w:t>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программо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хьехархочун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таро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хуьлуьйтур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:</w:t>
      </w:r>
    </w:p>
    <w:p w:rsidR="00CC5EAF" w:rsidRPr="002E690B" w:rsidRDefault="0036633D" w:rsidP="00CC5EAF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</w:t>
      </w:r>
      <w:r w:rsidR="00C97935" w:rsidRPr="002E690B">
        <w:rPr>
          <w:rFonts w:ascii="Times New Roman" w:hAnsi="Times New Roman" w:cs="Times New Roman"/>
          <w:sz w:val="24"/>
          <w:szCs w:val="24"/>
        </w:rPr>
        <w:t>охчийн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6AD" w:rsidRPr="002E690B">
        <w:rPr>
          <w:rFonts w:ascii="Times New Roman" w:hAnsi="Times New Roman" w:cs="Times New Roman"/>
          <w:sz w:val="24"/>
          <w:szCs w:val="24"/>
        </w:rPr>
        <w:t>процессехь</w:t>
      </w:r>
      <w:proofErr w:type="spellEnd"/>
      <w:r w:rsidR="00FD36A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="00C9793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935" w:rsidRPr="002E690B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EAF" w:rsidRPr="002E690B" w:rsidRDefault="0036633D" w:rsidP="00CC5EAF">
      <w:pPr>
        <w:pStyle w:val="a3"/>
        <w:tabs>
          <w:tab w:val="left" w:pos="993"/>
        </w:tabs>
        <w:spacing w:after="0" w:line="3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стандартехь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билгалдаьхначу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6AD" w:rsidRPr="002E690B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FD36AD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935" w:rsidRPr="002E690B" w:rsidRDefault="0036633D" w:rsidP="00CC5EAF">
      <w:pPr>
        <w:pStyle w:val="a3"/>
        <w:tabs>
          <w:tab w:val="left" w:pos="993"/>
        </w:tabs>
        <w:spacing w:after="0" w:line="3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лично</w:t>
      </w:r>
      <w:r w:rsidR="003B4E50" w:rsidRPr="002E690B">
        <w:rPr>
          <w:rFonts w:ascii="Times New Roman" w:hAnsi="Times New Roman" w:cs="Times New Roman"/>
          <w:sz w:val="24"/>
          <w:szCs w:val="24"/>
        </w:rPr>
        <w:t>с</w:t>
      </w:r>
      <w:r w:rsidRPr="002E690B">
        <w:rPr>
          <w:rFonts w:ascii="Times New Roman" w:hAnsi="Times New Roman" w:cs="Times New Roman"/>
          <w:sz w:val="24"/>
          <w:szCs w:val="24"/>
        </w:rPr>
        <w:t>тни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метапредметни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жамӀашка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кхач</w:t>
      </w:r>
      <w:r w:rsidR="00317098" w:rsidRPr="002E690B">
        <w:rPr>
          <w:rFonts w:ascii="Times New Roman" w:hAnsi="Times New Roman" w:cs="Times New Roman"/>
          <w:sz w:val="24"/>
          <w:szCs w:val="24"/>
        </w:rPr>
        <w:t>ош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317098" w:rsidRPr="002E690B">
        <w:rPr>
          <w:rFonts w:ascii="Times New Roman" w:hAnsi="Times New Roman" w:cs="Times New Roman"/>
          <w:sz w:val="24"/>
          <w:szCs w:val="24"/>
        </w:rPr>
        <w:t xml:space="preserve">долу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хӀинцалера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кхочушдан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;</w:t>
      </w:r>
    </w:p>
    <w:p w:rsidR="00095349" w:rsidRPr="002E690B" w:rsidRDefault="003052D7" w:rsidP="000471F3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</w:t>
      </w:r>
      <w:r w:rsidR="00545CCF" w:rsidRPr="002E690B">
        <w:rPr>
          <w:rFonts w:ascii="Times New Roman" w:hAnsi="Times New Roman" w:cs="Times New Roman"/>
          <w:sz w:val="24"/>
          <w:szCs w:val="24"/>
        </w:rPr>
        <w:t>оьртачу</w:t>
      </w:r>
      <w:proofErr w:type="spellEnd"/>
      <w:r w:rsidR="00545CCF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5CCF" w:rsidRPr="002E690B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545CCF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5CCF"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36633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5EAF" w:rsidRPr="002E690B">
        <w:rPr>
          <w:rFonts w:ascii="Times New Roman" w:hAnsi="Times New Roman" w:cs="Times New Roman"/>
          <w:sz w:val="24"/>
          <w:szCs w:val="24"/>
        </w:rPr>
        <w:t>деша</w:t>
      </w:r>
      <w:r w:rsidR="00840680" w:rsidRPr="002E690B">
        <w:rPr>
          <w:rFonts w:ascii="Times New Roman" w:hAnsi="Times New Roman" w:cs="Times New Roman"/>
          <w:sz w:val="24"/>
          <w:szCs w:val="24"/>
        </w:rPr>
        <w:t>ран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программица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кхетош-кхиоран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программица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(</w:t>
      </w:r>
      <w:bookmarkStart w:id="3" w:name="_Hlk106617534"/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дешарехула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дешаран-методикин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1577" w:rsidRPr="002E690B">
        <w:rPr>
          <w:rFonts w:ascii="Times New Roman" w:hAnsi="Times New Roman" w:cs="Times New Roman"/>
          <w:sz w:val="24"/>
          <w:szCs w:val="24"/>
        </w:rPr>
        <w:t>цхьаьнакхетараллин</w:t>
      </w:r>
      <w:proofErr w:type="spellEnd"/>
      <w:r w:rsidR="00521577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680" w:rsidRPr="002E690B">
        <w:rPr>
          <w:rFonts w:ascii="Times New Roman" w:hAnsi="Times New Roman" w:cs="Times New Roman"/>
          <w:sz w:val="24"/>
          <w:szCs w:val="24"/>
        </w:rPr>
        <w:t>сацамца</w:t>
      </w:r>
      <w:proofErr w:type="spellEnd"/>
      <w:r w:rsidR="0084068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349" w:rsidRPr="002E690B">
        <w:rPr>
          <w:rFonts w:ascii="Times New Roman" w:hAnsi="Times New Roman" w:cs="Times New Roman"/>
          <w:sz w:val="24"/>
          <w:szCs w:val="24"/>
        </w:rPr>
        <w:t>магийна</w:t>
      </w:r>
      <w:bookmarkEnd w:id="3"/>
      <w:proofErr w:type="spellEnd"/>
      <w:r w:rsidR="00095349" w:rsidRPr="002E690B">
        <w:rPr>
          <w:rFonts w:ascii="Times New Roman" w:hAnsi="Times New Roman" w:cs="Times New Roman"/>
          <w:sz w:val="24"/>
          <w:szCs w:val="24"/>
        </w:rPr>
        <w:t xml:space="preserve">, 2020 </w:t>
      </w:r>
      <w:proofErr w:type="spellStart"/>
      <w:r w:rsidR="00095349" w:rsidRPr="002E690B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="00095349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349" w:rsidRPr="002E690B">
        <w:rPr>
          <w:rFonts w:ascii="Times New Roman" w:hAnsi="Times New Roman" w:cs="Times New Roman"/>
          <w:sz w:val="24"/>
          <w:szCs w:val="24"/>
        </w:rPr>
        <w:t>асаран</w:t>
      </w:r>
      <w:proofErr w:type="spellEnd"/>
      <w:r w:rsidR="00095349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349" w:rsidRPr="002E690B">
        <w:rPr>
          <w:rFonts w:ascii="Times New Roman" w:hAnsi="Times New Roman" w:cs="Times New Roman"/>
          <w:sz w:val="24"/>
          <w:szCs w:val="24"/>
        </w:rPr>
        <w:t>беттан</w:t>
      </w:r>
      <w:proofErr w:type="spellEnd"/>
      <w:r w:rsidR="00095349" w:rsidRPr="002E690B">
        <w:rPr>
          <w:rFonts w:ascii="Times New Roman" w:hAnsi="Times New Roman" w:cs="Times New Roman"/>
          <w:sz w:val="24"/>
          <w:szCs w:val="24"/>
        </w:rPr>
        <w:t xml:space="preserve"> 2-чу </w:t>
      </w:r>
      <w:proofErr w:type="spellStart"/>
      <w:r w:rsidR="00095349" w:rsidRPr="002E690B">
        <w:rPr>
          <w:rFonts w:ascii="Times New Roman" w:hAnsi="Times New Roman" w:cs="Times New Roman"/>
          <w:sz w:val="24"/>
          <w:szCs w:val="24"/>
        </w:rPr>
        <w:t>дийнан</w:t>
      </w:r>
      <w:proofErr w:type="spellEnd"/>
      <w:r w:rsidR="00095349" w:rsidRPr="002E690B">
        <w:rPr>
          <w:rFonts w:ascii="Times New Roman" w:hAnsi="Times New Roman" w:cs="Times New Roman"/>
          <w:sz w:val="24"/>
          <w:szCs w:val="24"/>
        </w:rPr>
        <w:t xml:space="preserve"> № 2/20 </w:t>
      </w:r>
      <w:proofErr w:type="spellStart"/>
      <w:r w:rsidR="00095349" w:rsidRPr="002E690B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="00095349" w:rsidRPr="002E690B">
        <w:rPr>
          <w:rFonts w:ascii="Times New Roman" w:hAnsi="Times New Roman" w:cs="Times New Roman"/>
          <w:sz w:val="24"/>
          <w:szCs w:val="24"/>
        </w:rPr>
        <w:t xml:space="preserve"> протокол)</w:t>
      </w:r>
      <w:r w:rsidR="00A63BDE" w:rsidRPr="002E690B">
        <w:rPr>
          <w:rFonts w:ascii="Times New Roman" w:hAnsi="Times New Roman" w:cs="Times New Roman"/>
          <w:sz w:val="24"/>
          <w:szCs w:val="24"/>
        </w:rPr>
        <w:t>;</w:t>
      </w:r>
      <w:r w:rsidR="00793B83" w:rsidRPr="002E690B">
        <w:rPr>
          <w:rFonts w:ascii="Times New Roman" w:hAnsi="Times New Roman" w:cs="Times New Roman"/>
          <w:sz w:val="24"/>
          <w:szCs w:val="24"/>
        </w:rPr>
        <w:t xml:space="preserve"> РФ-н</w:t>
      </w:r>
      <w:r w:rsidR="00793B83" w:rsidRPr="002E690B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серлонан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министерствон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w w:val="115"/>
          <w:sz w:val="24"/>
          <w:szCs w:val="24"/>
        </w:rPr>
        <w:t>Коллегис</w:t>
      </w:r>
      <w:proofErr w:type="spellEnd"/>
      <w:r w:rsidR="00793B83" w:rsidRPr="002E690B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="00793B83" w:rsidRPr="002E690B">
        <w:rPr>
          <w:rFonts w:ascii="Times New Roman" w:hAnsi="Times New Roman" w:cs="Times New Roman"/>
          <w:sz w:val="24"/>
          <w:szCs w:val="24"/>
        </w:rPr>
        <w:t>20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="00793B83" w:rsidRPr="002E690B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эсаран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беттан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7B590E" w:rsidRPr="002E690B">
        <w:rPr>
          <w:rFonts w:ascii="Times New Roman" w:hAnsi="Times New Roman" w:cs="Times New Roman"/>
          <w:sz w:val="24"/>
          <w:szCs w:val="24"/>
        </w:rPr>
        <w:t>1</w:t>
      </w:r>
      <w:r w:rsidR="00793B83" w:rsidRPr="002E690B">
        <w:rPr>
          <w:rFonts w:ascii="Times New Roman" w:hAnsi="Times New Roman" w:cs="Times New Roman"/>
          <w:sz w:val="24"/>
          <w:szCs w:val="24"/>
        </w:rPr>
        <w:t xml:space="preserve">-чу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дийнахь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тӀечӀагӀйинчу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къаьмнийн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меттанаш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Концепци</w:t>
      </w:r>
      <w:r w:rsidR="00A63BDE" w:rsidRPr="002E690B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A63BDE" w:rsidRPr="002E690B">
        <w:rPr>
          <w:rFonts w:ascii="Times New Roman" w:hAnsi="Times New Roman" w:cs="Times New Roman"/>
          <w:sz w:val="24"/>
          <w:szCs w:val="24"/>
        </w:rPr>
        <w:t>;</w:t>
      </w:r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институтан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Ӏилманан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34A" w:rsidRPr="002E690B">
        <w:rPr>
          <w:rFonts w:ascii="Times New Roman" w:hAnsi="Times New Roman" w:cs="Times New Roman"/>
          <w:sz w:val="24"/>
          <w:szCs w:val="24"/>
        </w:rPr>
        <w:t>кхеташоно</w:t>
      </w:r>
      <w:proofErr w:type="spellEnd"/>
      <w:r w:rsidR="00793B83" w:rsidRPr="002E69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тӀечӀагӀйинчу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литература а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Концепци</w:t>
      </w:r>
      <w:r w:rsidR="00A63BDE" w:rsidRPr="002E690B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A63BDE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793B83" w:rsidRPr="002E690B">
        <w:rPr>
          <w:rFonts w:ascii="Times New Roman" w:hAnsi="Times New Roman" w:cs="Times New Roman"/>
          <w:sz w:val="24"/>
          <w:szCs w:val="24"/>
        </w:rPr>
        <w:t xml:space="preserve"> (2022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хӀутосург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беттан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="00793B83" w:rsidRPr="002E690B">
        <w:rPr>
          <w:rFonts w:ascii="Times New Roman" w:hAnsi="Times New Roman" w:cs="Times New Roman"/>
          <w:sz w:val="24"/>
          <w:szCs w:val="24"/>
        </w:rPr>
        <w:t xml:space="preserve">2-чу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дийнан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№ 3 </w:t>
      </w:r>
      <w:proofErr w:type="spellStart"/>
      <w:r w:rsidR="00793B83" w:rsidRPr="002E690B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="00793B83" w:rsidRPr="002E690B">
        <w:rPr>
          <w:rFonts w:ascii="Times New Roman" w:hAnsi="Times New Roman" w:cs="Times New Roman"/>
          <w:sz w:val="24"/>
          <w:szCs w:val="24"/>
        </w:rPr>
        <w:t xml:space="preserve"> Протокол)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догӀу</w:t>
      </w:r>
      <w:r w:rsidR="000471F3" w:rsidRPr="002E690B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кхочушдан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лору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="000471F3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Pr="002E690B">
        <w:rPr>
          <w:rFonts w:ascii="Times New Roman" w:hAnsi="Times New Roman" w:cs="Times New Roman"/>
          <w:sz w:val="24"/>
          <w:szCs w:val="24"/>
        </w:rPr>
        <w:t xml:space="preserve">а, </w:t>
      </w:r>
      <w:proofErr w:type="spellStart"/>
      <w:r w:rsidR="000471F3" w:rsidRPr="002E690B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0471F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1F3" w:rsidRPr="002E690B">
        <w:rPr>
          <w:rFonts w:ascii="Times New Roman" w:hAnsi="Times New Roman" w:cs="Times New Roman"/>
          <w:sz w:val="24"/>
          <w:szCs w:val="24"/>
        </w:rPr>
        <w:t>шерашца</w:t>
      </w:r>
      <w:proofErr w:type="spellEnd"/>
      <w:r w:rsidR="000471F3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Pr="002E690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)»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</w:t>
      </w:r>
      <w:r w:rsidR="000471F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1F3" w:rsidRPr="002E690B">
        <w:rPr>
          <w:rFonts w:ascii="Times New Roman" w:hAnsi="Times New Roman" w:cs="Times New Roman"/>
          <w:sz w:val="24"/>
          <w:szCs w:val="24"/>
        </w:rPr>
        <w:t>къасто</w:t>
      </w:r>
      <w:proofErr w:type="spellEnd"/>
      <w:r w:rsidR="000471F3"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471F3" w:rsidRPr="002E690B">
        <w:rPr>
          <w:rFonts w:ascii="Times New Roman" w:hAnsi="Times New Roman" w:cs="Times New Roman"/>
          <w:sz w:val="24"/>
          <w:szCs w:val="24"/>
        </w:rPr>
        <w:t>хӀоттамца</w:t>
      </w:r>
      <w:proofErr w:type="spellEnd"/>
      <w:r w:rsidR="000471F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1F3" w:rsidRPr="002E690B">
        <w:rPr>
          <w:rFonts w:ascii="Times New Roman" w:hAnsi="Times New Roman" w:cs="Times New Roman"/>
          <w:sz w:val="24"/>
          <w:szCs w:val="24"/>
        </w:rPr>
        <w:t>дӀанисбан</w:t>
      </w:r>
      <w:proofErr w:type="spellEnd"/>
      <w:r w:rsidR="000471F3" w:rsidRPr="002E690B">
        <w:rPr>
          <w:rFonts w:ascii="Times New Roman" w:hAnsi="Times New Roman" w:cs="Times New Roman"/>
          <w:sz w:val="24"/>
          <w:szCs w:val="24"/>
        </w:rPr>
        <w:t xml:space="preserve"> а</w:t>
      </w:r>
      <w:r w:rsidR="00D6216F" w:rsidRPr="002E690B">
        <w:rPr>
          <w:rFonts w:ascii="Times New Roman" w:hAnsi="Times New Roman" w:cs="Times New Roman"/>
          <w:sz w:val="24"/>
          <w:szCs w:val="24"/>
        </w:rPr>
        <w:t>;</w:t>
      </w:r>
    </w:p>
    <w:p w:rsidR="0036633D" w:rsidRPr="002E690B" w:rsidRDefault="003052D7" w:rsidP="003052D7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30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билггал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билгалдина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/тема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Ӏаморна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магийнчу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дӀасайекъарх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дакъойн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темийн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коьчал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карайерзорхьама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йалийнчу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гӀуллакхдаран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кепех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рузманан-тематикин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планировани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кечйан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.</w:t>
      </w:r>
    </w:p>
    <w:p w:rsidR="00240D08" w:rsidRPr="002E690B" w:rsidRDefault="006E295D" w:rsidP="005B302C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</w:t>
      </w:r>
      <w:r w:rsidR="00F47001" w:rsidRPr="002E690B">
        <w:rPr>
          <w:rFonts w:ascii="Times New Roman" w:hAnsi="Times New Roman" w:cs="Times New Roman"/>
          <w:sz w:val="24"/>
          <w:szCs w:val="24"/>
        </w:rPr>
        <w:t>ичностни</w:t>
      </w:r>
      <w:proofErr w:type="spellEnd"/>
      <w:r w:rsidR="00F47001"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метапредметни</w:t>
      </w:r>
      <w:proofErr w:type="spellEnd"/>
      <w:r w:rsidR="00F47001"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="00F4700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далийна</w:t>
      </w:r>
      <w:proofErr w:type="spellEnd"/>
      <w:r w:rsidR="00F12AD2" w:rsidRPr="002E690B">
        <w:rPr>
          <w:rFonts w:ascii="Times New Roman" w:hAnsi="Times New Roman" w:cs="Times New Roman"/>
          <w:sz w:val="24"/>
          <w:szCs w:val="24"/>
        </w:rPr>
        <w:t>,</w:t>
      </w:r>
      <w:r w:rsidR="00F4700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="00F4700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йукъардешаран</w:t>
      </w:r>
      <w:proofErr w:type="spellEnd"/>
      <w:r w:rsidR="00F4700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ишколехь</w:t>
      </w:r>
      <w:proofErr w:type="spellEnd"/>
      <w:r w:rsidR="00F4700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F4700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F4700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="00F4700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="00F4700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="00F47001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F12AD2" w:rsidRPr="002E690B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F47001" w:rsidRPr="002E690B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="00CD1F2B" w:rsidRPr="002E690B">
        <w:rPr>
          <w:rFonts w:ascii="Times New Roman" w:hAnsi="Times New Roman" w:cs="Times New Roman"/>
          <w:sz w:val="24"/>
          <w:szCs w:val="24"/>
        </w:rPr>
        <w:t>.</w:t>
      </w:r>
      <w:r w:rsidR="00BD04A6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935" w:rsidRPr="002E690B" w:rsidRDefault="00C97935" w:rsidP="00C85E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7935" w:rsidRPr="002E690B" w:rsidRDefault="002F4816" w:rsidP="00CC5EA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103685534"/>
      <w:r w:rsidRPr="002E690B">
        <w:rPr>
          <w:rFonts w:ascii="Times New Roman" w:hAnsi="Times New Roman" w:cs="Times New Roman"/>
          <w:b/>
          <w:sz w:val="24"/>
          <w:szCs w:val="24"/>
        </w:rPr>
        <w:t>«Н</w:t>
      </w:r>
      <w:r w:rsidR="00F12AD2" w:rsidRPr="002E690B">
        <w:rPr>
          <w:rFonts w:ascii="Times New Roman" w:hAnsi="Times New Roman" w:cs="Times New Roman"/>
          <w:b/>
          <w:sz w:val="24"/>
          <w:szCs w:val="24"/>
        </w:rPr>
        <w:t>ЕНАН</w:t>
      </w:r>
      <w:r w:rsidRPr="002E690B">
        <w:rPr>
          <w:rFonts w:ascii="Times New Roman" w:hAnsi="Times New Roman" w:cs="Times New Roman"/>
          <w:b/>
          <w:sz w:val="24"/>
          <w:szCs w:val="24"/>
        </w:rPr>
        <w:t xml:space="preserve"> МОТТ</w:t>
      </w:r>
      <w:r w:rsidR="00F12AD2" w:rsidRPr="002E690B">
        <w:rPr>
          <w:rFonts w:ascii="Times New Roman" w:hAnsi="Times New Roman" w:cs="Times New Roman"/>
          <w:b/>
          <w:sz w:val="24"/>
          <w:szCs w:val="24"/>
        </w:rPr>
        <w:t xml:space="preserve"> (НОХЧИЙН)</w:t>
      </w:r>
      <w:r w:rsidRPr="002E690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F12AD2" w:rsidRPr="002E690B">
        <w:rPr>
          <w:rFonts w:ascii="Times New Roman" w:hAnsi="Times New Roman" w:cs="Times New Roman"/>
          <w:b/>
          <w:sz w:val="24"/>
          <w:szCs w:val="24"/>
        </w:rPr>
        <w:t xml:space="preserve">ДЕШАРАН </w:t>
      </w:r>
      <w:r w:rsidRPr="002E690B">
        <w:rPr>
          <w:rFonts w:ascii="Times New Roman" w:hAnsi="Times New Roman" w:cs="Times New Roman"/>
          <w:b/>
          <w:sz w:val="24"/>
          <w:szCs w:val="24"/>
        </w:rPr>
        <w:t>ПРЕДМЕТАН ЙУКЪАРА ХАРАКТЕРИСТИКА</w:t>
      </w:r>
    </w:p>
    <w:bookmarkEnd w:id="4"/>
    <w:p w:rsidR="001A62F4" w:rsidRPr="002E690B" w:rsidRDefault="002D0FF1" w:rsidP="00CC5EAF">
      <w:pPr>
        <w:pStyle w:val="a8"/>
        <w:tabs>
          <w:tab w:val="left" w:pos="567"/>
        </w:tabs>
        <w:ind w:left="0" w:right="154" w:firstLine="567"/>
        <w:rPr>
          <w:sz w:val="24"/>
          <w:szCs w:val="24"/>
        </w:rPr>
      </w:pPr>
      <w:proofErr w:type="spellStart"/>
      <w:r w:rsidRPr="002E690B">
        <w:rPr>
          <w:sz w:val="24"/>
          <w:szCs w:val="24"/>
        </w:rPr>
        <w:t>Нохчийн</w:t>
      </w:r>
      <w:proofErr w:type="spellEnd"/>
      <w:r w:rsidRPr="002E690B">
        <w:rPr>
          <w:sz w:val="24"/>
          <w:szCs w:val="24"/>
        </w:rPr>
        <w:t xml:space="preserve"> </w:t>
      </w:r>
      <w:proofErr w:type="spellStart"/>
      <w:r w:rsidRPr="002E690B">
        <w:rPr>
          <w:sz w:val="24"/>
          <w:szCs w:val="24"/>
        </w:rPr>
        <w:t>мотт</w:t>
      </w:r>
      <w:proofErr w:type="spellEnd"/>
      <w:r w:rsidRPr="002E690B">
        <w:rPr>
          <w:sz w:val="24"/>
          <w:szCs w:val="24"/>
        </w:rPr>
        <w:t xml:space="preserve"> – </w:t>
      </w:r>
      <w:proofErr w:type="spellStart"/>
      <w:r w:rsidR="00F76210" w:rsidRPr="002E690B">
        <w:rPr>
          <w:sz w:val="24"/>
          <w:szCs w:val="24"/>
        </w:rPr>
        <w:t>нохчийн</w:t>
      </w:r>
      <w:proofErr w:type="spellEnd"/>
      <w:r w:rsidR="00F76210" w:rsidRPr="002E690B">
        <w:rPr>
          <w:sz w:val="24"/>
          <w:szCs w:val="24"/>
        </w:rPr>
        <w:t xml:space="preserve"> </w:t>
      </w:r>
      <w:proofErr w:type="spellStart"/>
      <w:r w:rsidR="00F76210" w:rsidRPr="002E690B">
        <w:rPr>
          <w:sz w:val="24"/>
          <w:szCs w:val="24"/>
        </w:rPr>
        <w:t>халкъан</w:t>
      </w:r>
      <w:proofErr w:type="spellEnd"/>
      <w:r w:rsidR="00F76210" w:rsidRPr="002E690B">
        <w:rPr>
          <w:sz w:val="24"/>
          <w:szCs w:val="24"/>
        </w:rPr>
        <w:t xml:space="preserve"> </w:t>
      </w:r>
      <w:proofErr w:type="spellStart"/>
      <w:r w:rsidR="00F76210" w:rsidRPr="002E690B">
        <w:rPr>
          <w:sz w:val="24"/>
          <w:szCs w:val="24"/>
        </w:rPr>
        <w:t>ненан</w:t>
      </w:r>
      <w:proofErr w:type="spellEnd"/>
      <w:r w:rsidR="00F76210" w:rsidRPr="002E690B">
        <w:rPr>
          <w:sz w:val="24"/>
          <w:szCs w:val="24"/>
        </w:rPr>
        <w:t xml:space="preserve"> </w:t>
      </w:r>
      <w:proofErr w:type="spellStart"/>
      <w:r w:rsidR="00F76210" w:rsidRPr="002E690B">
        <w:rPr>
          <w:sz w:val="24"/>
          <w:szCs w:val="24"/>
        </w:rPr>
        <w:t>мотт</w:t>
      </w:r>
      <w:proofErr w:type="spellEnd"/>
      <w:r w:rsidR="00F76210" w:rsidRPr="002E690B">
        <w:rPr>
          <w:sz w:val="24"/>
          <w:szCs w:val="24"/>
        </w:rPr>
        <w:t xml:space="preserve">, </w:t>
      </w:r>
      <w:proofErr w:type="spellStart"/>
      <w:r w:rsidRPr="002E690B">
        <w:rPr>
          <w:sz w:val="24"/>
          <w:szCs w:val="24"/>
        </w:rPr>
        <w:t>Нохчийн</w:t>
      </w:r>
      <w:proofErr w:type="spellEnd"/>
      <w:r w:rsidRPr="002E690B">
        <w:rPr>
          <w:sz w:val="24"/>
          <w:szCs w:val="24"/>
        </w:rPr>
        <w:t xml:space="preserve"> </w:t>
      </w:r>
      <w:proofErr w:type="spellStart"/>
      <w:r w:rsidRPr="002E690B">
        <w:rPr>
          <w:sz w:val="24"/>
          <w:szCs w:val="24"/>
        </w:rPr>
        <w:t>Республикин</w:t>
      </w:r>
      <w:proofErr w:type="spellEnd"/>
      <w:r w:rsidRPr="002E690B">
        <w:rPr>
          <w:sz w:val="24"/>
          <w:szCs w:val="24"/>
        </w:rPr>
        <w:t xml:space="preserve"> </w:t>
      </w:r>
      <w:proofErr w:type="spellStart"/>
      <w:r w:rsidRPr="002E690B">
        <w:rPr>
          <w:sz w:val="24"/>
          <w:szCs w:val="24"/>
        </w:rPr>
        <w:t>пачхьалкхан</w:t>
      </w:r>
      <w:proofErr w:type="spellEnd"/>
      <w:r w:rsidRPr="002E690B">
        <w:rPr>
          <w:sz w:val="24"/>
          <w:szCs w:val="24"/>
        </w:rPr>
        <w:t xml:space="preserve"> </w:t>
      </w:r>
      <w:proofErr w:type="spellStart"/>
      <w:r w:rsidRPr="002E690B">
        <w:rPr>
          <w:sz w:val="24"/>
          <w:szCs w:val="24"/>
        </w:rPr>
        <w:t>мотт</w:t>
      </w:r>
      <w:proofErr w:type="spellEnd"/>
      <w:r w:rsidR="00A63BDE" w:rsidRPr="002E690B">
        <w:rPr>
          <w:sz w:val="24"/>
          <w:szCs w:val="24"/>
        </w:rPr>
        <w:t>.</w:t>
      </w:r>
    </w:p>
    <w:p w:rsidR="0042637E" w:rsidRPr="002E690B" w:rsidRDefault="002D0FF1" w:rsidP="00CC5EAF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</w:t>
      </w:r>
      <w:r w:rsidR="00652541" w:rsidRPr="002E690B">
        <w:rPr>
          <w:rFonts w:ascii="Times New Roman" w:hAnsi="Times New Roman" w:cs="Times New Roman"/>
          <w:sz w:val="24"/>
          <w:szCs w:val="24"/>
        </w:rPr>
        <w:t>охчийн</w:t>
      </w:r>
      <w:proofErr w:type="spellEnd"/>
      <w:r w:rsidR="0065254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541"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65254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541" w:rsidRPr="002E690B">
        <w:rPr>
          <w:rFonts w:ascii="Times New Roman" w:hAnsi="Times New Roman" w:cs="Times New Roman"/>
          <w:sz w:val="24"/>
          <w:szCs w:val="24"/>
        </w:rPr>
        <w:t>хааро</w:t>
      </w:r>
      <w:proofErr w:type="spellEnd"/>
      <w:r w:rsidR="00652541"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A03275" w:rsidRPr="002E690B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="00A0327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275" w:rsidRPr="002E690B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="00A03275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275" w:rsidRPr="002E690B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="00A03275"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3275" w:rsidRPr="002E690B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="00A03275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314" w:rsidRPr="002E690B" w:rsidRDefault="00A03275" w:rsidP="0042637E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карадерзоро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стилистически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башхаллех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суртхӀотторан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275" w:rsidRPr="002E690B" w:rsidRDefault="00A03275" w:rsidP="0042637E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таронех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кхетаро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D37CEE"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D37CE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CEE" w:rsidRPr="002E690B">
        <w:rPr>
          <w:rFonts w:ascii="Times New Roman" w:hAnsi="Times New Roman" w:cs="Times New Roman"/>
          <w:sz w:val="24"/>
          <w:szCs w:val="24"/>
        </w:rPr>
        <w:t>маттах</w:t>
      </w:r>
      <w:proofErr w:type="spellEnd"/>
      <w:r w:rsidR="00D37CE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CEE" w:rsidRPr="002E690B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="00D37CE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CEE" w:rsidRPr="002E690B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="00D37CE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CEE" w:rsidRPr="002E690B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="00D37CE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CEE" w:rsidRPr="002E690B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="00D37CEE"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D37CEE" w:rsidRPr="002E690B">
        <w:rPr>
          <w:rFonts w:ascii="Times New Roman" w:hAnsi="Times New Roman" w:cs="Times New Roman"/>
          <w:sz w:val="24"/>
          <w:szCs w:val="24"/>
        </w:rPr>
        <w:t>эвсараллица</w:t>
      </w:r>
      <w:proofErr w:type="spellEnd"/>
      <w:r w:rsidR="00D37CEE"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D37CEE" w:rsidRPr="002E690B">
        <w:rPr>
          <w:rFonts w:ascii="Times New Roman" w:hAnsi="Times New Roman" w:cs="Times New Roman"/>
          <w:sz w:val="24"/>
          <w:szCs w:val="24"/>
        </w:rPr>
        <w:t>пайдаэца</w:t>
      </w:r>
      <w:proofErr w:type="spellEnd"/>
      <w:r w:rsidR="00D37CE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CEE" w:rsidRPr="002E690B">
        <w:rPr>
          <w:rFonts w:ascii="Times New Roman" w:hAnsi="Times New Roman" w:cs="Times New Roman"/>
          <w:sz w:val="24"/>
          <w:szCs w:val="24"/>
        </w:rPr>
        <w:t>хааро</w:t>
      </w:r>
      <w:proofErr w:type="spellEnd"/>
      <w:r w:rsidR="00D37CEE"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D37CEE" w:rsidRPr="002E690B">
        <w:rPr>
          <w:rFonts w:ascii="Times New Roman" w:hAnsi="Times New Roman" w:cs="Times New Roman"/>
          <w:sz w:val="24"/>
          <w:szCs w:val="24"/>
        </w:rPr>
        <w:t>билгалдоккху</w:t>
      </w:r>
      <w:proofErr w:type="spellEnd"/>
      <w:r w:rsidR="00D37CE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CEE" w:rsidRPr="002E690B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="00D37CEE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EB7" w:rsidRPr="002E690B">
        <w:rPr>
          <w:rFonts w:ascii="Times New Roman" w:hAnsi="Times New Roman" w:cs="Times New Roman"/>
          <w:sz w:val="24"/>
          <w:szCs w:val="24"/>
        </w:rPr>
        <w:t>кхиаме</w:t>
      </w:r>
      <w:proofErr w:type="spellEnd"/>
      <w:r w:rsidR="002E6EB7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EB7" w:rsidRPr="002E690B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="002E6EB7" w:rsidRPr="002E690B">
        <w:rPr>
          <w:rFonts w:ascii="Times New Roman" w:hAnsi="Times New Roman" w:cs="Times New Roman"/>
          <w:sz w:val="24"/>
          <w:szCs w:val="24"/>
        </w:rPr>
        <w:t>.</w:t>
      </w:r>
    </w:p>
    <w:p w:rsidR="00876D54" w:rsidRPr="002E690B" w:rsidRDefault="002D0FF1" w:rsidP="00876D54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матто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тӀек</w:t>
      </w:r>
      <w:r w:rsidR="001A62F4" w:rsidRPr="002E690B">
        <w:rPr>
          <w:rFonts w:ascii="Times New Roman" w:hAnsi="Times New Roman" w:cs="Times New Roman"/>
          <w:sz w:val="24"/>
          <w:szCs w:val="24"/>
        </w:rPr>
        <w:t>а</w:t>
      </w:r>
      <w:r w:rsidR="003B099D" w:rsidRPr="002E690B">
        <w:rPr>
          <w:rFonts w:ascii="Times New Roman" w:hAnsi="Times New Roman" w:cs="Times New Roman"/>
          <w:sz w:val="24"/>
          <w:szCs w:val="24"/>
        </w:rPr>
        <w:t>ренан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йовзийтаран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функцеш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кхочушйеш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адамашна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йукъахь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EB7" w:rsidRPr="002E690B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латтайо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а, дог-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кхолларехь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дакъалоцу</w:t>
      </w:r>
      <w:proofErr w:type="spellEnd"/>
      <w:r w:rsidR="002E6EB7" w:rsidRPr="002E690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E6EB7" w:rsidRPr="002E690B">
        <w:rPr>
          <w:rFonts w:ascii="Times New Roman" w:hAnsi="Times New Roman" w:cs="Times New Roman"/>
          <w:sz w:val="24"/>
          <w:szCs w:val="24"/>
        </w:rPr>
        <w:t>н</w:t>
      </w:r>
      <w:r w:rsidR="003B099D" w:rsidRPr="002E690B">
        <w:rPr>
          <w:rFonts w:ascii="Times New Roman" w:hAnsi="Times New Roman" w:cs="Times New Roman"/>
          <w:sz w:val="24"/>
          <w:szCs w:val="24"/>
        </w:rPr>
        <w:t>охчийн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99D" w:rsidRPr="002E690B">
        <w:rPr>
          <w:rFonts w:ascii="Times New Roman" w:hAnsi="Times New Roman" w:cs="Times New Roman"/>
          <w:sz w:val="24"/>
          <w:szCs w:val="24"/>
        </w:rPr>
        <w:t>хаамаш</w:t>
      </w:r>
      <w:proofErr w:type="spellEnd"/>
      <w:r w:rsidR="003B099D" w:rsidRPr="002E69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E6EB7" w:rsidRPr="002E690B" w:rsidRDefault="003B099D" w:rsidP="00876D54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ламасташ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истори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ларйаран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йовзийтаран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.</w:t>
      </w:r>
      <w:r w:rsidR="002E6EB7" w:rsidRPr="002E690B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CC5EAF" w:rsidRPr="002E690B" w:rsidRDefault="00FD4FAD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Ишколехь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151" w:rsidRPr="002E690B" w:rsidRDefault="00FD4FAD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оь</w:t>
      </w:r>
      <w:r w:rsidR="008150F8" w:rsidRPr="002E690B">
        <w:rPr>
          <w:rFonts w:ascii="Times New Roman" w:hAnsi="Times New Roman" w:cs="Times New Roman"/>
          <w:sz w:val="24"/>
          <w:szCs w:val="24"/>
        </w:rPr>
        <w:t>здангаллин</w:t>
      </w:r>
      <w:proofErr w:type="spellEnd"/>
      <w:r w:rsidR="008150F8"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8150F8" w:rsidRPr="002E690B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="008150F8" w:rsidRPr="002E690B">
        <w:rPr>
          <w:rFonts w:ascii="Times New Roman" w:hAnsi="Times New Roman" w:cs="Times New Roman"/>
          <w:sz w:val="24"/>
          <w:szCs w:val="24"/>
        </w:rPr>
        <w:t xml:space="preserve"> а культура </w:t>
      </w:r>
      <w:proofErr w:type="spellStart"/>
      <w:r w:rsidR="008150F8" w:rsidRPr="002E690B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="008150F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50F8" w:rsidRPr="002E690B">
        <w:rPr>
          <w:rFonts w:ascii="Times New Roman" w:hAnsi="Times New Roman" w:cs="Times New Roman"/>
          <w:sz w:val="24"/>
          <w:szCs w:val="24"/>
        </w:rPr>
        <w:t>йалорна</w:t>
      </w:r>
      <w:proofErr w:type="spellEnd"/>
      <w:r w:rsidR="008150F8"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8150F8" w:rsidRPr="002E690B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="008150F8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151" w:rsidRPr="002E690B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интеллектан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кхоллараллин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ойлайар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,</w:t>
      </w:r>
      <w:r w:rsidR="0092187B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иэс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суртхӀоттор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935" w:rsidRPr="002E690B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кхочушден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кхиорна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а.</w:t>
      </w:r>
    </w:p>
    <w:p w:rsidR="0008049B" w:rsidRPr="002E690B" w:rsidRDefault="008150F8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CEC" w:rsidRPr="002E690B">
        <w:rPr>
          <w:rFonts w:ascii="Times New Roman" w:hAnsi="Times New Roman" w:cs="Times New Roman"/>
          <w:sz w:val="24"/>
          <w:szCs w:val="24"/>
        </w:rPr>
        <w:t>б</w:t>
      </w:r>
      <w:r w:rsidR="00E541ED" w:rsidRPr="002E690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E541ED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49B" w:rsidRPr="002E690B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текстех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барамийн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37E" w:rsidRPr="002E690B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хаам</w:t>
      </w:r>
      <w:r w:rsidR="00F94160" w:rsidRPr="002E690B">
        <w:rPr>
          <w:rFonts w:ascii="Times New Roman" w:hAnsi="Times New Roman" w:cs="Times New Roman"/>
          <w:sz w:val="24"/>
          <w:szCs w:val="24"/>
        </w:rPr>
        <w:t>а</w:t>
      </w:r>
      <w:r w:rsidRPr="002E690B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пайдаэцаран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мах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хадоран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ойлайаран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49B" w:rsidRPr="002E690B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Ӏалашонашка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кхачаран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таронаш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шорйаран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йукъараллин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0F8" w:rsidRPr="002E690B" w:rsidRDefault="008150F8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дакъалацаран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интегративни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A01CEC"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кхиорна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ишколан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курсан</w:t>
      </w:r>
      <w:proofErr w:type="spellEnd"/>
      <w:r w:rsidR="00E37EA7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7EA7" w:rsidRPr="002E690B">
        <w:rPr>
          <w:rFonts w:ascii="Times New Roman" w:hAnsi="Times New Roman" w:cs="Times New Roman"/>
          <w:sz w:val="24"/>
          <w:szCs w:val="24"/>
        </w:rPr>
        <w:t>къепе</w:t>
      </w:r>
      <w:proofErr w:type="spellEnd"/>
      <w:r w:rsidR="007B59C2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9C2" w:rsidRPr="002E690B">
        <w:rPr>
          <w:rFonts w:ascii="Times New Roman" w:hAnsi="Times New Roman" w:cs="Times New Roman"/>
          <w:sz w:val="24"/>
          <w:szCs w:val="24"/>
        </w:rPr>
        <w:t>кхолларехь</w:t>
      </w:r>
      <w:proofErr w:type="spellEnd"/>
      <w:r w:rsidR="007B59C2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9C2" w:rsidRPr="002E690B">
        <w:rPr>
          <w:rFonts w:ascii="Times New Roman" w:hAnsi="Times New Roman" w:cs="Times New Roman"/>
          <w:sz w:val="24"/>
          <w:szCs w:val="24"/>
        </w:rPr>
        <w:t>коьртаниг</w:t>
      </w:r>
      <w:proofErr w:type="spellEnd"/>
      <w:r w:rsidR="007B59C2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9C2" w:rsidRPr="002E690B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="007B59C2" w:rsidRPr="002E690B">
        <w:rPr>
          <w:rFonts w:ascii="Times New Roman" w:hAnsi="Times New Roman" w:cs="Times New Roman"/>
          <w:sz w:val="24"/>
          <w:szCs w:val="24"/>
        </w:rPr>
        <w:t>.</w:t>
      </w:r>
    </w:p>
    <w:p w:rsidR="0008049B" w:rsidRPr="002E690B" w:rsidRDefault="007B59C2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Цаьрца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догӀуш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карадерз</w:t>
      </w:r>
      <w:r w:rsidR="00876D54" w:rsidRPr="002E690B">
        <w:rPr>
          <w:rFonts w:ascii="Times New Roman" w:hAnsi="Times New Roman" w:cs="Times New Roman"/>
          <w:sz w:val="24"/>
          <w:szCs w:val="24"/>
        </w:rPr>
        <w:t>а</w:t>
      </w:r>
      <w:r w:rsidRPr="002E690B">
        <w:rPr>
          <w:rFonts w:ascii="Times New Roman" w:hAnsi="Times New Roman" w:cs="Times New Roman"/>
          <w:sz w:val="24"/>
          <w:szCs w:val="24"/>
        </w:rPr>
        <w:t>рш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далийна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9C2" w:rsidRPr="002E690B" w:rsidRDefault="007B59C2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метапредметни</w:t>
      </w:r>
      <w:proofErr w:type="spellEnd"/>
      <w:r w:rsidR="00106E79"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6E79" w:rsidRPr="002E690B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="00106E79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жамӀийн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ларамехь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чулацамехь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дакъош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а», «Текст», «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»).</w:t>
      </w:r>
    </w:p>
    <w:p w:rsidR="00C97935" w:rsidRPr="002E690B" w:rsidRDefault="00C97935" w:rsidP="00CC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2795A" w:rsidRPr="002E690B" w:rsidRDefault="0052795A" w:rsidP="00CC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3FB4" w:rsidRPr="002E690B" w:rsidRDefault="00F12AD2" w:rsidP="005279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90B">
        <w:rPr>
          <w:rFonts w:ascii="Times New Roman" w:hAnsi="Times New Roman" w:cs="Times New Roman"/>
          <w:b/>
          <w:sz w:val="24"/>
          <w:szCs w:val="24"/>
        </w:rPr>
        <w:t>«НЕНАН МОТТ (НОХЧИЙН)</w:t>
      </w:r>
      <w:r w:rsidR="000C3FB4" w:rsidRPr="002E690B">
        <w:rPr>
          <w:rFonts w:ascii="Times New Roman" w:hAnsi="Times New Roman" w:cs="Times New Roman"/>
          <w:b/>
          <w:sz w:val="24"/>
          <w:szCs w:val="24"/>
        </w:rPr>
        <w:t>» ДЕШАРАН ПРЕДМЕТ ӀАМОРАН ӀАЛАШОНАШ</w:t>
      </w:r>
    </w:p>
    <w:p w:rsidR="0052795A" w:rsidRPr="002E690B" w:rsidRDefault="0052795A" w:rsidP="005279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5EAF" w:rsidRPr="002E690B" w:rsidRDefault="00D76C37" w:rsidP="00527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программашца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935" w:rsidRPr="002E690B" w:rsidRDefault="00D76C37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Ӏалашонаш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:</w:t>
      </w:r>
    </w:p>
    <w:p w:rsidR="00CC5EAF" w:rsidRPr="002E690B" w:rsidRDefault="00D76C37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690B">
        <w:rPr>
          <w:rFonts w:ascii="Times New Roman" w:hAnsi="Times New Roman" w:cs="Times New Roman"/>
          <w:sz w:val="24"/>
          <w:szCs w:val="24"/>
        </w:rPr>
        <w:t xml:space="preserve">патриотизмах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</w:t>
      </w:r>
      <w:r w:rsidR="00CB7BD1"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7BD1" w:rsidRPr="002E690B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="00CB7BD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BD1" w:rsidRPr="002E690B">
        <w:rPr>
          <w:rFonts w:ascii="Times New Roman" w:hAnsi="Times New Roman" w:cs="Times New Roman"/>
          <w:sz w:val="24"/>
          <w:szCs w:val="24"/>
        </w:rPr>
        <w:t>гучуйаккхар</w:t>
      </w:r>
      <w:proofErr w:type="spellEnd"/>
      <w:r w:rsidR="00CB7BD1"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CB7BD1"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CB7BD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BD1"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CB7BD1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BD1"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CB7BD1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BD1" w:rsidRPr="002E690B" w:rsidRDefault="00CB7BD1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шолгӀа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ларар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;</w:t>
      </w:r>
      <w:r w:rsidR="00106E79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маттаца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лардаран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довзийтаран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тӀек</w:t>
      </w:r>
      <w:r w:rsidR="00106E79" w:rsidRPr="002E690B">
        <w:rPr>
          <w:rFonts w:ascii="Times New Roman" w:hAnsi="Times New Roman" w:cs="Times New Roman"/>
          <w:sz w:val="24"/>
          <w:szCs w:val="24"/>
        </w:rPr>
        <w:t>а</w:t>
      </w:r>
      <w:r w:rsidRPr="002E690B">
        <w:rPr>
          <w:rFonts w:ascii="Times New Roman" w:hAnsi="Times New Roman" w:cs="Times New Roman"/>
          <w:sz w:val="24"/>
          <w:szCs w:val="24"/>
        </w:rPr>
        <w:t>ренан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гӀирсе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кхетаме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йукъаметтиг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="00106E79" w:rsidRPr="002E690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культуре ларам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гучубаккхар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;</w:t>
      </w:r>
    </w:p>
    <w:p w:rsidR="00C97935" w:rsidRPr="002E690B" w:rsidRDefault="00CB7BD1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60333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3338" w:rsidRPr="002E690B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="0060333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3338" w:rsidRPr="002E690B">
        <w:rPr>
          <w:rFonts w:ascii="Times New Roman" w:hAnsi="Times New Roman" w:cs="Times New Roman"/>
          <w:sz w:val="24"/>
          <w:szCs w:val="24"/>
        </w:rPr>
        <w:t>кхиаран</w:t>
      </w:r>
      <w:proofErr w:type="spellEnd"/>
      <w:r w:rsidR="0060333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3338" w:rsidRPr="002E690B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="00603338"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3338" w:rsidRPr="002E690B">
        <w:rPr>
          <w:rFonts w:ascii="Times New Roman" w:hAnsi="Times New Roman" w:cs="Times New Roman"/>
          <w:sz w:val="24"/>
          <w:szCs w:val="24"/>
        </w:rPr>
        <w:t>йукъараллин</w:t>
      </w:r>
      <w:proofErr w:type="spellEnd"/>
      <w:r w:rsidR="007A18DF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18DF" w:rsidRPr="002E690B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="0060333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3338" w:rsidRPr="002E690B">
        <w:rPr>
          <w:rFonts w:ascii="Times New Roman" w:hAnsi="Times New Roman" w:cs="Times New Roman"/>
          <w:sz w:val="24"/>
          <w:szCs w:val="24"/>
        </w:rPr>
        <w:t>кхолларан</w:t>
      </w:r>
      <w:proofErr w:type="spellEnd"/>
      <w:r w:rsidR="0060333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3338" w:rsidRPr="002E690B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="0060333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3338" w:rsidRPr="002E690B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603338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3338" w:rsidRPr="002E690B">
        <w:rPr>
          <w:rFonts w:ascii="Times New Roman" w:hAnsi="Times New Roman" w:cs="Times New Roman"/>
          <w:sz w:val="24"/>
          <w:szCs w:val="24"/>
        </w:rPr>
        <w:t>караберзор</w:t>
      </w:r>
      <w:proofErr w:type="spellEnd"/>
      <w:r w:rsidR="00603338" w:rsidRPr="002E690B">
        <w:rPr>
          <w:rFonts w:ascii="Times New Roman" w:hAnsi="Times New Roman" w:cs="Times New Roman"/>
          <w:sz w:val="24"/>
          <w:szCs w:val="24"/>
        </w:rPr>
        <w:t>;</w:t>
      </w:r>
    </w:p>
    <w:p w:rsidR="00CC5EAF" w:rsidRPr="002E690B" w:rsidRDefault="00603338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маттах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дӀахӀоттамах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функцех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E32E3F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3F" w:rsidRPr="002E690B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E32E3F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EAF" w:rsidRPr="002E690B" w:rsidRDefault="00E32E3F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E690B">
        <w:rPr>
          <w:rFonts w:ascii="Times New Roman" w:hAnsi="Times New Roman" w:cs="Times New Roman"/>
          <w:sz w:val="24"/>
          <w:szCs w:val="24"/>
        </w:rPr>
        <w:t xml:space="preserve">стилистически </w:t>
      </w:r>
      <w:proofErr w:type="spellStart"/>
      <w:r w:rsidR="0008049B" w:rsidRPr="002E690B">
        <w:rPr>
          <w:rFonts w:ascii="Times New Roman" w:hAnsi="Times New Roman" w:cs="Times New Roman"/>
          <w:sz w:val="24"/>
          <w:szCs w:val="24"/>
        </w:rPr>
        <w:t>гӀирс</w:t>
      </w:r>
      <w:r w:rsidRPr="002E690B">
        <w:rPr>
          <w:rFonts w:ascii="Times New Roman" w:hAnsi="Times New Roman" w:cs="Times New Roman"/>
          <w:sz w:val="24"/>
          <w:szCs w:val="24"/>
        </w:rPr>
        <w:t>ех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карадерзор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;</w:t>
      </w:r>
      <w:r w:rsidR="002E530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литератури</w:t>
      </w:r>
      <w:r w:rsidR="00876D54" w:rsidRPr="002E690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къ</w:t>
      </w:r>
      <w:r w:rsidR="00C95950" w:rsidRPr="002E690B">
        <w:rPr>
          <w:rFonts w:ascii="Times New Roman" w:hAnsi="Times New Roman" w:cs="Times New Roman"/>
          <w:sz w:val="24"/>
          <w:szCs w:val="24"/>
        </w:rPr>
        <w:t>амелан</w:t>
      </w:r>
      <w:proofErr w:type="spellEnd"/>
      <w:r w:rsidR="00C9595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50" w:rsidRPr="002E690B">
        <w:rPr>
          <w:rFonts w:ascii="Times New Roman" w:hAnsi="Times New Roman" w:cs="Times New Roman"/>
          <w:sz w:val="24"/>
          <w:szCs w:val="24"/>
        </w:rPr>
        <w:t>оьздангалла</w:t>
      </w:r>
      <w:proofErr w:type="spellEnd"/>
      <w:r w:rsidR="00C95950"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C95950" w:rsidRPr="002E690B">
        <w:rPr>
          <w:rFonts w:ascii="Times New Roman" w:hAnsi="Times New Roman" w:cs="Times New Roman"/>
          <w:sz w:val="24"/>
          <w:szCs w:val="24"/>
        </w:rPr>
        <w:t>практикехь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кара</w:t>
      </w:r>
      <w:r w:rsidR="00863D05" w:rsidRPr="002E690B">
        <w:rPr>
          <w:rFonts w:ascii="Times New Roman" w:hAnsi="Times New Roman" w:cs="Times New Roman"/>
          <w:sz w:val="24"/>
          <w:szCs w:val="24"/>
        </w:rPr>
        <w:t>й</w:t>
      </w:r>
      <w:r w:rsidRPr="002E690B">
        <w:rPr>
          <w:rFonts w:ascii="Times New Roman" w:hAnsi="Times New Roman" w:cs="Times New Roman"/>
          <w:sz w:val="24"/>
          <w:szCs w:val="24"/>
        </w:rPr>
        <w:t>ерзор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;</w:t>
      </w:r>
      <w:r w:rsidR="002E530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жигара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пайдаоьцучу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нуьцкъаллин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тодар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="007948ED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EAF" w:rsidRPr="002E690B" w:rsidRDefault="007948ED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E690B">
        <w:rPr>
          <w:rFonts w:ascii="Times New Roman" w:hAnsi="Times New Roman" w:cs="Times New Roman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гӀирсех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C95950" w:rsidRPr="002E690B">
        <w:rPr>
          <w:rFonts w:ascii="Times New Roman" w:hAnsi="Times New Roman" w:cs="Times New Roman"/>
          <w:sz w:val="24"/>
          <w:szCs w:val="24"/>
        </w:rPr>
        <w:t xml:space="preserve"> а</w:t>
      </w:r>
      <w:r w:rsidRPr="002E690B">
        <w:rPr>
          <w:rFonts w:ascii="Times New Roman" w:hAnsi="Times New Roman" w:cs="Times New Roman"/>
          <w:sz w:val="24"/>
          <w:szCs w:val="24"/>
        </w:rPr>
        <w:t>; орф</w:t>
      </w:r>
      <w:r w:rsidR="002032AA" w:rsidRPr="002E690B">
        <w:rPr>
          <w:rFonts w:ascii="Times New Roman" w:hAnsi="Times New Roman" w:cs="Times New Roman"/>
          <w:sz w:val="24"/>
          <w:szCs w:val="24"/>
        </w:rPr>
        <w:t xml:space="preserve">ографически а, </w:t>
      </w:r>
      <w:proofErr w:type="spellStart"/>
      <w:r w:rsidR="002032AA" w:rsidRPr="002E690B">
        <w:rPr>
          <w:rFonts w:ascii="Times New Roman" w:hAnsi="Times New Roman" w:cs="Times New Roman"/>
          <w:sz w:val="24"/>
          <w:szCs w:val="24"/>
        </w:rPr>
        <w:t>пунктуационни</w:t>
      </w:r>
      <w:proofErr w:type="spellEnd"/>
      <w:r w:rsidR="002032AA"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2E3F" w:rsidRPr="002E690B" w:rsidRDefault="007948ED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йалор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далоран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лаам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;</w:t>
      </w:r>
    </w:p>
    <w:p w:rsidR="00CC5EAF" w:rsidRPr="002E690B" w:rsidRDefault="007948ED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адамашна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куьцан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куьцан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доцучу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</w:p>
    <w:p w:rsidR="005E3314" w:rsidRPr="002E690B" w:rsidRDefault="007948ED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тӀек</w:t>
      </w:r>
      <w:r w:rsidR="002E5303" w:rsidRPr="002E690B">
        <w:rPr>
          <w:rFonts w:ascii="Times New Roman" w:hAnsi="Times New Roman" w:cs="Times New Roman"/>
          <w:sz w:val="24"/>
          <w:szCs w:val="24"/>
        </w:rPr>
        <w:t>а</w:t>
      </w:r>
      <w:r w:rsidRPr="002E690B">
        <w:rPr>
          <w:rFonts w:ascii="Times New Roman" w:hAnsi="Times New Roman" w:cs="Times New Roman"/>
          <w:sz w:val="24"/>
          <w:szCs w:val="24"/>
        </w:rPr>
        <w:t>ренан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гонахарчу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нахаца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эвсара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йукъаметтигаш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латтош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="0002473C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6D3" w:rsidRPr="002E690B">
        <w:rPr>
          <w:rFonts w:ascii="Times New Roman" w:hAnsi="Times New Roman" w:cs="Times New Roman"/>
          <w:sz w:val="24"/>
          <w:szCs w:val="24"/>
        </w:rPr>
        <w:t>карадерзарш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4A6" w:rsidRPr="002E690B">
        <w:rPr>
          <w:rFonts w:ascii="Times New Roman" w:hAnsi="Times New Roman" w:cs="Times New Roman"/>
          <w:sz w:val="24"/>
          <w:szCs w:val="24"/>
        </w:rPr>
        <w:t>д</w:t>
      </w:r>
      <w:r w:rsidRPr="002E690B">
        <w:rPr>
          <w:rFonts w:ascii="Times New Roman" w:hAnsi="Times New Roman" w:cs="Times New Roman"/>
          <w:sz w:val="24"/>
          <w:szCs w:val="24"/>
        </w:rPr>
        <w:t>алор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48ED" w:rsidRPr="002E690B" w:rsidRDefault="007948ED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ха</w:t>
      </w:r>
      <w:r w:rsidR="002032AA" w:rsidRPr="002E690B">
        <w:rPr>
          <w:rFonts w:ascii="Times New Roman" w:hAnsi="Times New Roman" w:cs="Times New Roman"/>
          <w:sz w:val="24"/>
          <w:szCs w:val="24"/>
        </w:rPr>
        <w:t>а</w:t>
      </w:r>
      <w:r w:rsidRPr="002E690B">
        <w:rPr>
          <w:rFonts w:ascii="Times New Roman" w:hAnsi="Times New Roman" w:cs="Times New Roman"/>
          <w:sz w:val="24"/>
          <w:szCs w:val="24"/>
        </w:rPr>
        <w:t>маш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бовзаран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караберзор</w:t>
      </w:r>
      <w:proofErr w:type="spellEnd"/>
      <w:r w:rsidR="00863D05" w:rsidRPr="002E690B">
        <w:rPr>
          <w:rFonts w:ascii="Times New Roman" w:hAnsi="Times New Roman" w:cs="Times New Roman"/>
          <w:sz w:val="24"/>
          <w:szCs w:val="24"/>
        </w:rPr>
        <w:t>;</w:t>
      </w:r>
    </w:p>
    <w:p w:rsidR="00CC5EAF" w:rsidRPr="002E690B" w:rsidRDefault="00863D05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ойланан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далор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Ӏаморехь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дустаран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63D05" w:rsidRPr="002E690B" w:rsidRDefault="00863D05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анализан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синтезан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жамӀдаран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</w:t>
      </w:r>
      <w:r w:rsidR="000256D3" w:rsidRPr="002E690B">
        <w:rPr>
          <w:rFonts w:ascii="Times New Roman" w:hAnsi="Times New Roman" w:cs="Times New Roman"/>
          <w:sz w:val="24"/>
          <w:szCs w:val="24"/>
        </w:rPr>
        <w:t>а</w:t>
      </w:r>
      <w:r w:rsidRPr="002E690B">
        <w:rPr>
          <w:rFonts w:ascii="Times New Roman" w:hAnsi="Times New Roman" w:cs="Times New Roman"/>
          <w:sz w:val="24"/>
          <w:szCs w:val="24"/>
        </w:rPr>
        <w:t>йпанашка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дӀасадекъаран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билга</w:t>
      </w:r>
      <w:r w:rsidR="0008049B" w:rsidRPr="002E690B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="0008049B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049B" w:rsidRPr="002E690B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дӀахӀ</w:t>
      </w:r>
      <w:r w:rsidR="0008049B" w:rsidRPr="002E690B">
        <w:rPr>
          <w:rFonts w:ascii="Times New Roman" w:hAnsi="Times New Roman" w:cs="Times New Roman"/>
          <w:sz w:val="24"/>
          <w:szCs w:val="24"/>
        </w:rPr>
        <w:t>и</w:t>
      </w:r>
      <w:r w:rsidRPr="002E690B">
        <w:rPr>
          <w:rFonts w:ascii="Times New Roman" w:hAnsi="Times New Roman" w:cs="Times New Roman"/>
          <w:sz w:val="24"/>
          <w:szCs w:val="24"/>
        </w:rPr>
        <w:t>тторан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универсальни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интеллектан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карадерзарш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;</w:t>
      </w:r>
    </w:p>
    <w:p w:rsidR="00CC5EAF" w:rsidRPr="002E690B" w:rsidRDefault="00BC6B7F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фун</w:t>
      </w:r>
      <w:r w:rsidR="00BD6343" w:rsidRPr="002E690B">
        <w:rPr>
          <w:rFonts w:ascii="Times New Roman" w:hAnsi="Times New Roman" w:cs="Times New Roman"/>
          <w:sz w:val="24"/>
          <w:szCs w:val="24"/>
        </w:rPr>
        <w:t>к</w:t>
      </w:r>
      <w:r w:rsidRPr="002E690B">
        <w:rPr>
          <w:rFonts w:ascii="Times New Roman" w:hAnsi="Times New Roman" w:cs="Times New Roman"/>
          <w:sz w:val="24"/>
          <w:szCs w:val="24"/>
        </w:rPr>
        <w:t>циональни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хаамийн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лехам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кхочушбаран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оьшу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хаам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схьакъасторан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хийцаран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барамехь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6C0" w:rsidRPr="002E690B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="00D566C0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EAF" w:rsidRPr="002E690B" w:rsidRDefault="00D566C0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тидаран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пайдаэцаран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6D3" w:rsidRPr="002E690B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EAF" w:rsidRPr="002E690B" w:rsidRDefault="00D566C0" w:rsidP="00CC5EA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хааман-маьӀнин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йухакечдаран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стратеги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карадерзор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; текстах,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гӀуллакхах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маьӀнех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5303" w:rsidRPr="002E690B">
        <w:rPr>
          <w:rFonts w:ascii="Times New Roman" w:hAnsi="Times New Roman" w:cs="Times New Roman"/>
          <w:sz w:val="24"/>
          <w:szCs w:val="24"/>
        </w:rPr>
        <w:t>маьӀнин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303" w:rsidRPr="002E690B">
        <w:rPr>
          <w:rFonts w:ascii="Times New Roman" w:hAnsi="Times New Roman" w:cs="Times New Roman"/>
          <w:sz w:val="24"/>
          <w:szCs w:val="24"/>
        </w:rPr>
        <w:t>дӀахӀоттамах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авторан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Ӏалашонах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5303" w:rsidRPr="002E690B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303" w:rsidRPr="002E690B">
        <w:rPr>
          <w:rFonts w:ascii="Times New Roman" w:hAnsi="Times New Roman" w:cs="Times New Roman"/>
          <w:sz w:val="24"/>
          <w:szCs w:val="24"/>
        </w:rPr>
        <w:t>гӀирсийн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303" w:rsidRPr="002E690B">
        <w:rPr>
          <w:rFonts w:ascii="Times New Roman" w:hAnsi="Times New Roman" w:cs="Times New Roman"/>
          <w:sz w:val="24"/>
          <w:szCs w:val="24"/>
        </w:rPr>
        <w:t>гӀуллакхах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473C" w:rsidRPr="002E690B" w:rsidRDefault="00D566C0" w:rsidP="0002473C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карайерзор</w:t>
      </w:r>
      <w:proofErr w:type="spellEnd"/>
      <w:r w:rsidR="0008049B" w:rsidRPr="002E690B">
        <w:rPr>
          <w:rFonts w:ascii="Times New Roman" w:hAnsi="Times New Roman" w:cs="Times New Roman"/>
          <w:sz w:val="24"/>
          <w:szCs w:val="24"/>
        </w:rPr>
        <w:t>.</w:t>
      </w:r>
    </w:p>
    <w:p w:rsidR="005F0BBF" w:rsidRPr="002E690B" w:rsidRDefault="005F0BBF" w:rsidP="00C85E89">
      <w:pPr>
        <w:spacing w:after="0" w:line="300" w:lineRule="atLeast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0BBF" w:rsidRPr="002E690B" w:rsidRDefault="005F0BBF">
      <w:pPr>
        <w:rPr>
          <w:rFonts w:ascii="Times New Roman" w:hAnsi="Times New Roman" w:cs="Times New Roman"/>
          <w:b/>
          <w:sz w:val="24"/>
          <w:szCs w:val="24"/>
        </w:rPr>
      </w:pPr>
      <w:r w:rsidRPr="002E690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F0BBF" w:rsidRPr="002E690B" w:rsidRDefault="005F0BBF" w:rsidP="00C85E89">
      <w:pPr>
        <w:spacing w:after="0" w:line="300" w:lineRule="atLeast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5EAF" w:rsidRPr="002E690B" w:rsidRDefault="00C95950" w:rsidP="00CC5EAF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90B">
        <w:rPr>
          <w:rFonts w:ascii="Times New Roman" w:hAnsi="Times New Roman" w:cs="Times New Roman"/>
          <w:b/>
          <w:sz w:val="24"/>
          <w:szCs w:val="24"/>
        </w:rPr>
        <w:t>ДЕШАРАН ПЛАНЕХЬ</w:t>
      </w:r>
      <w:r w:rsidR="00B431CC" w:rsidRPr="002E69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2AD2" w:rsidRPr="002E690B">
        <w:rPr>
          <w:rFonts w:ascii="Times New Roman" w:hAnsi="Times New Roman" w:cs="Times New Roman"/>
          <w:b/>
          <w:sz w:val="24"/>
          <w:szCs w:val="24"/>
        </w:rPr>
        <w:t>«НЕНАН МОТТ (НОХЧИЙН)</w:t>
      </w:r>
      <w:r w:rsidR="00B431CC" w:rsidRPr="002E690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B431CC" w:rsidRPr="002E690B" w:rsidRDefault="00B431CC" w:rsidP="00CC5EAF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90B">
        <w:rPr>
          <w:rFonts w:ascii="Times New Roman" w:hAnsi="Times New Roman" w:cs="Times New Roman"/>
          <w:b/>
          <w:sz w:val="24"/>
          <w:szCs w:val="24"/>
        </w:rPr>
        <w:t>ДЕШАРАН ПРЕДМЕТАН МЕТТИГ</w:t>
      </w:r>
    </w:p>
    <w:p w:rsidR="007A1B7C" w:rsidRPr="002E690B" w:rsidRDefault="005A43D1" w:rsidP="00C85E89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03845578"/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bookmarkEnd w:id="5"/>
      <w:proofErr w:type="spellEnd"/>
      <w:r w:rsidR="00034B02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B02" w:rsidRPr="002E690B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="00034B02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B02" w:rsidRPr="002E690B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="00034B02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B02"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034B02"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1CC" w:rsidRPr="002E690B" w:rsidRDefault="00034B02" w:rsidP="007A1B7C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стандартаца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догӀуш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="002E5303" w:rsidRPr="002E690B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303"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E5303" w:rsidRPr="002E690B">
        <w:rPr>
          <w:rFonts w:ascii="Times New Roman" w:hAnsi="Times New Roman" w:cs="Times New Roman"/>
          <w:sz w:val="24"/>
          <w:szCs w:val="24"/>
        </w:rPr>
        <w:t>н</w:t>
      </w:r>
      <w:r w:rsidRPr="002E690B">
        <w:rPr>
          <w:rFonts w:ascii="Times New Roman" w:hAnsi="Times New Roman" w:cs="Times New Roman"/>
          <w:sz w:val="24"/>
          <w:szCs w:val="24"/>
        </w:rPr>
        <w:t>охчийн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>)</w:t>
      </w:r>
      <w:r w:rsidRPr="002E690B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йукъайоьду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а,</w:t>
      </w:r>
      <w:r w:rsidR="00CC567C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Pr="002E690B">
        <w:rPr>
          <w:rFonts w:ascii="Times New Roman" w:hAnsi="Times New Roman" w:cs="Times New Roman"/>
          <w:sz w:val="24"/>
          <w:szCs w:val="24"/>
        </w:rPr>
        <w:t>литература</w:t>
      </w:r>
      <w:r w:rsidR="00CC567C"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Pr="002E690B">
        <w:rPr>
          <w:rFonts w:ascii="Times New Roman" w:hAnsi="Times New Roman" w:cs="Times New Roman"/>
          <w:sz w:val="24"/>
          <w:szCs w:val="24"/>
        </w:rPr>
        <w:t xml:space="preserve">а»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областана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декхарийлахь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долу предмет а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.</w:t>
      </w:r>
    </w:p>
    <w:p w:rsidR="00034B02" w:rsidRPr="002E690B" w:rsidRDefault="00034B02" w:rsidP="00C85E89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программехь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балийна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2E5303" w:rsidRPr="002E690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E5303" w:rsidRPr="002E690B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303"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E5303"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2E5303" w:rsidRPr="002E690B">
        <w:rPr>
          <w:rFonts w:ascii="Times New Roman" w:hAnsi="Times New Roman" w:cs="Times New Roman"/>
          <w:sz w:val="24"/>
          <w:szCs w:val="24"/>
        </w:rPr>
        <w:t>)»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богӀуш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КЙД ФПДС</w:t>
      </w:r>
      <w:r w:rsidR="002032AA" w:rsidRPr="002E690B">
        <w:rPr>
          <w:rFonts w:ascii="Times New Roman" w:hAnsi="Times New Roman" w:cs="Times New Roman"/>
          <w:sz w:val="24"/>
          <w:szCs w:val="24"/>
        </w:rPr>
        <w:t xml:space="preserve"> а</w:t>
      </w:r>
      <w:r w:rsidR="00DD64D1" w:rsidRPr="002E690B">
        <w:rPr>
          <w:rFonts w:ascii="Times New Roman" w:hAnsi="Times New Roman" w:cs="Times New Roman"/>
          <w:sz w:val="24"/>
          <w:szCs w:val="24"/>
        </w:rPr>
        <w:t>,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06EF" w:rsidRPr="002E690B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="00D706EF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06EF"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D706EF"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06EF" w:rsidRPr="002E690B">
        <w:rPr>
          <w:rFonts w:ascii="Times New Roman" w:hAnsi="Times New Roman" w:cs="Times New Roman"/>
          <w:sz w:val="24"/>
          <w:szCs w:val="24"/>
        </w:rPr>
        <w:t>прог</w:t>
      </w:r>
      <w:r w:rsidR="006E39BC" w:rsidRPr="002E690B">
        <w:rPr>
          <w:rFonts w:ascii="Times New Roman" w:hAnsi="Times New Roman" w:cs="Times New Roman"/>
          <w:sz w:val="24"/>
          <w:szCs w:val="24"/>
        </w:rPr>
        <w:t>р</w:t>
      </w:r>
      <w:r w:rsidR="00D706EF" w:rsidRPr="002E690B">
        <w:rPr>
          <w:rFonts w:ascii="Times New Roman" w:hAnsi="Times New Roman" w:cs="Times New Roman"/>
          <w:sz w:val="24"/>
          <w:szCs w:val="24"/>
        </w:rPr>
        <w:t>аммица</w:t>
      </w:r>
      <w:proofErr w:type="spellEnd"/>
      <w:r w:rsidR="002032AA" w:rsidRPr="002E690B">
        <w:rPr>
          <w:rFonts w:ascii="Times New Roman" w:hAnsi="Times New Roman" w:cs="Times New Roman"/>
          <w:sz w:val="24"/>
          <w:szCs w:val="24"/>
        </w:rPr>
        <w:t xml:space="preserve"> а</w:t>
      </w:r>
      <w:r w:rsidR="00D706EF" w:rsidRPr="002E690B">
        <w:rPr>
          <w:rFonts w:ascii="Times New Roman" w:hAnsi="Times New Roman" w:cs="Times New Roman"/>
          <w:sz w:val="24"/>
          <w:szCs w:val="24"/>
        </w:rPr>
        <w:t>.</w:t>
      </w:r>
    </w:p>
    <w:p w:rsidR="007A1B7C" w:rsidRPr="002E690B" w:rsidRDefault="00D706EF" w:rsidP="00C85E89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хьесап</w:t>
      </w:r>
      <w:r w:rsidR="00BD6343" w:rsidRPr="002E690B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Ӏаморна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билгалдаькхина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C80D90" w:rsidRPr="002E690B">
        <w:rPr>
          <w:rFonts w:ascii="Times New Roman" w:hAnsi="Times New Roman" w:cs="Times New Roman"/>
          <w:sz w:val="24"/>
          <w:szCs w:val="24"/>
        </w:rPr>
        <w:t>476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: </w:t>
      </w:r>
      <w:bookmarkStart w:id="6" w:name="_Hlk103846094"/>
    </w:p>
    <w:p w:rsidR="007A1B7C" w:rsidRPr="002E690B" w:rsidRDefault="00D706EF" w:rsidP="007A1B7C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E690B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– 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="00BD6343" w:rsidRPr="002E690B">
        <w:rPr>
          <w:rFonts w:ascii="Times New Roman" w:hAnsi="Times New Roman" w:cs="Times New Roman"/>
          <w:sz w:val="24"/>
          <w:szCs w:val="24"/>
        </w:rPr>
        <w:t>02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кӀиранах</w:t>
      </w:r>
      <w:r w:rsidR="002E5303" w:rsidRPr="002E690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546572" w:rsidRPr="002E690B">
        <w:rPr>
          <w:rFonts w:ascii="Times New Roman" w:hAnsi="Times New Roman" w:cs="Times New Roman"/>
          <w:sz w:val="24"/>
          <w:szCs w:val="24"/>
        </w:rPr>
        <w:t xml:space="preserve">– </w:t>
      </w:r>
      <w:r w:rsidR="002E5303" w:rsidRPr="002E690B">
        <w:rPr>
          <w:rFonts w:ascii="Times New Roman" w:hAnsi="Times New Roman" w:cs="Times New Roman"/>
          <w:sz w:val="24"/>
          <w:szCs w:val="24"/>
        </w:rPr>
        <w:t>3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), 6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– 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="00BD6343" w:rsidRPr="002E690B">
        <w:rPr>
          <w:rFonts w:ascii="Times New Roman" w:hAnsi="Times New Roman" w:cs="Times New Roman"/>
          <w:sz w:val="24"/>
          <w:szCs w:val="24"/>
        </w:rPr>
        <w:t>02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6EF" w:rsidRPr="002E690B" w:rsidRDefault="00D706EF" w:rsidP="007A1B7C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E690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кӀиранах</w:t>
      </w:r>
      <w:r w:rsidR="002E5303" w:rsidRPr="002E690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546572" w:rsidRPr="002E690B">
        <w:rPr>
          <w:rFonts w:ascii="Times New Roman" w:hAnsi="Times New Roman" w:cs="Times New Roman"/>
          <w:sz w:val="24"/>
          <w:szCs w:val="24"/>
        </w:rPr>
        <w:t xml:space="preserve">– </w:t>
      </w:r>
      <w:r w:rsidR="002E5303" w:rsidRPr="002E690B">
        <w:rPr>
          <w:rFonts w:ascii="Times New Roman" w:hAnsi="Times New Roman" w:cs="Times New Roman"/>
          <w:sz w:val="24"/>
          <w:szCs w:val="24"/>
        </w:rPr>
        <w:t>3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), 7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– 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="00BD6343" w:rsidRPr="002E690B">
        <w:rPr>
          <w:rFonts w:ascii="Times New Roman" w:hAnsi="Times New Roman" w:cs="Times New Roman"/>
          <w:sz w:val="24"/>
          <w:szCs w:val="24"/>
        </w:rPr>
        <w:t>02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кӀиранах</w:t>
      </w:r>
      <w:r w:rsidR="002E5303" w:rsidRPr="002E690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D5436C" w:rsidRPr="002E690B">
        <w:rPr>
          <w:rFonts w:ascii="Times New Roman" w:hAnsi="Times New Roman" w:cs="Times New Roman"/>
          <w:sz w:val="24"/>
          <w:szCs w:val="24"/>
        </w:rPr>
        <w:t xml:space="preserve">– </w:t>
      </w:r>
      <w:r w:rsidR="002E5303" w:rsidRPr="002E690B">
        <w:rPr>
          <w:rFonts w:ascii="Times New Roman" w:hAnsi="Times New Roman" w:cs="Times New Roman"/>
          <w:sz w:val="24"/>
          <w:szCs w:val="24"/>
        </w:rPr>
        <w:t>3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), 8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– </w:t>
      </w:r>
      <w:r w:rsidR="006537DE" w:rsidRPr="002E690B">
        <w:rPr>
          <w:rFonts w:ascii="Times New Roman" w:hAnsi="Times New Roman" w:cs="Times New Roman"/>
          <w:sz w:val="24"/>
          <w:szCs w:val="24"/>
        </w:rPr>
        <w:t>1</w:t>
      </w:r>
      <w:r w:rsidR="00BD6343" w:rsidRPr="002E690B">
        <w:rPr>
          <w:rFonts w:ascii="Times New Roman" w:hAnsi="Times New Roman" w:cs="Times New Roman"/>
          <w:sz w:val="24"/>
          <w:szCs w:val="24"/>
        </w:rPr>
        <w:t>02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кӀиранах</w:t>
      </w:r>
      <w:r w:rsidR="002E5303" w:rsidRPr="002E690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546572" w:rsidRPr="002E690B">
        <w:rPr>
          <w:rFonts w:ascii="Times New Roman" w:hAnsi="Times New Roman" w:cs="Times New Roman"/>
          <w:sz w:val="24"/>
          <w:szCs w:val="24"/>
        </w:rPr>
        <w:t xml:space="preserve">– </w:t>
      </w:r>
      <w:r w:rsidR="002E5303" w:rsidRPr="002E690B">
        <w:rPr>
          <w:rFonts w:ascii="Times New Roman" w:hAnsi="Times New Roman" w:cs="Times New Roman"/>
          <w:sz w:val="24"/>
          <w:szCs w:val="24"/>
        </w:rPr>
        <w:t>3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), 9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– </w:t>
      </w:r>
      <w:r w:rsidR="00A15A15" w:rsidRPr="002E690B">
        <w:rPr>
          <w:rFonts w:ascii="Times New Roman" w:hAnsi="Times New Roman" w:cs="Times New Roman"/>
          <w:sz w:val="24"/>
          <w:szCs w:val="24"/>
        </w:rPr>
        <w:t>68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кӀиранах</w:t>
      </w:r>
      <w:r w:rsidR="002E5303" w:rsidRPr="002E690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r w:rsidR="00546572" w:rsidRPr="002E690B">
        <w:rPr>
          <w:rFonts w:ascii="Times New Roman" w:hAnsi="Times New Roman" w:cs="Times New Roman"/>
          <w:sz w:val="24"/>
          <w:szCs w:val="24"/>
        </w:rPr>
        <w:t xml:space="preserve">– </w:t>
      </w:r>
      <w:r w:rsidR="00A15A15" w:rsidRPr="002E690B">
        <w:rPr>
          <w:rFonts w:ascii="Times New Roman" w:hAnsi="Times New Roman" w:cs="Times New Roman"/>
          <w:sz w:val="24"/>
          <w:szCs w:val="24"/>
        </w:rPr>
        <w:t>2</w:t>
      </w:r>
      <w:r w:rsidRPr="002E6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690B">
        <w:rPr>
          <w:rFonts w:ascii="Times New Roman" w:hAnsi="Times New Roman" w:cs="Times New Roman"/>
          <w:sz w:val="24"/>
          <w:szCs w:val="24"/>
        </w:rPr>
        <w:t>).</w:t>
      </w:r>
    </w:p>
    <w:p w:rsidR="00D706EF" w:rsidRPr="002E690B" w:rsidRDefault="00D706EF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 w:rsidP="00C85E8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5E89" w:rsidRPr="002E690B" w:rsidRDefault="00C85E89">
      <w:pPr>
        <w:rPr>
          <w:rFonts w:ascii="Times New Roman" w:hAnsi="Times New Roman" w:cs="Times New Roman"/>
          <w:sz w:val="24"/>
          <w:szCs w:val="24"/>
        </w:rPr>
      </w:pPr>
      <w:r w:rsidRPr="002E690B">
        <w:rPr>
          <w:rFonts w:ascii="Times New Roman" w:hAnsi="Times New Roman" w:cs="Times New Roman"/>
          <w:sz w:val="24"/>
          <w:szCs w:val="24"/>
        </w:rPr>
        <w:br w:type="page"/>
      </w:r>
    </w:p>
    <w:bookmarkEnd w:id="6"/>
    <w:p w:rsidR="00C85E89" w:rsidRPr="002E690B" w:rsidRDefault="00C85E89" w:rsidP="00C85E89">
      <w:pPr>
        <w:tabs>
          <w:tab w:val="left" w:pos="567"/>
        </w:tabs>
        <w:spacing w:after="0" w:line="240" w:lineRule="auto"/>
        <w:jc w:val="both"/>
        <w:outlineLvl w:val="3"/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E690B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lastRenderedPageBreak/>
        <w:t>«</w:t>
      </w:r>
      <w:r w:rsidRPr="002E690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НЕНАН МОТТ</w:t>
      </w:r>
      <w:r w:rsidRPr="002E690B">
        <w:rPr>
          <w:rFonts w:ascii="Times New Roman" w:eastAsia="Trebuchet MS" w:hAnsi="Times New Roman" w:cs="Times New Roman"/>
          <w:b/>
          <w:color w:val="000000"/>
          <w:spacing w:val="19"/>
          <w:w w:val="95"/>
          <w:sz w:val="24"/>
          <w:szCs w:val="24"/>
        </w:rPr>
        <w:t xml:space="preserve"> </w:t>
      </w:r>
      <w:r w:rsidRPr="002E690B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(</w:t>
      </w:r>
      <w:r w:rsidRPr="002E690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НОХЧИЙН</w:t>
      </w:r>
      <w:r w:rsidRPr="002E690B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)»</w:t>
      </w:r>
      <w:r w:rsidRPr="002E690B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ДЕШАРАН ПРЕДМЕТАН ЧУЛАЦАМ 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2E690B" w:rsidRDefault="00C85E89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5</w:t>
      </w:r>
      <w:r w:rsidRPr="002E690B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2E690B" w:rsidRDefault="00C85E89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E89" w:rsidRPr="002E690B" w:rsidRDefault="00C85E89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31776" w:rsidRPr="002E690B" w:rsidRDefault="00C85E89" w:rsidP="00C85E89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EA398E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EA398E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EA398E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исбаьхьалла</w:t>
      </w:r>
      <w:proofErr w:type="spellEnd"/>
      <w:r w:rsidR="005B3E7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Лингвистика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2E690B" w:rsidRDefault="00C85E89" w:rsidP="0003177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2E690B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C85E89" w:rsidRPr="002E690B" w:rsidRDefault="00C85E89" w:rsidP="00C95950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 </w:t>
      </w:r>
      <w:r w:rsidR="00C9595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арта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C9595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9595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</w:t>
      </w:r>
      <w:proofErr w:type="spellEnd"/>
      <w:r w:rsidR="00C9595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монолог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</w:t>
      </w:r>
      <w:r w:rsidR="00C9595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color w:val="000000"/>
          <w:spacing w:val="1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полилог.</w:t>
      </w:r>
    </w:p>
    <w:p w:rsidR="00C25F08" w:rsidRPr="002E690B" w:rsidRDefault="00C85E89" w:rsidP="00C25F08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</w:t>
      </w:r>
      <w:r w:rsidR="002F56D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="002F56D3"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гӀуллакх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дар,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ладогIар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85E89" w:rsidRPr="002E690B" w:rsidRDefault="00C85E89" w:rsidP="00C25F08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031776" w:rsidRPr="002E690B" w:rsidRDefault="00C85E89" w:rsidP="0003177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FE55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биначу</w:t>
      </w:r>
      <w:proofErr w:type="spellEnd"/>
      <w:r w:rsidR="00FE55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FE55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Iилманан-дешаран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85E89" w:rsidRPr="002E690B" w:rsidRDefault="00C85E89" w:rsidP="0003177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</w:t>
      </w:r>
      <w:r w:rsidR="008A555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A555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Iилманан-кхетаме</w:t>
      </w:r>
      <w:proofErr w:type="spellEnd"/>
      <w:r w:rsidR="008A555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литература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</w:t>
      </w:r>
      <w:r w:rsidR="00C9595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AE1E4D" w:rsidP="00B60D4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адоьгIна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текст</w:t>
      </w:r>
      <w:r w:rsidR="00B60D41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цу</w:t>
      </w:r>
      <w:proofErr w:type="spellEnd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йукъахь</w:t>
      </w:r>
      <w:proofErr w:type="spellEnd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дуьйцуш</w:t>
      </w:r>
      <w:proofErr w:type="spellEnd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волчун</w:t>
      </w:r>
      <w:proofErr w:type="spellEnd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йуьхь</w:t>
      </w:r>
      <w:proofErr w:type="spellEnd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хуьйцуш</w:t>
      </w:r>
      <w:proofErr w:type="spellEnd"/>
      <w:r w:rsidR="00B60D41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а,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барта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схьайийцар</w:t>
      </w:r>
      <w:proofErr w:type="spellEnd"/>
      <w:r w:rsidR="00C85E89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33C6A" w:rsidRPr="002E690B" w:rsidRDefault="00031776" w:rsidP="0042637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Лингвистически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тем</w:t>
      </w:r>
      <w:r w:rsidR="00FE55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FE55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</w:p>
    <w:p w:rsidR="0042637E" w:rsidRPr="002E690B" w:rsidRDefault="00031776" w:rsidP="0042637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ахарехь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биначу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</w:t>
      </w:r>
      <w:r w:rsidR="00FE55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ид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амийн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буха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тIехь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тем</w:t>
      </w:r>
      <w:r w:rsidR="00FE55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FE55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шна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</w:p>
    <w:p w:rsidR="00C85E89" w:rsidRPr="002E690B" w:rsidRDefault="00C85E89" w:rsidP="0042637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дакъалацар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03177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Маршалла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хаттаран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A4D3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Ӏодикай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дехаран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баркаллин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03177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книгаш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зеделлачунна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чулацаман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суьртана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тевжаш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сочиненеш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сочиненеш-миниатюраш</w:t>
      </w:r>
      <w:proofErr w:type="spellEnd"/>
      <w:r w:rsidR="008F6E5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8F6E58" w:rsidRPr="002E690B" w:rsidRDefault="00C85E89" w:rsidP="008F6E58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ЛадогIаран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харжаман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дуьхенгара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8F6E58" w:rsidRPr="002E690B" w:rsidRDefault="00C85E89" w:rsidP="008F6E58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хьажаран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85E89" w:rsidRPr="002E690B" w:rsidRDefault="00C85E89" w:rsidP="008F6E58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лехаман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8F6E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2E690B" w:rsidRDefault="00C85E89" w:rsidP="008F6E58">
      <w:pPr>
        <w:widowControl w:val="0"/>
        <w:autoSpaceDE w:val="0"/>
        <w:autoSpaceDN w:val="0"/>
        <w:spacing w:after="0" w:line="240" w:lineRule="auto"/>
        <w:ind w:left="567" w:right="154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C85E89" w:rsidRPr="002E690B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тема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ойла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чулоцу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2E690B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функциональни-маьIнин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суртхIоттор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ойлайар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42637E" w:rsidRPr="002E690B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композиционни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дIахIоттам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Абзац текст </w:t>
      </w:r>
    </w:p>
    <w:p w:rsidR="00C85E89" w:rsidRPr="002E690B" w:rsidRDefault="00C85E89" w:rsidP="0042637E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композиционни-маьIнин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дакъошка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йекъаран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42637E" w:rsidRPr="002E690B" w:rsidRDefault="00C85E89" w:rsidP="00C25F0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</w:p>
    <w:p w:rsidR="009E2D49" w:rsidRPr="002E690B" w:rsidRDefault="00C85E89" w:rsidP="0042637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цхьанаораман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гергара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синонимаш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85E89" w:rsidRPr="002E690B" w:rsidRDefault="00C85E89" w:rsidP="009E2D4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антонимаш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йаххьийн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йухаалар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A509AE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proofErr w:type="spellEnd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F6E5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proofErr w:type="spellEnd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F0418A" w:rsidRPr="002E690B" w:rsidRDefault="00C85E89" w:rsidP="00C25F0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анализ: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композиционни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F0418A" w:rsidRPr="002E690B" w:rsidRDefault="00C85E89" w:rsidP="00C25F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суртхIотторан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C25F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F0418A" w:rsidRPr="002E690B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Йешначу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ладоьгIначу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ма-барра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хоржуш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бацбина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схьабийцар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</w:t>
      </w:r>
      <w:r w:rsidR="008045BF"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ийцархо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чун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йуьхь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а 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хуьйцуш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схьабийцар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="00175CE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F0418A" w:rsidRPr="002E690B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буьйцучу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2E690B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Фонетика.</w:t>
      </w:r>
      <w:r w:rsidRPr="002E690B">
        <w:rPr>
          <w:rFonts w:ascii="Times New Roman" w:eastAsia="Cambria" w:hAnsi="Times New Roman" w:cs="Times New Roman"/>
          <w:b/>
          <w:bCs/>
          <w:color w:val="000000"/>
          <w:spacing w:val="28"/>
          <w:w w:val="10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Графика.</w:t>
      </w:r>
      <w:r w:rsidRPr="002E690B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  <w:proofErr w:type="spellEnd"/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Фонетика а,</w:t>
      </w:r>
      <w:r w:rsidRPr="002E690B">
        <w:rPr>
          <w:rFonts w:ascii="Times New Roman" w:eastAsia="Times New Roman" w:hAnsi="Times New Roman" w:cs="Times New Roman"/>
          <w:color w:val="000000"/>
          <w:spacing w:val="14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графика</w:t>
      </w:r>
      <w:r w:rsidRPr="002E690B">
        <w:rPr>
          <w:rFonts w:ascii="Times New Roman" w:eastAsia="Times New Roman" w:hAnsi="Times New Roman" w:cs="Times New Roman"/>
          <w:color w:val="000000"/>
          <w:spacing w:val="15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Озан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мукъачу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B3E7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мукъазчу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B3E7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9728DD" w:rsidP="005B3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Элпийн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дазар</w:t>
      </w:r>
      <w:proofErr w:type="spellEnd"/>
      <w:r w:rsidR="002C790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алфавитан</w:t>
      </w:r>
      <w:proofErr w:type="spellEnd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хIоттам</w:t>
      </w:r>
      <w:proofErr w:type="spellEnd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Мукъаза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къора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зевне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Сонорни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мукъаза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1606CA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3745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хийцадалар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Фонетически </w:t>
      </w:r>
    </w:p>
    <w:p w:rsidR="00C85E89" w:rsidRPr="002E690B" w:rsidRDefault="00C85E89" w:rsidP="005F0B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транскрипцин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элементаш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1606CA" w:rsidRPr="002E690B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5F0BBF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Тохар.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фонетически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Cambria" w:hAnsi="Times New Roman" w:cs="Times New Roman"/>
          <w:bCs/>
          <w:w w:val="105"/>
          <w:sz w:val="24"/>
          <w:szCs w:val="24"/>
        </w:rPr>
        <w:t xml:space="preserve"> 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Орфоэпи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3B3E8B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proofErr w:type="spellEnd"/>
      <w:r w:rsidR="003B3E8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="003B3E8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йиш</w:t>
      </w:r>
      <w:proofErr w:type="spellEnd"/>
      <w:r w:rsidR="003B3E8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proofErr w:type="spellEnd"/>
      <w:r w:rsidR="0022634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3B3E8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элементаш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2E690B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  <w:proofErr w:type="spellEnd"/>
    </w:p>
    <w:p w:rsidR="00C85E89" w:rsidRPr="002E690B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элпан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ъ, ь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C85E89" w:rsidRPr="002E690B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Лексикологи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–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а, </w:t>
      </w:r>
      <w:proofErr w:type="spellStart"/>
      <w:r w:rsidR="004E5A8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маьIна</w:t>
      </w:r>
      <w:r w:rsidR="004E5A8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тIедеана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Антонимаш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Омонимаш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B0257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Лексически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дошамийн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5E3314" w:rsidRPr="002E690B" w:rsidRDefault="00C85E89" w:rsidP="005E33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синонимийн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антонимийн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омонимийн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дошамаш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proofErr w:type="spellStart"/>
      <w:r w:rsidR="00725C3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ненан</w:t>
      </w:r>
      <w:proofErr w:type="spellEnd"/>
      <w:r w:rsidR="00725C3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725C3C" w:rsidP="005E33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хьал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карадерзорехь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цара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  </w:t>
      </w:r>
    </w:p>
    <w:p w:rsidR="00C85E89" w:rsidRPr="002E690B" w:rsidRDefault="0008049B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proofErr w:type="spellEnd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тIеэцна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F0BBF" w:rsidRPr="002E690B" w:rsidRDefault="005F0BBF" w:rsidP="0042637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Фразеологи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DB0257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Фразеологизмаш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царах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Фразеологически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эквиваленташ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оьрсийн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хIоттам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дошкхолладалар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</w:p>
    <w:p w:rsidR="00F0418A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Морфема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уггар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жима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Морфемийн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лард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чаккхе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дешхьалхе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суффикс.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Цхьанаораман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гергара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дошхийцадалар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хийцадаларехь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морфемашкахь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мукъачу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мукъазчу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хийцадалар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морфем</w:t>
      </w:r>
      <w:r w:rsidR="0003745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дешхьалхенан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гIоьнца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суффиксан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гIоьнца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дешхьалхенан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суффиксан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гIоьнца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Лардаш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вовшахкхетарца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r w:rsidR="00E5346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дацдина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морфемни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анализ.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Морфологи.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  <w:proofErr w:type="spellEnd"/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семантически, морфологически, синтаксически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1606CA" w:rsidRPr="002E690B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C85E89" w:rsidRPr="002E690B" w:rsidRDefault="00C85E89" w:rsidP="0003745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синтаксически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ЦIердош</w:t>
      </w:r>
      <w:proofErr w:type="spellEnd"/>
      <w:r w:rsidRPr="002E690B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8049B" w:rsidRPr="002E690B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08049B" w:rsidRPr="002E690B" w:rsidRDefault="00C85E89" w:rsidP="00FB4AB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C85E89" w:rsidRPr="002E690B" w:rsidRDefault="00C85E89" w:rsidP="00FB4AB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</w:t>
      </w:r>
      <w:r w:rsidR="00E5346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ешан</w:t>
      </w:r>
      <w:proofErr w:type="spellEnd"/>
      <w:r w:rsidR="00E5346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F0418A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F0418A" w:rsidRPr="002E690B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классаш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дукхаллин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терахь</w:t>
      </w:r>
      <w:r w:rsidR="0003745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proofErr w:type="spellEnd"/>
      <w:r w:rsidR="0003745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3745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бен </w:t>
      </w:r>
      <w:proofErr w:type="spellStart"/>
      <w:r w:rsidR="0003745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8049B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легарш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Диъ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легар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Дожарийн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F0418A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дожарийн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чаккхенаш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нийсайазйар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некъаш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8049B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Оьрсийн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тIеэцначу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2E690B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Пунктуаци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Синтаксис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08049B" w:rsidRPr="002E690B" w:rsidRDefault="00C85E89" w:rsidP="007D687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цхьаьнакхетар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037452" w:rsidRPr="002E690B" w:rsidRDefault="00C85E89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</w:t>
      </w:r>
      <w:r w:rsidR="000804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</w:t>
      </w:r>
      <w:proofErr w:type="spellEnd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proofErr w:type="spellStart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</w:t>
      </w:r>
      <w:proofErr w:type="spellEnd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цхьаьнакхетаран</w:t>
      </w:r>
      <w:proofErr w:type="spellEnd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="008F0F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8F0F32" w:rsidRPr="002E690B" w:rsidRDefault="008F0F32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цIеран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а).</w:t>
      </w:r>
    </w:p>
    <w:p w:rsidR="00EE7291" w:rsidRPr="002E690B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EE7291" w:rsidRPr="002E690B" w:rsidRDefault="00C85E89" w:rsidP="00EE729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Iалашоне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эмоцин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15264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08049B" w:rsidRPr="002E690B" w:rsidRDefault="00C85E89" w:rsidP="00EE729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тIедожоран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3745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маьIнин</w:t>
      </w:r>
      <w:proofErr w:type="spellEnd"/>
      <w:r w:rsidR="0003745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proofErr w:type="spellEnd"/>
      <w:r w:rsidR="00D364C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08049B" w:rsidRPr="002E690B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лард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). </w:t>
      </w:r>
    </w:p>
    <w:p w:rsidR="0008049B" w:rsidRPr="002E690B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5E3314" w:rsidRPr="002E690B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лардийн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804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proofErr w:type="spellEnd"/>
      <w:r w:rsidR="000804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C85E89" w:rsidRPr="002E690B" w:rsidRDefault="00C85E89" w:rsidP="005E331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08049B" w:rsidRPr="002E690B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Йаьржина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йаржаза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кхачам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и </w:t>
      </w:r>
    </w:p>
    <w:p w:rsidR="005E3314" w:rsidRPr="002E690B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гайтаран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Кхачам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а), и </w:t>
      </w:r>
    </w:p>
    <w:p w:rsidR="0008049B" w:rsidRPr="002E690B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гайтаран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</w:t>
      </w:r>
      <w:proofErr w:type="spellEnd"/>
      <w:r w:rsidR="0003745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гайтаран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08049B" w:rsidRPr="002E690B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proofErr w:type="spellEnd"/>
      <w:r w:rsidR="000804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суьртан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Iалашонан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бахьанин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C85E89" w:rsidRPr="002E690B" w:rsidRDefault="00C85E89" w:rsidP="008F0F32">
      <w:pPr>
        <w:widowControl w:val="0"/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08049B" w:rsidRPr="002E690B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037452" w:rsidRPr="002E690B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proofErr w:type="spellEnd"/>
      <w:r w:rsidR="0003745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896F5F" w:rsidRPr="002E690B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</w:t>
      </w:r>
    </w:p>
    <w:p w:rsidR="00C85E89" w:rsidRPr="002E690B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8049B" w:rsidRPr="002E690B" w:rsidRDefault="00C85E89" w:rsidP="003B3E8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гайтаран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  </w:t>
      </w:r>
    </w:p>
    <w:p w:rsidR="00C85E89" w:rsidRPr="002E690B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Цхьалхечу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синтаксически анализ.</w:t>
      </w:r>
    </w:p>
    <w:p w:rsidR="00C85E89" w:rsidRPr="002E690B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кечйар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 Диалог.</w:t>
      </w:r>
    </w:p>
    <w:p w:rsidR="00EE7291" w:rsidRPr="002E690B" w:rsidRDefault="00C85E89" w:rsidP="0008049B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диалог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кечйар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EE729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1026A8" w:rsidRPr="002E690B" w:rsidRDefault="001026A8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2E690B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6</w:t>
      </w:r>
      <w:r w:rsidRPr="002E690B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2E690B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2E690B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хаамаш</w:t>
      </w:r>
      <w:proofErr w:type="spellEnd"/>
    </w:p>
    <w:p w:rsidR="00C85E89" w:rsidRPr="002E690B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bookmarkStart w:id="7" w:name="_Hlk107828281"/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–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Республикин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историн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культурин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синъоьздангалле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</w:t>
      </w:r>
      <w:r w:rsidR="00EE7291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ачоран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 </w:t>
      </w:r>
    </w:p>
    <w:p w:rsidR="00C85E89" w:rsidRPr="002E690B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8" w:name="_Hlk103862246"/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bookmarkEnd w:id="8"/>
    </w:p>
    <w:bookmarkEnd w:id="7"/>
    <w:p w:rsidR="00C85E89" w:rsidRPr="002E690B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2E690B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2E690B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EE7291" w:rsidRPr="002E690B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суртхIоттор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ойлайар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; 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лингвистически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9447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EE7291" w:rsidRPr="002E690B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дан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дагадаийтар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2E690B" w:rsidRDefault="00C85E89" w:rsidP="00EE729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Текст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E7291" w:rsidRPr="002E690B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анализ: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композиционни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7A1B7C" w:rsidRPr="002E690B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96F5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кепийн</w:t>
      </w:r>
      <w:proofErr w:type="spellEnd"/>
      <w:r w:rsidR="00896F5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суртхIотторан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7D687B" w:rsidRPr="002E690B" w:rsidRDefault="00C85E89" w:rsidP="0049447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F92051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85E89" w:rsidRPr="002E690B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хаттаран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текст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схьайийцар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куьцан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ХIусаман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Iаламан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F92051" w:rsidP="00F9205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="001C200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proofErr w:type="spellEnd"/>
      <w:r w:rsidR="001C200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proofErr w:type="spellEnd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стиль.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ДIахьедар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="00F920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стиль. </w:t>
      </w:r>
      <w:proofErr w:type="spellStart"/>
      <w:r w:rsidR="003F676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2E690B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Морфологи.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  <w:proofErr w:type="spellEnd"/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w w:val="95"/>
          <w:sz w:val="24"/>
          <w:szCs w:val="24"/>
        </w:rPr>
      </w:pPr>
    </w:p>
    <w:p w:rsidR="00C85E89" w:rsidRPr="002E690B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3F6760" w:rsidRPr="002E690B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C85E89" w:rsidRPr="002E690B" w:rsidRDefault="00C85E89" w:rsidP="003F6760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proofErr w:type="spellEnd"/>
      <w:r w:rsidR="003F676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3F6760" w:rsidRPr="002E690B" w:rsidRDefault="00C85E89" w:rsidP="003F676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9" w:name="_Hlk106698287"/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F676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бартба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bookmarkEnd w:id="9"/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</w:p>
    <w:p w:rsidR="003F6760" w:rsidRPr="002E690B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бертаза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</w:p>
    <w:p w:rsidR="00C85E89" w:rsidRPr="002E690B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Лааме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лаамаза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344C9C" w:rsidRPr="002E690B" w:rsidRDefault="00C85E89" w:rsidP="0082064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даржаш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="0019732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Йуьхьанцара</w:t>
      </w:r>
      <w:proofErr w:type="spellEnd"/>
      <w:r w:rsidR="0019732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19732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дарж</w:t>
      </w:r>
      <w:proofErr w:type="spellEnd"/>
      <w:r w:rsidR="0019732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дарж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ТIехдаларан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344C9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арж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Билгалдешнаш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клас</w:t>
      </w:r>
      <w:r w:rsidR="00114E2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сашца</w:t>
      </w:r>
      <w:proofErr w:type="spellEnd"/>
      <w:r w:rsidR="00114E2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114E2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хийцадалар</w:t>
      </w:r>
      <w:proofErr w:type="spellEnd"/>
      <w:r w:rsidR="00114E2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="00114E2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легар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некъаш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3F67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ТIеэцначу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2E690B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344C9C" w:rsidRPr="002E690B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C85E89" w:rsidRPr="002E690B" w:rsidRDefault="00C85E89" w:rsidP="00344C9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</w:t>
      </w:r>
      <w:r w:rsidR="00344C9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proofErr w:type="spellEnd"/>
      <w:r w:rsidR="00344C9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масаллин</w:t>
      </w:r>
      <w:proofErr w:type="spellEnd"/>
      <w:r w:rsidR="008F0F3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рогIаллин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2C790F" w:rsidRPr="002E690B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7D687B" w:rsidRPr="002E690B" w:rsidRDefault="00C85E89" w:rsidP="002C7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Берта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бертаза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</w:p>
    <w:p w:rsidR="007A1B7C" w:rsidRPr="002E690B" w:rsidRDefault="00C85E89" w:rsidP="007D68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терахьдешнаш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Масаллин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рогIаллин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2C790F" w:rsidRPr="002E690B" w:rsidRDefault="00C85E89" w:rsidP="007D68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легадалар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7D68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кхоллайалар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Гулдаран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7D687B" w:rsidRPr="002E690B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норма: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къаьстина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дефисца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7D68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дожарийн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чаккхенаш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A122CD" w:rsidRPr="002E690B" w:rsidRDefault="00A122CD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1EE4" w:rsidRPr="002E690B" w:rsidRDefault="00B61EE4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2E690B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ЦIерметдош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814A97" w:rsidRPr="002E690B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C85E89" w:rsidRPr="002E690B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344C9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2C790F" w:rsidRPr="002E690B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814A97" w:rsidRPr="002E690B" w:rsidRDefault="00C85E89" w:rsidP="002C790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легар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BC6461" w:rsidRPr="002E690B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легалуш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долу </w:t>
      </w:r>
    </w:p>
    <w:p w:rsidR="00A936AC" w:rsidRPr="002E690B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Йаххьийн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цӀерметдешнаш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цIерниг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</w:p>
    <w:p w:rsidR="00F638A4" w:rsidRPr="002E690B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дожаршкахь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Йаххьийн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3B3E8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вай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тхо</w:t>
      </w:r>
      <w:proofErr w:type="spellEnd"/>
      <w:r w:rsidR="003B3E8B" w:rsidRPr="002E690B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)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-</w:t>
      </w:r>
    </w:p>
    <w:p w:rsidR="00814A97" w:rsidRPr="002E690B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="00814A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ЦIерметдашо</w:t>
      </w:r>
      <w:proofErr w:type="spellEnd"/>
      <w:r w:rsidR="00814A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14A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цӀердашца</w:t>
      </w:r>
      <w:proofErr w:type="spellEnd"/>
      <w:r w:rsidR="00814A9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14A9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бартбар</w:t>
      </w:r>
      <w:proofErr w:type="spellEnd"/>
      <w:r w:rsidR="00814A9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814A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Хаттаран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</w:p>
    <w:p w:rsidR="00814A97" w:rsidRPr="002E690B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йукъаметтигаллин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344C9C" w:rsidRPr="002E690B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</w:t>
      </w:r>
      <w:r w:rsidR="00814A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814A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proofErr w:type="spellEnd"/>
      <w:r w:rsidR="00814A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5E89" w:rsidRPr="002E690B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BC6461" w:rsidRPr="002E690B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BC6461" w:rsidRPr="002E690B" w:rsidRDefault="00C85E89" w:rsidP="00BC646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C85E89" w:rsidRPr="002E690B" w:rsidRDefault="00C85E89" w:rsidP="00BC646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</w:t>
      </w:r>
      <w:r w:rsidR="00BC6461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proofErr w:type="spellEnd"/>
      <w:r w:rsidR="00BC6461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BC6461" w:rsidRPr="002E690B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 </w:t>
      </w:r>
    </w:p>
    <w:p w:rsidR="00C85E89" w:rsidRPr="002E690B" w:rsidRDefault="00C85E89" w:rsidP="00BC646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Инфинитиван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суффиксаш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r w:rsidRPr="002E690B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-а, -о, -ан, -ен, -он.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хан,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хан,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йогIу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хан.</w:t>
      </w:r>
    </w:p>
    <w:p w:rsidR="00C85E89" w:rsidRPr="002E690B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чаккхенаш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814A97" w:rsidRPr="002E690B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хан,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14A97" w:rsidRPr="002E690B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кхоллайалар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чаккхенаш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ЙогIу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хан,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ЙогIучу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кхоллайалар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дукхазаллин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классашца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хийцадалар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Хандешнаш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Iамийнчун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2E690B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1F0964" w:rsidRPr="002E690B" w:rsidRDefault="001F0964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2E690B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7</w:t>
      </w:r>
      <w:r w:rsidRPr="002E690B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2E690B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E89" w:rsidRPr="002E690B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2E690B" w:rsidRDefault="00C85E89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кхуьуш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болу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="005C58A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Къоман</w:t>
      </w:r>
      <w:proofErr w:type="spellEnd"/>
      <w:r w:rsidR="005C58A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5C58A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="005C58A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5C58A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культурин</w:t>
      </w:r>
      <w:proofErr w:type="spellEnd"/>
      <w:r w:rsidR="005C58A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5C58A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историн</w:t>
      </w:r>
      <w:proofErr w:type="spellEnd"/>
      <w:r w:rsidR="005C58A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5C58A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</w:t>
      </w:r>
      <w:proofErr w:type="spellEnd"/>
      <w:r w:rsidR="005C58A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5C58AD" w:rsidRPr="002E690B" w:rsidRDefault="005C58AD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</w:p>
    <w:p w:rsidR="00BC6461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суртхIоттор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монолог-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ойлайар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монолог-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BC6461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дан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дагадаийтар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</w:t>
      </w:r>
      <w:r w:rsidR="00BC6461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жоп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дехар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бар. 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ahoma" w:hAnsi="Times New Roman" w:cs="Times New Roman"/>
          <w:b/>
          <w:color w:val="1D1B11"/>
          <w:sz w:val="24"/>
          <w:szCs w:val="24"/>
        </w:rPr>
      </w:pP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BC6461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жамI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дар).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дIахIоттам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spacing w:val="2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Абзац.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план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хаттаран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тезис</w:t>
      </w:r>
      <w:r w:rsidR="00BC6461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жамI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дар). </w:t>
      </w:r>
    </w:p>
    <w:p w:rsidR="00C85E89" w:rsidRPr="002E690B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pacing w:val="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функциональни-маьIнин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6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>Текстан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-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ойлайаран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дIахIоттаман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BC6461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анализ: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композиционни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BC6461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324B6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кепийн</w:t>
      </w:r>
      <w:proofErr w:type="spellEnd"/>
      <w:r w:rsidR="00324B6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суртхIотторан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2E690B" w:rsidRDefault="00C85E89" w:rsidP="00BC646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BC6461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буьйцу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стиль.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proofErr w:type="spellEnd"/>
      <w:r w:rsidR="00BC646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2263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жанраш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репортаж,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 интервью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суртхIотторан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BC6461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стиль.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гуо</w:t>
      </w:r>
      <w:proofErr w:type="spellEnd"/>
      <w:r w:rsidRPr="002E690B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2E690B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Морфологи.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Морфологи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жамI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дар).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</w:p>
    <w:p w:rsidR="00C85E89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Хандош</w:t>
      </w:r>
      <w:proofErr w:type="spellEnd"/>
      <w:r w:rsidRPr="002E690B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76151" w:rsidRPr="002E690B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575889" w:rsidRPr="002E690B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1</w:t>
      </w:r>
      <w:r w:rsidRPr="002E690B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-р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, 2-гI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спряженеш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орамехь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мукъа</w:t>
      </w:r>
      <w:proofErr w:type="spellEnd"/>
      <w:r w:rsidRPr="002E690B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</w:p>
    <w:p w:rsidR="00C85E89" w:rsidRPr="002E690B" w:rsidRDefault="00C85E89" w:rsidP="00476151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Georgia" w:hAnsi="Times New Roman" w:cs="Times New Roman"/>
          <w:bCs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аьзнаш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хийцадалар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Кхечуьнга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0F42E3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бехкаман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тIедожоран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саттамаш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хаттаран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латтаман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Хандешнашца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дацаран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>ма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Хандош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морфологически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къастор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Причасти </w:t>
      </w:r>
    </w:p>
    <w:p w:rsidR="00C85E89" w:rsidRPr="002E690B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</w:t>
      </w:r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Предложенехь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синтаксически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. </w:t>
      </w:r>
    </w:p>
    <w:p w:rsidR="00C85E89" w:rsidRPr="002E690B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Лааме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лаамаза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="00F8089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            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легар.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карчам.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3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 морфологически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къастор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7D687B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дожарийн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чаккхенаш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7D687B" w:rsidRPr="002E690B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суффиксаш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0F42E3" w:rsidRPr="002E690B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кхоллайалар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цIердешнашка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билгалдешнашка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йерзар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color w:val="000000"/>
          <w:spacing w:val="18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къаьстина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Деепричасти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Предложенехь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деепричастин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синтаксически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.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0F42E3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карчам.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96F5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Деепричастешца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дацаран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дакъалг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Масдар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0F42E3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предложенехь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синтаксически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а. </w:t>
      </w:r>
    </w:p>
    <w:p w:rsidR="00C85E89" w:rsidRPr="002E690B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категор</w:t>
      </w:r>
      <w:bookmarkStart w:id="10" w:name="_Hlk104278406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</w:t>
      </w:r>
      <w:bookmarkEnd w:id="10"/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классан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F8089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гайтам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легар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карчам.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Куцдош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Куцдашах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даржаш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кхолладалар</w:t>
      </w:r>
      <w:proofErr w:type="spellEnd"/>
      <w:r w:rsidR="000F42E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синтаксически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морфологически</w:t>
      </w:r>
      <w:r w:rsidRPr="002E690B">
        <w:rPr>
          <w:rFonts w:ascii="Times New Roman" w:eastAsia="Times New Roman" w:hAnsi="Times New Roman" w:cs="Times New Roman"/>
          <w:color w:val="000000"/>
          <w:spacing w:val="4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къастор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896F5F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къаьстина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дефисца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896F5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Cambria" w:hAnsi="Times New Roman" w:cs="Times New Roman"/>
          <w:bCs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дакъой</w:t>
      </w:r>
      <w:r w:rsidR="00CD4D3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proofErr w:type="spellEnd"/>
      <w:r w:rsidR="00CD4D3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D4D3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</w:t>
      </w:r>
      <w:proofErr w:type="spellEnd"/>
      <w:r w:rsidR="00CD4D3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дакъойх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къастор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ДештIаьхье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ДештIаьхье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ДештIаьхье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морфологически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синтаксически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FB4AB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ДештIаьхьенийн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D4D38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дакъойх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кхоллайелла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дештIаьхьенаш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22CD" w:rsidRPr="002E690B" w:rsidRDefault="00A122CD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22CD" w:rsidRPr="002E690B" w:rsidRDefault="00A122CD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3E8B" w:rsidRPr="002E690B" w:rsidRDefault="003B3E8B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Хуттург</w:t>
      </w:r>
      <w:proofErr w:type="spellEnd"/>
      <w:r w:rsidRPr="002E690B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цхьанатайпана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  <w:t xml:space="preserve"> </w:t>
      </w:r>
    </w:p>
    <w:p w:rsidR="00CD4D38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:</w:t>
      </w:r>
      <w:r w:rsidRPr="002E690B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>.</w:t>
      </w:r>
    </w:p>
    <w:p w:rsidR="00CD4D38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:</w:t>
      </w:r>
      <w:r w:rsidRPr="002E690B"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  <w:t xml:space="preserve"> 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цхьаьнакхетаран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D4D38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="00CD4D3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хуттургех</w:t>
      </w:r>
      <w:proofErr w:type="spellEnd"/>
      <w:r w:rsidR="00CD4D3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D4D38" w:rsidRPr="002E690B">
        <w:rPr>
          <w:rFonts w:ascii="Times New Roman" w:eastAsia="Times New Roman" w:hAnsi="Times New Roman" w:cs="Times New Roman"/>
          <w:color w:val="000000"/>
          <w:spacing w:val="12"/>
          <w:w w:val="115"/>
          <w:sz w:val="24"/>
          <w:szCs w:val="24"/>
        </w:rPr>
        <w:t>церан</w:t>
      </w:r>
      <w:proofErr w:type="spellEnd"/>
      <w:r w:rsidR="00CD4D38" w:rsidRPr="002E690B">
        <w:rPr>
          <w:rFonts w:ascii="Times New Roman" w:eastAsia="Times New Roman" w:hAnsi="Times New Roman" w:cs="Times New Roman"/>
          <w:color w:val="000000"/>
          <w:spacing w:val="12"/>
          <w:w w:val="115"/>
          <w:sz w:val="24"/>
          <w:szCs w:val="24"/>
        </w:rPr>
        <w:t xml:space="preserve"> </w:t>
      </w:r>
      <w:proofErr w:type="spellStart"/>
      <w:r w:rsidR="00CD4D3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</w:t>
      </w:r>
      <w:proofErr w:type="spellEnd"/>
      <w:r w:rsidR="00CD4D3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D4D3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хьаьжжина</w:t>
      </w:r>
      <w:proofErr w:type="spellEnd"/>
      <w:r w:rsidR="00CD4D3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="0021118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Хуттургех</w:t>
      </w:r>
      <w:proofErr w:type="spellEnd"/>
      <w:r w:rsidR="0021118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D4D38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21118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21118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="0021118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21118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spellEnd"/>
      <w:r w:rsidR="0021118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21118C" w:rsidRPr="002E690B" w:rsidRDefault="0021118C" w:rsidP="0021118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редложенин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цхьанатайпана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меженаш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ч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  <w:t xml:space="preserve"> </w:t>
      </w:r>
    </w:p>
    <w:p w:rsidR="00C85E89" w:rsidRPr="002E690B" w:rsidRDefault="0021118C" w:rsidP="0021118C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хуттургашца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r w:rsidR="00C85E89" w:rsidRPr="002E690B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 xml:space="preserve">а, </w:t>
      </w:r>
      <w:proofErr w:type="spellStart"/>
      <w:r w:rsidR="00C85E89" w:rsidRPr="002E690B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>йа</w:t>
      </w:r>
      <w:proofErr w:type="spellEnd"/>
      <w:r w:rsidR="00C85E89" w:rsidRPr="002E690B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 xml:space="preserve">)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Дакъалг</w:t>
      </w:r>
      <w:proofErr w:type="spellEnd"/>
      <w:r w:rsidRPr="002E690B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965E2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   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акъалгаш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дефисца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къаьстина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Айдардош</w:t>
      </w:r>
      <w:proofErr w:type="spellEnd"/>
      <w:r w:rsidRPr="002E690B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Айдардашах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D4D38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2E690B" w:rsidRDefault="00C85E89" w:rsidP="00CD4D38">
      <w:pPr>
        <w:widowControl w:val="0"/>
        <w:autoSpaceDE w:val="0"/>
        <w:autoSpaceDN w:val="0"/>
        <w:spacing w:after="0" w:line="252" w:lineRule="auto"/>
        <w:ind w:right="228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Азтардаран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CD4D38">
      <w:pPr>
        <w:widowControl w:val="0"/>
        <w:autoSpaceDE w:val="0"/>
        <w:autoSpaceDN w:val="0"/>
        <w:spacing w:after="0" w:line="252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интонаци</w:t>
      </w:r>
      <w:r w:rsidR="003B3E8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3B3E8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</w:t>
      </w:r>
      <w:proofErr w:type="spellEnd"/>
      <w:r w:rsidR="003B3E8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3B3E8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къастор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026A8" w:rsidRPr="002E690B" w:rsidRDefault="001026A8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2E690B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w w:val="95"/>
          <w:sz w:val="24"/>
          <w:szCs w:val="24"/>
        </w:rPr>
        <w:t>8</w:t>
      </w:r>
      <w:r w:rsidRPr="002E690B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C85E89" w:rsidRPr="002E690B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2E690B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кавказан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къаьмнийн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меттанашна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965E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      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sz w:val="24"/>
          <w:szCs w:val="24"/>
        </w:rPr>
        <w:t xml:space="preserve"> </w:t>
      </w:r>
    </w:p>
    <w:p w:rsidR="00C85E89" w:rsidRPr="002E690B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Монолог-</w:t>
      </w:r>
      <w:proofErr w:type="spellStart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суртхIоттор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, монолог-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, монолог-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дар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2E690B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2E690B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2E690B" w:rsidRDefault="00444A44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C85E89" w:rsidRPr="002E690B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а. </w:t>
      </w:r>
    </w:p>
    <w:p w:rsidR="00C85E89" w:rsidRPr="002E690B" w:rsidRDefault="00C85E89" w:rsidP="00CD4D3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дийцар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суртхIоттор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ойлайар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).</w:t>
      </w:r>
    </w:p>
    <w:p w:rsidR="000B4942" w:rsidRPr="002E690B" w:rsidRDefault="00C85E89" w:rsidP="00CD4D3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хийцар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Pr="002E690B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хьостанашкара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схьахаржар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 лингвистически</w:t>
      </w:r>
      <w:r w:rsidRPr="002E690B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тезисаш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конспект.</w:t>
      </w:r>
    </w:p>
    <w:p w:rsidR="00C85E89" w:rsidRPr="002E690B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0B4942" w:rsidRPr="002E690B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стиль.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B4942" w:rsidRPr="002E690B" w:rsidRDefault="00C85E89" w:rsidP="000B494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дIахьедар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кехат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автобиографи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характеристика).</w:t>
      </w:r>
    </w:p>
    <w:p w:rsidR="000B4942" w:rsidRPr="002E690B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стиль.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B4942" w:rsidRPr="002E690B" w:rsidRDefault="00C85E89" w:rsidP="000B4942">
      <w:pPr>
        <w:widowControl w:val="0"/>
        <w:autoSpaceDE w:val="0"/>
        <w:autoSpaceDN w:val="0"/>
        <w:spacing w:before="1" w:after="0" w:line="252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(реферат,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0B4942" w:rsidRPr="002E690B" w:rsidRDefault="00C85E89" w:rsidP="000B4942">
      <w:pPr>
        <w:widowControl w:val="0"/>
        <w:autoSpaceDE w:val="0"/>
        <w:autoSpaceDN w:val="0"/>
        <w:spacing w:before="1" w:after="0" w:line="252" w:lineRule="auto"/>
        <w:ind w:right="155"/>
        <w:jc w:val="both"/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доклад).</w:t>
      </w:r>
      <w:r w:rsidRPr="002E690B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</w:p>
    <w:p w:rsidR="00CE034A" w:rsidRPr="002E690B" w:rsidRDefault="00C85E89" w:rsidP="000B4942">
      <w:pPr>
        <w:widowControl w:val="0"/>
        <w:autoSpaceDE w:val="0"/>
        <w:autoSpaceDN w:val="0"/>
        <w:spacing w:before="1" w:after="0" w:line="252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0B4942">
      <w:pPr>
        <w:widowControl w:val="0"/>
        <w:autoSpaceDE w:val="0"/>
        <w:autoSpaceDN w:val="0"/>
        <w:spacing w:before="1" w:after="0" w:line="252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2E690B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2E690B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2E690B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Пунктуаци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</w:t>
      </w:r>
      <w:r w:rsidRPr="002E690B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</w:t>
      </w:r>
      <w:r w:rsidR="000B494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proofErr w:type="spellEnd"/>
      <w:r w:rsidR="0022634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2634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цхьаьнакхетар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107482303"/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:</w:t>
      </w:r>
      <w:r w:rsidRPr="002E690B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цIеран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а.</w:t>
      </w:r>
    </w:p>
    <w:bookmarkEnd w:id="11"/>
    <w:p w:rsidR="000B4942" w:rsidRPr="002E690B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карарчу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уьйран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B494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бартбар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урхалла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тIетовжар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bookmarkStart w:id="12" w:name="_Hlk104822220"/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</w:t>
      </w:r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интаксически</w:t>
      </w:r>
      <w:r w:rsidRPr="002E690B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bookmarkEnd w:id="12"/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21118C" w:rsidRPr="002E690B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spacing w:val="36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="0021118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маьIнин</w:t>
      </w:r>
      <w:proofErr w:type="spellEnd"/>
      <w:r w:rsidR="0021118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</w:t>
      </w:r>
    </w:p>
    <w:p w:rsidR="00C85E89" w:rsidRPr="002E690B" w:rsidRDefault="00C85E89" w:rsidP="0021118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C670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21118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кеч</w:t>
      </w:r>
      <w:r w:rsidR="00C670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1026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Iалашоне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тIедожоран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эмоцин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E5627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proofErr w:type="spellEnd"/>
      <w:r w:rsidR="004761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C670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ТIедожоран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A23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тIедожоран</w:t>
      </w:r>
      <w:proofErr w:type="spellEnd"/>
      <w:r w:rsidR="00A23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B4942" w:rsidRPr="002E690B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кечйаран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>маьIнин</w:t>
      </w:r>
      <w:proofErr w:type="spellEnd"/>
      <w:r w:rsidRPr="002E690B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тохар,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лардийн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A23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proofErr w:type="spellEnd"/>
      <w:r w:rsidR="00A23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). </w:t>
      </w:r>
    </w:p>
    <w:p w:rsidR="000B4942" w:rsidRPr="002E690B" w:rsidRDefault="00C85E89" w:rsidP="000B494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цхьанахIоттаман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шинахIоттаман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0B4942" w:rsidRPr="002E690B" w:rsidRDefault="00C85E89" w:rsidP="000B494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йаьржина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йаржаза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2E690B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proofErr w:type="spellEnd"/>
      <w:r w:rsidR="00A23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23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A50FF" w:rsidRPr="002E690B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ХIаъ</w:t>
      </w:r>
      <w:proofErr w:type="spellEnd"/>
      <w:r w:rsidRPr="002E690B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хIан-хIа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интонаци</w:t>
      </w:r>
      <w:r w:rsidR="00C670D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E3050F" w:rsidRPr="002E690B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хIотторан</w:t>
      </w:r>
      <w:proofErr w:type="spellEnd"/>
      <w:r w:rsidR="00965E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инверс</w:t>
      </w:r>
      <w:r w:rsidR="00815BB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="00965E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3B057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A23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ШинахIоттаман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</w:pP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меженаш</w:t>
      </w:r>
      <w:proofErr w:type="spellEnd"/>
    </w:p>
    <w:p w:rsidR="00C85E89" w:rsidRPr="002E690B" w:rsidRDefault="00C85E89" w:rsidP="00D11672">
      <w:pPr>
        <w:widowControl w:val="0"/>
        <w:autoSpaceDE w:val="0"/>
        <w:autoSpaceDN w:val="0"/>
        <w:spacing w:after="0" w:line="240" w:lineRule="auto"/>
        <w:ind w:right="212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</w:t>
      </w:r>
      <w:r w:rsidR="002D58D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</w:t>
      </w:r>
      <w:proofErr w:type="spellEnd"/>
      <w:r w:rsidR="002D58D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D58D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proofErr w:type="spellEnd"/>
      <w:r w:rsidR="002D58D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A50FF" w:rsidRPr="002E690B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proofErr w:type="spellEnd"/>
      <w:r w:rsidRPr="002E690B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Pr="002E690B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proofErr w:type="spellStart"/>
      <w:r w:rsidR="00C670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2D58D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Подлежащиний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сказуеминий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</w:t>
      </w:r>
      <w:r w:rsidR="009C344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тире.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меженаш</w:t>
      </w:r>
      <w:proofErr w:type="spellEnd"/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A50FF" w:rsidRPr="002E690B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 меже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.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бертаза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A50FF" w:rsidRPr="002E690B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Йуххедиллар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шатайпа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Кхачам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 меже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кхачамаш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5E3314" w:rsidRPr="002E690B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 меже </w:t>
      </w:r>
      <w:proofErr w:type="spellStart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A50FF" w:rsidRPr="002E690B" w:rsidRDefault="00C85E89" w:rsidP="005E331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бахьанин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Iалашонан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суьртан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E5627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дуьхьалара</w:t>
      </w:r>
      <w:proofErr w:type="spellEnd"/>
      <w:r w:rsidR="00E5627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бехкаман</w:t>
      </w:r>
      <w:proofErr w:type="spellEnd"/>
      <w:r w:rsidR="009C34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E5627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5627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ЦхьанахIоттаман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4A50FF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ЦхьанахIоттаман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</w:p>
    <w:p w:rsidR="00C85E89" w:rsidRPr="002E690B" w:rsidRDefault="00C85E89" w:rsidP="002D58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ЦхьанахIоттаман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шинахIоттаман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A50FF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ЦхьанахIоттаман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билгала-йуьхьан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билгалза-йуьхьан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йукъара-йуьхьан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йуьхьза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A50FF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цхьанахIоттаман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C85E89">
      <w:pPr>
        <w:widowControl w:val="0"/>
        <w:autoSpaceDE w:val="0"/>
        <w:autoSpaceDN w:val="0"/>
        <w:spacing w:after="0" w:line="240" w:lineRule="auto"/>
        <w:ind w:right="928"/>
        <w:jc w:val="both"/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</w:rPr>
      </w:pPr>
    </w:p>
    <w:p w:rsidR="005E3314" w:rsidRPr="002E690B" w:rsidRDefault="00C85E89" w:rsidP="004A50FF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Чолхейаьлла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2E690B" w:rsidRDefault="00C85E89" w:rsidP="005E3314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уьйр</w:t>
      </w:r>
      <w:proofErr w:type="spellEnd"/>
      <w:r w:rsidR="004A50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A50FF" w:rsidRPr="002E690B" w:rsidRDefault="00C85E89" w:rsidP="004A50FF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A50FF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4A50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4A50FF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Йух-йуха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йалочу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 xml:space="preserve">а,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йозучу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5B4D8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Шакъаьстинчу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предложенеш</w:t>
      </w:r>
      <w:proofErr w:type="spellEnd"/>
    </w:p>
    <w:p w:rsidR="00C85E89" w:rsidRPr="002E690B" w:rsidRDefault="00C85E89" w:rsidP="006B0462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Шакъаьстинчу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</w:t>
      </w:r>
      <w:r w:rsidR="006B046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йпанаш</w:t>
      </w:r>
      <w:proofErr w:type="spellEnd"/>
      <w:r w:rsidR="006B046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                   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шак</w:t>
      </w:r>
      <w:r w:rsidR="006B046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</w:t>
      </w:r>
      <w:r w:rsidR="006B046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шакъаьстина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йуххедилларш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6B046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        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шакъаьстина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). </w:t>
      </w:r>
    </w:p>
    <w:p w:rsidR="00C85E89" w:rsidRPr="002E690B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7F23B4" w:rsidRPr="002E690B" w:rsidRDefault="007F23B4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B7C" w:rsidRPr="002E690B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ТIедерзаршца</w:t>
      </w:r>
      <w:proofErr w:type="spellEnd"/>
      <w:r w:rsidR="006B0462"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йукъайало</w:t>
      </w:r>
      <w:r w:rsidR="008611C2"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йукъахIитто</w:t>
      </w:r>
      <w:r w:rsidR="008611C2"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2E690B" w:rsidRDefault="006B0462" w:rsidP="007A1B7C">
      <w:pPr>
        <w:widowControl w:val="0"/>
        <w:autoSpaceDE w:val="0"/>
        <w:autoSpaceDN w:val="0"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</w:t>
      </w:r>
      <w:r w:rsidR="00C85E89"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онструкцешца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="00C85E89"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йолу</w:t>
      </w:r>
      <w:proofErr w:type="spellEnd"/>
      <w:r w:rsidR="00C85E89"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предложенеш</w:t>
      </w:r>
      <w:proofErr w:type="spellEnd"/>
      <w:r w:rsidR="00C85E89"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5B4D85" w:rsidRPr="002E690B" w:rsidRDefault="00C85E89" w:rsidP="005B4D8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2E690B" w:rsidRDefault="00C85E89" w:rsidP="005B4D8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Даьржина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даржаза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2E690B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5B4D85" w:rsidRPr="002E690B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тешна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цахилар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синхаамаш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5B4D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хьаьнгара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ойланийн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рогIалла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уьйр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611C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proofErr w:type="spellStart"/>
      <w:r w:rsidR="008611C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кечйаран</w:t>
      </w:r>
      <w:proofErr w:type="spellEnd"/>
      <w:r w:rsidR="008611C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611C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="008611C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5B4D8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гойтучу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2E690B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ЙукъахIитто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догIуш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E56272" w:rsidRPr="002E690B" w:rsidRDefault="00C85E89" w:rsidP="00E5627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r w:rsidR="00E5627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BC0C9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proofErr w:type="spellEnd"/>
      <w:r w:rsidR="00E5627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йукъахIитточу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5627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конструкцешца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85E89" w:rsidRPr="002E690B" w:rsidRDefault="00C85E89" w:rsidP="00AD74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тIедерзаршца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даьржин</w:t>
      </w:r>
      <w:r w:rsidR="00CD0BEE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даржаза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а)</w:t>
      </w:r>
      <w:r w:rsidR="00E5627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хIитторан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норма</w:t>
      </w:r>
      <w:r w:rsidR="00AD74B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AD74B5" w:rsidRPr="002E690B" w:rsidRDefault="00C85E89" w:rsidP="005B4D8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r w:rsidR="00E5627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BC0C9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йукъахIитточу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5627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AD74B5" w:rsidRPr="002E690B" w:rsidRDefault="00C85E89" w:rsidP="00AD74B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айдардешнашца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AD74B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E8100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E5627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редложенийн</w:t>
      </w:r>
      <w:proofErr w:type="spellEnd"/>
      <w:r w:rsidRPr="002E690B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2E690B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p w:rsidR="00C85E89" w:rsidRPr="002E690B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C85E89" w:rsidRPr="002E690B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  <w:t xml:space="preserve"> </w:t>
      </w:r>
    </w:p>
    <w:p w:rsidR="00C85E89" w:rsidRPr="002E690B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spacing w:val="1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дIахIоттам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AD381B" w:rsidRPr="002E690B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proofErr w:type="spellEnd"/>
      <w:r w:rsidR="00CD0BE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</w:t>
      </w:r>
      <w:r w:rsidR="000E5C8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йалоран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D0BE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йалорехь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CC5E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D0BE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85E89" w:rsidRPr="002E690B" w:rsidRDefault="00C85E89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56272" w:rsidRPr="002E690B" w:rsidRDefault="00E56272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2E690B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9</w:t>
      </w:r>
      <w:r w:rsidRPr="002E690B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2E690B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2E690B" w:rsidRDefault="00CE034A" w:rsidP="00AD74B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85E89" w:rsidRPr="002E690B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13" w:name="_Hlk107924637"/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Республикехь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E5C8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кхочушден</w:t>
      </w:r>
      <w:proofErr w:type="spellEnd"/>
      <w:r w:rsidR="000E5C8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E5C8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E5C8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вайн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заманан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дуьненахь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13"/>
    <w:p w:rsidR="00C85E89" w:rsidRPr="002E690B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8248AA" w:rsidRPr="002E690B" w:rsidRDefault="008248AA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1026A8" w:rsidRPr="002E690B" w:rsidRDefault="001026A8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2E690B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bookmarkStart w:id="14" w:name="_Hlk108770477"/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bookmarkEnd w:id="14"/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</w:t>
      </w:r>
    </w:p>
    <w:p w:rsidR="00C85E89" w:rsidRPr="002E690B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Барта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монологически а, диалогически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</w:t>
      </w:r>
      <w:proofErr w:type="spellEnd"/>
      <w:r w:rsidR="000E5C8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полилог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карладаккхар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). </w:t>
      </w:r>
    </w:p>
    <w:p w:rsidR="00C85E89" w:rsidRPr="002E690B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йоза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ладогIар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карладаккхар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ЛадогIаран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харжаман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дуьхенгара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хьажаран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лехаман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книгаш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зеделлачунна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суьрташна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иллюстрацешна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чулацаман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суьртана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тевжаш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теме а, </w:t>
      </w:r>
    </w:p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тIекаренан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ьелашка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коммуникативни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хьажам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болу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сочиненеш-миниатюраш</w:t>
      </w:r>
      <w:proofErr w:type="spellEnd"/>
      <w:r w:rsidR="000E5C8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).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ЛадоьгIначу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йешначу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ма-барра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хоржуш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бацбина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схьабийцар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практикехь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норма</w:t>
      </w:r>
      <w:r w:rsidR="000E5C8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орфоэпически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лексически,</w:t>
      </w:r>
      <w:r w:rsidRPr="002E690B">
        <w:rPr>
          <w:rFonts w:ascii="Times New Roman" w:eastAsia="Times New Roman" w:hAnsi="Times New Roman" w:cs="Times New Roman"/>
          <w:color w:val="000000"/>
          <w:spacing w:val="-57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грамматически,</w:t>
      </w:r>
      <w:r w:rsidRPr="002E690B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стилистически,</w:t>
      </w:r>
      <w:r w:rsidRPr="002E690B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орфографически,</w:t>
      </w:r>
      <w:r w:rsidRPr="002E690B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ларйар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книгица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лингвистически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дошамашца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справочни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литературица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болх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баран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2E690B" w:rsidRDefault="00C85E89" w:rsidP="00A122CD">
      <w:pPr>
        <w:widowControl w:val="0"/>
        <w:autoSpaceDE w:val="0"/>
        <w:autoSpaceDN w:val="0"/>
        <w:spacing w:after="0" w:line="240" w:lineRule="auto"/>
        <w:ind w:left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sz w:val="24"/>
          <w:szCs w:val="24"/>
        </w:rPr>
        <w:t>Текст</w:t>
      </w:r>
    </w:p>
    <w:p w:rsidR="008248AA" w:rsidRPr="002E690B" w:rsidRDefault="00C85E89" w:rsidP="000E5C8B">
      <w:pPr>
        <w:widowControl w:val="0"/>
        <w:autoSpaceDE w:val="0"/>
        <w:autoSpaceDN w:val="0"/>
        <w:spacing w:after="0" w:line="240" w:lineRule="auto"/>
        <w:ind w:left="567"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функциональни-маьIнин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произведенешкахь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элементийн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цхьаьнайар</w:t>
      </w:r>
      <w:proofErr w:type="spellEnd"/>
      <w:r w:rsidR="0045059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функциональни-маьIнин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суртхIотторан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хийцар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248AA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7" w:hanging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3B0574" w:rsidRPr="002E690B" w:rsidRDefault="00450594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Вайн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заманан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функциональни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буьйцу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функциональни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стилаш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-</w:t>
      </w:r>
    </w:p>
    <w:p w:rsidR="008248AA" w:rsidRPr="002E690B" w:rsidRDefault="00C85E89" w:rsidP="003B057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</w:t>
      </w:r>
      <w:r w:rsidR="00F638A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карладаккхар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жамI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дар).</w:t>
      </w:r>
    </w:p>
    <w:p w:rsidR="00476151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стиль.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proofErr w:type="spellEnd"/>
      <w:r w:rsidR="000E5C8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</w:t>
      </w:r>
      <w:r w:rsidR="0045059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476151" w:rsidRPr="002E690B" w:rsidRDefault="00C85E89" w:rsidP="004761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</w:t>
      </w:r>
      <w:r w:rsidR="00E84D3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аналлин</w:t>
      </w:r>
      <w:proofErr w:type="spellEnd"/>
      <w:r w:rsidR="00E84D3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E84D3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хьелаш</w:t>
      </w:r>
      <w:proofErr w:type="spellEnd"/>
      <w:r w:rsidR="00E84D3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E84D3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spellEnd"/>
      <w:r w:rsidR="00E84D3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E84D3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0708B" w:rsidRPr="002E690B" w:rsidRDefault="00C85E89" w:rsidP="004761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стилаца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богIуш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болу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Тезисаш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конспект, </w:t>
      </w:r>
    </w:p>
    <w:p w:rsidR="00C85E89" w:rsidRPr="002E690B" w:rsidRDefault="00C85E89" w:rsidP="004761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реферат,</w:t>
      </w:r>
      <w:r w:rsidRPr="002E690B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рецензи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45059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заманан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иза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къаьсташ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васт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гайтаран-исбаьхьаллин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иштта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шуьйра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гайтаран-исбаьхьаллин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царах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(метафора, эпитет,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0708B" w:rsidRPr="002E690B" w:rsidRDefault="00C85E89" w:rsidP="00E3050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гипербола,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олицетворени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C0708B" w:rsidRPr="002E690B" w:rsidRDefault="00C0708B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2E690B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2E690B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2E690B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2E690B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2E690B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2E690B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Пунктуаци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0708B" w:rsidRPr="002E690B" w:rsidRDefault="00C85E89" w:rsidP="008248A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карладаккхар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C0708B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дIахIоттаман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интонацин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цхьаалла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Чолхе-цхьаьнакхетта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2E690B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proofErr w:type="spellEnd"/>
      <w:r w:rsidR="0045059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цуьнан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хIоттамах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45059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</w:t>
      </w:r>
      <w:r w:rsidR="0045059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ам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C670D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2705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маьӀнин</w:t>
      </w:r>
      <w:proofErr w:type="spellEnd"/>
      <w:r w:rsidR="002705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интонаци</w:t>
      </w:r>
      <w:r w:rsidR="00C670D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норма</w:t>
      </w:r>
      <w:r w:rsidR="002705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proofErr w:type="spellEnd"/>
      <w:r w:rsidR="002705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E56272" w:rsidP="008248AA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-цхьаьнакхеттачу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хIитторан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норма</w:t>
      </w:r>
      <w:r w:rsidR="002705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2E690B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тIетуху</w:t>
      </w:r>
      <w:proofErr w:type="spellEnd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дакъош</w:t>
      </w:r>
      <w:proofErr w:type="spellEnd"/>
      <w:r w:rsidR="00C85E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bookmarkStart w:id="15" w:name="_Hlk104822144"/>
    </w:p>
    <w:bookmarkEnd w:id="15"/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</w:p>
    <w:p w:rsidR="008248AA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башхаллашка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дIахIоттаме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синтаксически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гIирсашка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A61828" w:rsidRPr="002E690B" w:rsidRDefault="00C85E89" w:rsidP="008248AA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шакъаьстинчу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йогIуш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A61828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4D3E19" w:rsidRPr="002E690B" w:rsidRDefault="004D3E19" w:rsidP="004D3E1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Къастаман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bookmarkStart w:id="16" w:name="_Hlk106714280"/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bookmarkEnd w:id="16"/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хачаман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тIетухучу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Латтамийн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4D3E19" w:rsidRPr="002E690B" w:rsidRDefault="004D3E1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ахьанин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Iалашонан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тIетухучу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4D3E19" w:rsidRPr="002E690B" w:rsidRDefault="004D3E1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ехкаман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тIетухучу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4D3E1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суьртан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="00C85E8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2E690B" w:rsidRDefault="00C85E89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норма</w:t>
      </w:r>
      <w:r w:rsidR="002705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декъах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латтам</w:t>
      </w:r>
      <w:r w:rsidR="004D3E19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дIахоттарца</w:t>
      </w:r>
      <w:proofErr w:type="spellEnd"/>
      <w:r w:rsidR="003772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тIетухучуьнца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A61828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2E690B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хIитторан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норма</w:t>
      </w:r>
      <w:r w:rsidR="0075788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A61828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</w:p>
    <w:p w:rsidR="00C85E89" w:rsidRPr="002E690B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</w:t>
      </w:r>
      <w:r w:rsidR="00E85B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ттургаш</w:t>
      </w:r>
      <w:proofErr w:type="spellEnd"/>
      <w:r w:rsidR="00E85B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85B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="00E85B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85B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чолхечу</w:t>
      </w:r>
      <w:proofErr w:type="spellEnd"/>
      <w:r w:rsidR="00E85B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85B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75788F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дакъошна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A61828" w:rsidRPr="002E690B" w:rsidRDefault="00C85E89" w:rsidP="0075788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0708B" w:rsidRPr="002E690B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A61828" w:rsidRPr="002E690B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</w:p>
    <w:p w:rsidR="00C85E89" w:rsidRPr="002E690B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йогIуш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75788F" w:rsidRPr="002E690B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уьйран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="0014161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2E690B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75788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дагардаран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маьIница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цIоьмалг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цIоьмалгаца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тIадам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</w:t>
      </w:r>
    </w:p>
    <w:p w:rsidR="00C85E89" w:rsidRPr="002E690B" w:rsidRDefault="00C85E89" w:rsidP="0014161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бахьанин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6A7AC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тӀедузар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</w:t>
      </w:r>
      <w:r w:rsidR="006A7AC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шитIадам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дуьхьалара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бехкаман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тIаьхьалонан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маьIн</w:t>
      </w:r>
      <w:r w:rsidR="006A7AC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тире.</w:t>
      </w:r>
    </w:p>
    <w:p w:rsidR="00C85E89" w:rsidRPr="002E690B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2E690B" w:rsidRDefault="00C85E89" w:rsidP="008248AA">
      <w:pPr>
        <w:spacing w:after="160" w:line="25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2E690B" w:rsidRDefault="00C85E89" w:rsidP="0089409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5E89" w:rsidRPr="002E690B" w:rsidRDefault="00C85E89" w:rsidP="0089409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5E89" w:rsidRPr="002E690B" w:rsidRDefault="00C85E89" w:rsidP="0089409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4C9" w:rsidRPr="002E690B" w:rsidRDefault="007654C9" w:rsidP="007654C9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654C9" w:rsidRPr="002E690B" w:rsidRDefault="007654C9" w:rsidP="007654C9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654C9" w:rsidRPr="002E690B" w:rsidRDefault="003772A2" w:rsidP="003772A2">
      <w:pPr>
        <w:rPr>
          <w:rFonts w:ascii="Times New Roman" w:hAnsi="Times New Roman" w:cs="Times New Roman"/>
          <w:sz w:val="24"/>
          <w:szCs w:val="24"/>
        </w:rPr>
      </w:pPr>
      <w:r w:rsidRPr="002E690B">
        <w:rPr>
          <w:rFonts w:ascii="Times New Roman" w:hAnsi="Times New Roman" w:cs="Times New Roman"/>
          <w:sz w:val="24"/>
          <w:szCs w:val="24"/>
        </w:rPr>
        <w:br w:type="page"/>
      </w:r>
    </w:p>
    <w:p w:rsidR="008D51A2" w:rsidRPr="002E690B" w:rsidRDefault="008D51A2" w:rsidP="008D5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EE4" w:rsidRPr="002E690B" w:rsidRDefault="008D51A2" w:rsidP="008D51A2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right="-141" w:firstLine="567"/>
        <w:outlineLvl w:val="0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КОЬРТАЧУ</w:t>
      </w:r>
      <w:r w:rsidR="00B61EE4"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ЙУКЪАРЧУ ДЕШАРАН ТӀЕГӀАНЕХЬ </w:t>
      </w:r>
      <w:r w:rsidR="00B61EE4"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</w:p>
    <w:p w:rsidR="00B61EE4" w:rsidRPr="002E690B" w:rsidRDefault="008D51A2" w:rsidP="00B61EE4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right="-141"/>
        <w:outlineLvl w:val="0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«НЕНАН МОТТ (НОХЧИЙН)» ДЕШАРАН ПРЕДМЕТ </w:t>
      </w:r>
    </w:p>
    <w:p w:rsidR="008D51A2" w:rsidRPr="002E690B" w:rsidRDefault="009F127E" w:rsidP="00B61EE4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right="-141"/>
        <w:outlineLvl w:val="0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КАРАЙЕРЗОРАН КХОЧУШДАН ЛОРУ</w:t>
      </w:r>
      <w:r w:rsidR="008D51A2" w:rsidRPr="002E690B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ЖАМӀАШ 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ЛИЧНОСТНИ ЖАМӀАШ</w:t>
      </w:r>
    </w:p>
    <w:p w:rsidR="0042637E" w:rsidRPr="002E690B" w:rsidRDefault="008D51A2" w:rsidP="00D1108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Герггара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белхан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программа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карайерзоран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личностни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жамӀашка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700F0" w:rsidRPr="002E690B" w:rsidRDefault="008D51A2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кхетош-кхиоран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цхьааллехь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къоман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ламасталлин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социокультурни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синъоьздангаллин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42637E" w:rsidRPr="002E690B" w:rsidRDefault="008D51A2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мехаллашца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тӀеэцначу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низаман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A35D74" w:rsidRPr="002E690B" w:rsidRDefault="008D51A2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огӀуш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долуш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цул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сов,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жамӀаша</w:t>
      </w:r>
      <w:proofErr w:type="spellEnd"/>
      <w:r w:rsidR="00D1108E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D1108E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ша-шен</w:t>
      </w:r>
      <w:proofErr w:type="spellEnd"/>
      <w:r w:rsidR="00D1108E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D1108E" w:rsidRPr="002E690B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довзарехь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ша-шен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хетош-кхиорехь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ша-шен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кхиорехь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2E690B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чоьхьара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аьтто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бо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082027" w:rsidRPr="002E690B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Герггара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белхан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программа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карайерзоран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личностни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жамӀаша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гайта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деза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позитивни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мехаллех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кхетаран</w:t>
      </w:r>
      <w:proofErr w:type="spellEnd"/>
      <w:r w:rsidR="0008202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8202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куьйгаллица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болх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бан </w:t>
      </w:r>
    </w:p>
    <w:p w:rsidR="00E3050F" w:rsidRPr="002E690B" w:rsidRDefault="008D51A2" w:rsidP="00E3050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дешархой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кийча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8202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буха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-</w:t>
      </w:r>
    </w:p>
    <w:p w:rsidR="00E3050F" w:rsidRPr="002E690B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некъаш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</w:t>
      </w:r>
      <w:r w:rsidR="0008202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зеделларг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совдаккхар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2124C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24C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="002124C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24C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="002124C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24C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кху</w:t>
      </w:r>
      <w:proofErr w:type="spellEnd"/>
      <w:r w:rsidR="002124C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24C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декъахь</w:t>
      </w:r>
      <w:proofErr w:type="spellEnd"/>
      <w:r w:rsidR="002124C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 xml:space="preserve">Граждански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кхетош-кхиор</w:t>
      </w:r>
      <w:r w:rsidR="00A122CD" w:rsidRPr="002E690B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043837" w:rsidRPr="002E690B" w:rsidRDefault="008D51A2" w:rsidP="00043837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декхарш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тӀеэца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кийча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маршо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бакъдолу</w:t>
      </w:r>
      <w:proofErr w:type="spellEnd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хьашташ</w:t>
      </w:r>
      <w:proofErr w:type="spellEnd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ларар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доьзалан</w:t>
      </w:r>
      <w:proofErr w:type="spellEnd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</w:t>
      </w:r>
      <w:proofErr w:type="spellEnd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хьукматан</w:t>
      </w:r>
      <w:proofErr w:type="spellEnd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меттигерчу</w:t>
      </w:r>
      <w:proofErr w:type="spellEnd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виначу</w:t>
      </w:r>
      <w:proofErr w:type="spellEnd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мехкан</w:t>
      </w:r>
      <w:proofErr w:type="spellEnd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</w:t>
      </w:r>
      <w:proofErr w:type="spellEnd"/>
      <w:r w:rsidR="00043837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жигара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дакъалацар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r w:rsidR="001725D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йазйинчу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FE312A" w:rsidRPr="002E690B" w:rsidRDefault="008D51A2" w:rsidP="00043837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гайтинчу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хьелашца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дакъалацар</w:t>
      </w:r>
      <w:proofErr w:type="spellEnd"/>
      <w:r w:rsidR="001725D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экстремизман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дискриминацин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муьлхха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2E690B" w:rsidRDefault="008D51A2" w:rsidP="00043837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тӀецаэцар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670D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FE312A" w:rsidRPr="002E690B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институташа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гӀуллакхах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</w:t>
      </w:r>
      <w:proofErr w:type="spellEnd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бакъонех</w:t>
      </w:r>
      <w:proofErr w:type="spellEnd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FE312A" w:rsidRPr="002E690B" w:rsidRDefault="00FE312A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маршонах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декхарех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</w:t>
      </w:r>
      <w:r w:rsidR="00D1108E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маттахь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йазйинчу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литературин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произведенешкарчу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FE312A" w:rsidRPr="002E690B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масал</w:t>
      </w:r>
      <w:r w:rsidR="00D1108E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кхиийнчу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поликультурни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йукъаметтигийн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FE312A" w:rsidRPr="002E690B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кийча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</w:t>
      </w:r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дан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гӀертар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ишколан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урхаллехь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жигара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дакъалацар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гуманитарни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дакъалаца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кийча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</w:pP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Патриотически</w:t>
      </w:r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FE312A" w:rsidRPr="002E690B" w:rsidRDefault="00E67E6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охчийн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Республикин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матто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670D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="00C670D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C670D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матто</w:t>
      </w:r>
      <w:proofErr w:type="spellEnd"/>
      <w:r w:rsidR="00C670D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дечу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гӀуллакхах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</w:t>
      </w:r>
      <w:proofErr w:type="spellEnd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истори</w:t>
      </w:r>
      <w:proofErr w:type="spellEnd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6F4E84" w:rsidRPr="002E690B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мехкан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культура а</w:t>
      </w:r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овза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лаам</w:t>
      </w:r>
      <w:proofErr w:type="spellEnd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гучу</w:t>
      </w:r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аккхар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маттаца</w:t>
      </w:r>
      <w:proofErr w:type="spellEnd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Даймехкан</w:t>
      </w:r>
      <w:proofErr w:type="spellEnd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кхиамашца</w:t>
      </w:r>
      <w:proofErr w:type="spellEnd"/>
      <w:r w:rsidR="00FE312A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Ӏилманца</w:t>
      </w:r>
      <w:proofErr w:type="spellEnd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исбаьхьаллица</w:t>
      </w:r>
      <w:proofErr w:type="spellEnd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тӀеман</w:t>
      </w:r>
      <w:proofErr w:type="spellEnd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хьуьнаршца</w:t>
      </w:r>
      <w:proofErr w:type="spellEnd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халкъан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кхиамашца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йукъахь</w:t>
      </w:r>
      <w:proofErr w:type="spellEnd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6F4E84" w:rsidRPr="002E690B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гайтинарш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а),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мехала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йукъаметтигаш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Республикин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символш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дезденош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исторически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Ӏаламан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тӀаьхьало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хӀолламаш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къаьмнийн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ламасташ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ларар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Синъоьздангаллин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6F4E84" w:rsidRPr="002E690B" w:rsidRDefault="008D51A2" w:rsidP="008D51A2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гӀиллакх-оьздангалла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къасточу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хьелашкахь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оьздангаллин</w:t>
      </w:r>
      <w:proofErr w:type="spellEnd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мехалла</w:t>
      </w:r>
      <w:proofErr w:type="spellEnd"/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</w:t>
      </w:r>
      <w:r w:rsidR="006F4E8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йовзар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леларан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шегара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даьллачун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иштта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оьздангаллин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6F4E84" w:rsidRPr="002E690B" w:rsidRDefault="008D51A2" w:rsidP="006F4E8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норма</w:t>
      </w:r>
      <w:r w:rsidR="006E510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шка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леларан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цаьргара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даьллачун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мах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хадо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кийча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хӀуманан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хин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тӀаьхь</w:t>
      </w:r>
      <w:r w:rsidR="00E3050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тидаме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оьцуш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7E084B" w:rsidRPr="002E690B" w:rsidRDefault="007E084B" w:rsidP="006F4E8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лело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догӀу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адамийн</w:t>
      </w:r>
      <w:proofErr w:type="spellEnd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леларан</w:t>
      </w:r>
      <w:proofErr w:type="spellEnd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6E510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ашца</w:t>
      </w:r>
      <w:proofErr w:type="spellEnd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</w:p>
    <w:p w:rsidR="007E084B" w:rsidRPr="002E690B" w:rsidRDefault="008D51A2" w:rsidP="006F4E8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догӀу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жигара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тӀецаэцар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</w:p>
    <w:p w:rsidR="008D51A2" w:rsidRPr="002E690B" w:rsidRDefault="00C670D2" w:rsidP="006E510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меттиган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хьелашкахь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маршо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жоьпалла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 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Эстетически</w:t>
      </w:r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3"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7E084B" w:rsidRPr="002E690B" w:rsidRDefault="008D51A2" w:rsidP="007E084B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халкъийн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7E084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</w:t>
      </w:r>
      <w:proofErr w:type="spellEnd"/>
      <w:r w:rsidR="007E084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7E084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proofErr w:type="spellEnd"/>
      <w:r w:rsidR="007E084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7E084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кепех</w:t>
      </w:r>
      <w:proofErr w:type="spellEnd"/>
      <w:r w:rsidR="007E084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ламастех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7E084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кхоллараллех</w:t>
      </w:r>
      <w:proofErr w:type="spellEnd"/>
      <w:r w:rsidR="007E084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2E690B" w:rsidRDefault="008D51A2" w:rsidP="00E6541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эмоцин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тӀеӀаткъамах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зӀенан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ша-шен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гайтаран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гӀирсех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культ</w:t>
      </w:r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урин</w:t>
      </w:r>
      <w:proofErr w:type="spellEnd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мехаллех</w:t>
      </w:r>
      <w:proofErr w:type="spellEnd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</w:t>
      </w:r>
      <w:proofErr w:type="spellEnd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даймехкан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7E084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7E084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дуьненан</w:t>
      </w:r>
      <w:proofErr w:type="spellEnd"/>
      <w:r w:rsidR="007E084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мехаллех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кепашкахь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ша-шен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гайт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835A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гӀертар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2E690B" w:rsidRDefault="007A79E3" w:rsidP="00E67E62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Физически</w:t>
      </w:r>
      <w:r w:rsidR="008D51A2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кхетош-кхиоран</w:t>
      </w:r>
      <w:proofErr w:type="spellEnd"/>
      <w:r w:rsidR="008D51A2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могашаллин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культура а</w:t>
      </w:r>
      <w:r w:rsidR="00CB2146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proofErr w:type="spellStart"/>
      <w:r w:rsidR="0063506B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синхаамийн</w:t>
      </w:r>
      <w:proofErr w:type="spellEnd"/>
      <w:r w:rsidR="008D51A2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хьал</w:t>
      </w:r>
      <w:proofErr w:type="spellEnd"/>
      <w:r w:rsidR="008D51A2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а </w:t>
      </w:r>
      <w:proofErr w:type="spellStart"/>
      <w:r w:rsidR="008D51A2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кхиор</w:t>
      </w:r>
      <w:r w:rsidR="00A122CD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ан</w:t>
      </w:r>
      <w:proofErr w:type="spellEnd"/>
      <w:r w:rsidR="008D51A2" w:rsidRPr="002E690B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6E510D" w:rsidRPr="002E690B" w:rsidRDefault="007A79E3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книгаш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йешарехь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зеделлачунна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тевжаш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мехаллех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могашаллина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3050F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жоьпал</w:t>
      </w:r>
      <w:r w:rsidR="0063506B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7A79E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дахаран</w:t>
      </w:r>
      <w:proofErr w:type="spellEnd"/>
      <w:r w:rsidR="007A79E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могаш</w:t>
      </w:r>
      <w:r w:rsidR="007A79E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тӀехьажам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аьхна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гигиенин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ларйар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дӀанисйина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садаӀаран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раж;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диллина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7A79E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жигаралла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тӀаьхьенех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3050F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зене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марздаларш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r w:rsidR="007A79E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спирт </w:t>
      </w:r>
      <w:proofErr w:type="spellStart"/>
      <w:r w:rsidR="007A79E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малар</w:t>
      </w:r>
      <w:proofErr w:type="spellEnd"/>
      <w:r w:rsidR="007A79E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0A5C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цигаьрка</w:t>
      </w:r>
      <w:proofErr w:type="spellEnd"/>
      <w:r w:rsidR="000A5C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A5C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озар</w:t>
      </w:r>
      <w:proofErr w:type="spellEnd"/>
      <w:r w:rsidR="000A5C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E3050F" w:rsidRPr="002E690B" w:rsidRDefault="000A5CE8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наркотикашка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марзвалар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(а,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синӀаткъаман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</w:p>
    <w:p w:rsidR="00E3050F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могашаллина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зене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тӀецаэцар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</w:p>
    <w:p w:rsidR="00E3050F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кхерамзаллин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ларйар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ишколан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3050F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процессехь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интернет-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гуонехь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кхерамзаллин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леларан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</w:t>
      </w:r>
      <w:r w:rsidR="000A5C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халахетарех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хийцалуш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E3050F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</w:t>
      </w:r>
      <w:r w:rsidR="000A5C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Ӏаламан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вола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хьуьнар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зеделлачух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дӀа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Ӏалашонаш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хӀиттош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йемал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A5CE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кхиберш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тӀеэца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кхиболчеран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</w:p>
    <w:p w:rsidR="006C6034" w:rsidRPr="002E690B" w:rsidRDefault="0063506B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синхаамийн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хьолах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шегара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хьал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гайтархьама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6C6034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гӀирсех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E1107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</w:t>
      </w:r>
      <w:proofErr w:type="spellEnd"/>
      <w:r w:rsidR="00E1107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йазйинчу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произведенешкарчу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масалшна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тевжаш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</w:p>
    <w:p w:rsidR="006C6034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рефлексин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E1107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шегара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иштта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стагера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гӀалат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дала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къобалдар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8700F0" w:rsidRPr="002E690B" w:rsidRDefault="008700F0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</w:pP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Къинхьегаман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6E510D" w:rsidRPr="002E690B" w:rsidRDefault="008D51A2" w:rsidP="00E6541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технологин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</w:t>
      </w:r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къараллин</w:t>
      </w:r>
      <w:proofErr w:type="spellEnd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хьажаман</w:t>
      </w:r>
      <w:proofErr w:type="spellEnd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практикин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доьзалан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ишколан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гӀалин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мехкан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дозанехь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 </w:t>
      </w:r>
    </w:p>
    <w:p w:rsidR="006E510D" w:rsidRPr="002E690B" w:rsidRDefault="008D51A2" w:rsidP="006E510D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жигара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дакъалаца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тӀехьажам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63506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6541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дӀадоло</w:t>
      </w:r>
      <w:proofErr w:type="spellEnd"/>
      <w:r w:rsidR="00E6541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 план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E1107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1107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proofErr w:type="spellEnd"/>
      <w:r w:rsidR="00E1107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1107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кхочушдан</w:t>
      </w:r>
      <w:proofErr w:type="spellEnd"/>
      <w:r w:rsidR="00E1107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хьуьнар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8D51A2" w:rsidRPr="002E690B" w:rsidRDefault="008D51A2" w:rsidP="00E11078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</w:p>
    <w:p w:rsidR="006C6034" w:rsidRPr="002E690B" w:rsidRDefault="00E11078" w:rsidP="00A37D0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корматаллаш</w:t>
      </w:r>
      <w:proofErr w:type="spellEnd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</w:t>
      </w:r>
      <w:proofErr w:type="spellEnd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E654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практикехь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Ӏамо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дог дар,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йукъахь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A37D0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Ӏамочу</w:t>
      </w:r>
      <w:proofErr w:type="spellEnd"/>
      <w:r w:rsidR="00A37D0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A37D0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предметан</w:t>
      </w:r>
      <w:proofErr w:type="spellEnd"/>
      <w:r w:rsidR="00A37D0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A37D0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хаарех</w:t>
      </w:r>
      <w:proofErr w:type="spellEnd"/>
      <w:r w:rsidR="00A37D0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A37D0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</w:t>
      </w:r>
      <w:proofErr w:type="spellEnd"/>
      <w:r w:rsidR="00A37D0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</w:p>
    <w:p w:rsidR="00033E15" w:rsidRPr="002E690B" w:rsidRDefault="00A37D02" w:rsidP="006C603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филолог</w:t>
      </w:r>
      <w:r w:rsidR="0095695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журналист</w:t>
      </w:r>
      <w:r w:rsidR="0095695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йаздархо</w:t>
      </w:r>
      <w:r w:rsidR="0095695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</w:t>
      </w:r>
      <w:proofErr w:type="spellEnd"/>
      <w:r w:rsidR="00956958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бен</w:t>
      </w:r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болх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бовзаран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буха </w:t>
      </w:r>
      <w:proofErr w:type="spellStart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къинхьегаме</w:t>
      </w:r>
      <w:proofErr w:type="spellEnd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къинхьегаман</w:t>
      </w:r>
      <w:proofErr w:type="spellEnd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жамӀашка</w:t>
      </w:r>
      <w:proofErr w:type="spellEnd"/>
      <w:r w:rsidR="008D51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ларам </w:t>
      </w:r>
    </w:p>
    <w:p w:rsidR="008D51A2" w:rsidRPr="002E690B" w:rsidRDefault="008D51A2" w:rsidP="00A37D0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хьашташ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33E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</w:t>
      </w:r>
      <w:proofErr w:type="spellEnd"/>
      <w:r w:rsidR="00033E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033E1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оьцуш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харжар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0C2B4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</w:t>
      </w:r>
      <w:proofErr w:type="spellEnd"/>
      <w:r w:rsidR="000C2B4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A37D0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траектори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дӀахӀоттор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хиндолчух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0C2B4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C2B4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схьа</w:t>
      </w:r>
      <w:r w:rsidR="009723B0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Экологин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2E690B" w:rsidRDefault="004A2E4F" w:rsidP="004224D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декъехь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хьесапаш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кхочушдархьама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Ӏаламан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а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Ӏилман</w:t>
      </w:r>
      <w:r w:rsidR="004224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декъе</w:t>
      </w:r>
      <w:r w:rsidR="004224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proofErr w:type="spellEnd"/>
      <w:r w:rsidR="004224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4224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долчу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хаарех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дечун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хӀоттор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гонахарчарна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цунах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хила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тарлучу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тӀаьхь</w:t>
      </w:r>
      <w:r w:rsidR="004224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мах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хадор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экологин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проблемех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лаьцна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хетарг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хьекъале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схьаала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</w:t>
      </w:r>
    </w:p>
    <w:p w:rsidR="006E510D" w:rsidRPr="002E690B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экологин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культурин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тӀегӀа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лакхайаккхар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экологин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6E510D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проблемаш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йаккхий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некъаш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лаха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дезарх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гонахарчарна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зуламе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</w:t>
      </w:r>
      <w:proofErr w:type="spellStart"/>
      <w:r w:rsidR="004A2E4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жигара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тӀецаэцар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экологин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проблемаш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ой</w:t>
      </w:r>
      <w:r w:rsidR="004A2E4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9723B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прозведенеш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BA4F51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йовзарца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кхиънарш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proofErr w:type="spellStart"/>
      <w:r w:rsidR="004224D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Ӏаламна</w:t>
      </w:r>
      <w:proofErr w:type="spellEnd"/>
      <w:r w:rsidR="004224D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йукъараллина</w:t>
      </w:r>
      <w:proofErr w:type="spellEnd"/>
      <w:r w:rsidR="004224D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224D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технологина</w:t>
      </w:r>
      <w:proofErr w:type="spellEnd"/>
      <w:r w:rsidR="004224D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хьелашкахь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гражданина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4224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4224D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224D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хьаштхочо</w:t>
      </w:r>
      <w:proofErr w:type="spellEnd"/>
      <w:r w:rsidR="004224D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BA4F51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айхьа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дан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дезачух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</w:t>
      </w:r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экологин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хьажаман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практикин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дакъалаца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кийча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Ӏилманан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довзаран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мехалл</w:t>
      </w:r>
      <w:r w:rsidR="00A122CD" w:rsidRPr="002E690B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ин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6E510D" w:rsidRPr="002E690B" w:rsidRDefault="00D268D5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4224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Ӏаламан</w:t>
      </w:r>
      <w:proofErr w:type="spellEnd"/>
      <w:r w:rsidR="004224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кхиаран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67E62" w:rsidRPr="002E690B" w:rsidRDefault="008D51A2" w:rsidP="004A2E4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низамех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</w:t>
      </w:r>
      <w:proofErr w:type="spellEnd"/>
      <w:r w:rsidR="00D268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D268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Ӏаламан</w:t>
      </w:r>
      <w:proofErr w:type="spellEnd"/>
      <w:r w:rsidR="00D268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D268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D268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гуонаца</w:t>
      </w:r>
      <w:proofErr w:type="spellEnd"/>
      <w:r w:rsidR="00D268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низамех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лаьцна</w:t>
      </w:r>
      <w:r w:rsidR="00D268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Ӏилманан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</w:t>
      </w:r>
      <w:r w:rsidR="00D268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заманан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6E510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къепе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</w:t>
      </w:r>
      <w:r w:rsidR="00D268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D268D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культура,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</w:t>
      </w:r>
      <w:r w:rsidR="00A312D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proofErr w:type="spellEnd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говзалла</w:t>
      </w:r>
      <w:proofErr w:type="spellEnd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дуьне</w:t>
      </w:r>
      <w:proofErr w:type="spellEnd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довзаран</w:t>
      </w:r>
      <w:proofErr w:type="spellEnd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гӀирс</w:t>
      </w:r>
      <w:proofErr w:type="spellEnd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</w:t>
      </w:r>
      <w:proofErr w:type="spellEnd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67E62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</w:t>
      </w:r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ерзор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ишколан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лоруш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8D51A2" w:rsidRPr="002E690B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лехаман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зеделлачух</w:t>
      </w:r>
      <w:proofErr w:type="spellEnd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диначу</w:t>
      </w:r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тӀехьажам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</w:t>
      </w:r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30C13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некъаш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кхачаме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дало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гӀертар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а. </w:t>
      </w:r>
    </w:p>
    <w:p w:rsidR="006E510D" w:rsidRPr="002E690B" w:rsidRDefault="006E510D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E67E62" w:rsidRPr="002E690B" w:rsidRDefault="008D51A2" w:rsidP="000174C2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Дешархо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йукъараллин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 xml:space="preserve">а,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Ӏаламан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  <w:proofErr w:type="spellStart"/>
      <w:r w:rsidR="000174C2" w:rsidRPr="002E690B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гуонан</w:t>
      </w:r>
      <w:proofErr w:type="spellEnd"/>
      <w:r w:rsidR="000174C2" w:rsidRPr="002E690B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</w:p>
    <w:p w:rsidR="008D51A2" w:rsidRPr="002E690B" w:rsidRDefault="008D51A2" w:rsidP="00E67E62">
      <w:pPr>
        <w:keepNext/>
        <w:keepLines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хийцалучу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хьолех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воларан</w:t>
      </w:r>
      <w:proofErr w:type="spellEnd"/>
      <w:r w:rsidRPr="002E690B">
        <w:rPr>
          <w:rFonts w:ascii="Times New Roman" w:eastAsia="Times New Roman" w:hAnsi="Times New Roman" w:cs="Times New Roman"/>
          <w:b/>
          <w:iCs/>
          <w:color w:val="000000"/>
          <w:w w:val="130"/>
          <w:sz w:val="24"/>
          <w:szCs w:val="24"/>
        </w:rPr>
        <w:t>:</w:t>
      </w:r>
    </w:p>
    <w:p w:rsidR="00A154F5" w:rsidRPr="002E690B" w:rsidRDefault="000174C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зеделларг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гӀуллакхаш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ехь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леларан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йукъарлонашкахь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тобанашкахь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дахаран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дешархоша</w:t>
      </w:r>
      <w:proofErr w:type="spellEnd"/>
      <w:r w:rsidR="008D51A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BA4F51" w:rsidRPr="002E690B" w:rsidRDefault="008D51A2" w:rsidP="00BA4F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карайерзор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корматаллин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иштта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174C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доьзал</w:t>
      </w:r>
      <w:proofErr w:type="spellEnd"/>
      <w:r w:rsidR="000174C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культурин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гуонера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нахаца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0174C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зӀе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2E690B" w:rsidRDefault="008D51A2" w:rsidP="00BA4F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гурашкахь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вовшахтоьхна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тобанаш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лоцуш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</w:t>
      </w:r>
    </w:p>
    <w:p w:rsidR="008700F0" w:rsidRPr="002E690B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билггал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доцчу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хьелашкахь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зӀе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хьашт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кхечеран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царна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зеделларг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кийча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практически </w:t>
      </w:r>
    </w:p>
    <w:p w:rsidR="006E510D" w:rsidRPr="002E690B" w:rsidRDefault="008D51A2" w:rsidP="008700F0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долчун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тӀегӀа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лакхадаккхарехь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</w:t>
      </w:r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гал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доцчу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хьелашкахь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хьашт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r w:rsidR="00F37B46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нахах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Ӏама</w:t>
      </w:r>
      <w:proofErr w:type="spellEnd"/>
      <w:r w:rsidR="00F37B46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F37B46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</w:t>
      </w:r>
      <w:proofErr w:type="spellEnd"/>
      <w:r w:rsidR="00F37B46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кхечарна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6E510D" w:rsidRPr="002E690B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зеделлачух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девза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E67E62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керла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тӀеэца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</w:t>
      </w:r>
      <w:proofErr w:type="spellEnd"/>
      <w:r w:rsidR="00F37B46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объектех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хиламех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гипотезаш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67649F" w:rsidRPr="002E690B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хьалха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бевзаш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цахилларш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ойла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йалоран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67649F" w:rsidRPr="002E690B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васташ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цхьаьнадалоран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говзалла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керла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оьшуш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="003F13B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кхиаран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67649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700F0" w:rsidRPr="002E690B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хӀоттор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3F13B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</w:t>
      </w:r>
      <w:proofErr w:type="spellEnd"/>
      <w:r w:rsidR="003F13B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3F13B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кхетамех</w:t>
      </w:r>
      <w:proofErr w:type="spellEnd"/>
      <w:r w:rsidR="003F13BD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терминех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3F1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кхиаран</w:t>
      </w:r>
      <w:proofErr w:type="spellEnd"/>
      <w:r w:rsidR="003F1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F1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концепцин</w:t>
      </w:r>
      <w:proofErr w:type="spellEnd"/>
      <w:r w:rsidR="003F1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F1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декъехь</w:t>
      </w:r>
      <w:proofErr w:type="spellEnd"/>
      <w:r w:rsidR="003F1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F1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шена</w:t>
      </w:r>
      <w:proofErr w:type="spellEnd"/>
      <w:r w:rsidR="003F1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F1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хетачух</w:t>
      </w:r>
      <w:proofErr w:type="spellEnd"/>
      <w:r w:rsidR="003F13B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экономикин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Ӏаламан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вовшашца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гучуйаккха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талла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8D51A2" w:rsidRPr="002E690B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гонахарчунна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Ӏаткъам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бар,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Ӏалашонашка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кхайкхамаш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хила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тарлун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йаккхий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тӀаьхьалонаш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эшор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C567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</w:t>
      </w:r>
      <w:proofErr w:type="spellEnd"/>
      <w:r w:rsidR="00CC567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="00CC567C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оьц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дечун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мах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хадо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</w:p>
    <w:p w:rsidR="006E510D" w:rsidRPr="002E690B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книгаш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зеделлачунна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тевжаш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A154F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Ӏаткъамечу</w:t>
      </w:r>
      <w:proofErr w:type="spellEnd"/>
      <w:r w:rsidR="00A154F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хьолах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хуьлучу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хийцамийн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</w:p>
    <w:p w:rsidR="006E510D" w:rsidRPr="002E690B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тӀаьхьалонийн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мах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хадо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="00A154F5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Ӏаткъамечу</w:t>
      </w:r>
      <w:proofErr w:type="spellEnd"/>
      <w:r w:rsidR="00A154F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</w:t>
      </w:r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мах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хадо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тӀеэцна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сацамаш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дараш</w:t>
      </w:r>
      <w:proofErr w:type="spellEnd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нисд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кхераман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тӀаьхьалонан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мах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хадо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кепе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йало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зеделларг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кхио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хӀоьттинчу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хьолехь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2E690B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диканиг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</w:t>
      </w:r>
      <w:proofErr w:type="spellEnd"/>
      <w:r w:rsidR="00CC56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кхиаман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гаранти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кийча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хьуь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8D51A2" w:rsidRPr="002E690B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1026A8" w:rsidRPr="002E690B" w:rsidRDefault="001026A8" w:rsidP="00CC5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МЕТАПРЕДМЕТНИ ЖАМ</w:t>
      </w:r>
      <w:r w:rsidR="003772A2" w:rsidRPr="002E690B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АШ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3772A2" w:rsidRPr="002E690B" w:rsidRDefault="005F0BBF" w:rsidP="003772A2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уни</w:t>
      </w:r>
      <w:r w:rsidR="004A2E4F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версальни</w:t>
      </w:r>
      <w:proofErr w:type="spellEnd"/>
      <w:r w:rsidR="004A2E4F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довзаран</w:t>
      </w:r>
      <w:proofErr w:type="spellEnd"/>
      <w:r w:rsidR="004A2E4F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дар</w:t>
      </w:r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</w:p>
    <w:p w:rsidR="005F0BBF" w:rsidRPr="002E690B" w:rsidRDefault="004A2E4F" w:rsidP="003772A2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  <w:proofErr w:type="spellEnd"/>
      <w:r w:rsidR="005F0BBF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маь</w:t>
      </w:r>
      <w:r w:rsidR="003772A2"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Ӏ</w:t>
      </w:r>
      <w:r w:rsidR="004A2E4F"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нин</w:t>
      </w:r>
      <w:proofErr w:type="spellEnd"/>
      <w:r w:rsidR="004A2E4F"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дар</w:t>
      </w:r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090D8B" w:rsidRPr="002E690B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хиламийн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процессийн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090D8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ладаме</w:t>
      </w:r>
      <w:proofErr w:type="spellEnd"/>
      <w:r w:rsidR="00090D8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5F0BBF" w:rsidP="00090D8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</w:t>
      </w:r>
      <w:r w:rsidR="006B2E73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илга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лонаш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гучуйаха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а;</w:t>
      </w:r>
    </w:p>
    <w:p w:rsidR="00F638A4" w:rsidRPr="002E690B" w:rsidRDefault="00EE335A" w:rsidP="00A2010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хиламаш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тайпанашка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дӀасадекъаран</w:t>
      </w:r>
      <w:proofErr w:type="spellEnd"/>
      <w:r w:rsidR="00F638A4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F638A4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ладаме</w:t>
      </w:r>
      <w:proofErr w:type="spellEnd"/>
      <w:r w:rsidR="00F638A4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F638A4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дарн</w:t>
      </w:r>
      <w:r w:rsidR="00F638A4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дустарн</w:t>
      </w:r>
      <w:r w:rsidR="00F638A4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="00C5780D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</w:t>
      </w:r>
      <w:r w:rsidR="00F638A4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кхочушйечу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CC567C" w:rsidRPr="002E690B" w:rsidRDefault="005F0BBF" w:rsidP="00F638A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анализан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критереш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  <w:proofErr w:type="spellStart"/>
      <w:r w:rsidR="00090D8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ладамечу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билгалоне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</w:p>
    <w:p w:rsidR="005F0BBF" w:rsidRPr="002E690B" w:rsidRDefault="005F0BBF" w:rsidP="00CC56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тайпанашка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асадекъа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3772A2" w:rsidRPr="002E690B" w:rsidRDefault="005905E9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дерг а,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цхьаьнацадог</w:t>
      </w:r>
      <w:r w:rsidR="003772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ург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къасточу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факташкахь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хаамашкахь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A2010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ид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амашкахь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гучудаккха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5905E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дерг а</w:t>
      </w:r>
      <w:r w:rsidR="00A2010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A2010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цхьаьнацадогӀург</w:t>
      </w:r>
      <w:proofErr w:type="spellEnd"/>
      <w:r w:rsidR="00A2010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гучудаккхаран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критереш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</w:p>
    <w:p w:rsidR="00491477" w:rsidRPr="002E690B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декхар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оьшучу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5F0BBF" w:rsidP="00491477">
      <w:pPr>
        <w:widowControl w:val="0"/>
        <w:autoSpaceDE w:val="0"/>
        <w:autoSpaceDN w:val="0"/>
        <w:spacing w:after="0" w:line="240" w:lineRule="auto"/>
        <w:ind w:left="-567"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хааман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къоьлла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гучуйаккха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F3735B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бахьанин-т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уьйраш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гучуйаха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дедукцин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индукцин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ойланаш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сацарх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тера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йог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ойланаш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сацарх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пайдаэцарца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дан;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уьйрех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гипотезаш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йало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F3735B" w:rsidRPr="002E690B" w:rsidRDefault="00A20102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текстийн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кепашца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дак</w:t>
      </w:r>
      <w:r w:rsidR="004A2E4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ъошца</w:t>
      </w:r>
      <w:proofErr w:type="spellEnd"/>
      <w:r w:rsidR="004A2E4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болх</w:t>
      </w:r>
      <w:proofErr w:type="spellEnd"/>
      <w:r w:rsidR="004A2E4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барехь</w:t>
      </w:r>
      <w:proofErr w:type="spellEnd"/>
      <w:r w:rsidR="004A2E4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дешаран</w:t>
      </w:r>
      <w:proofErr w:type="spellEnd"/>
      <w:r w:rsidR="004A2E4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A2E4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F3557D" w:rsidRPr="002E690B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лааме</w:t>
      </w:r>
      <w:r w:rsidR="00A2010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харжа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варианташ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йустуш</w:t>
      </w:r>
      <w:proofErr w:type="spellEnd"/>
      <w:r w:rsidR="00F3557D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F3557D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гӀолехь</w:t>
      </w:r>
      <w:proofErr w:type="spellEnd"/>
      <w:r w:rsidR="00F3557D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F3557D" w:rsidP="002D69D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вариант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хоржуш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билгалйина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критереш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тидаме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оьцуш</w:t>
      </w:r>
      <w:proofErr w:type="spellEnd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proofErr w:type="spellStart"/>
      <w:r w:rsidR="002D69DB"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лехаман</w:t>
      </w:r>
      <w:proofErr w:type="spellEnd"/>
      <w:r w:rsidR="002D69DB"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 xml:space="preserve"> </w:t>
      </w:r>
      <w:proofErr w:type="spellStart"/>
      <w:r w:rsidR="002D69DB"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дар</w:t>
      </w:r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хаттарех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лехаман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ирсах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хьолан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755C23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бакъ</w:t>
      </w:r>
      <w:proofErr w:type="spellEnd"/>
      <w:r w:rsidR="00755C23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755C23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долчун</w:t>
      </w:r>
      <w:proofErr w:type="spellEnd"/>
      <w:r w:rsidR="00755C23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лууш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долчун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цхьаьнацадог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ург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гойту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хаттарш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дало а, </w:t>
      </w:r>
      <w:proofErr w:type="spellStart"/>
      <w:r w:rsidR="00755C23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долуш</w:t>
      </w:r>
      <w:proofErr w:type="spellEnd"/>
      <w:r w:rsidR="00755C23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дерг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лоьхуш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дерг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лаамехь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а; </w:t>
      </w:r>
    </w:p>
    <w:p w:rsidR="00F3735B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хетарг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кхечарна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хетарг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бакъ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гипотеза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хетарг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ойла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еч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755C23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E690B" w:rsidRDefault="002D69DB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алгоритм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proofErr w:type="spellEnd"/>
      <w:r w:rsidR="00F337A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кхочушдарехь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цунах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пайдаэца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="005F0BBF" w:rsidRPr="002E690B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процессийн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бахьанин-т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уьйрийн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объектийн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вовшашца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йозуш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итторехь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планаца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жима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таллам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бан;</w:t>
      </w:r>
    </w:p>
    <w:p w:rsidR="00F337A8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лингвистически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таллам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(эксперимент)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схьаэцначу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D44A88" w:rsidRPr="002E690B" w:rsidRDefault="005F0BBF" w:rsidP="00F337A8">
      <w:pPr>
        <w:widowControl w:val="0"/>
        <w:autoSpaceDE w:val="0"/>
        <w:autoSpaceDN w:val="0"/>
        <w:spacing w:after="0" w:line="240" w:lineRule="auto"/>
        <w:ind w:left="-284" w:right="154" w:firstLine="28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хаам</w:t>
      </w:r>
      <w:r w:rsidR="00755C23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мегаш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proofErr w:type="spellStart"/>
      <w:r w:rsidR="00D44A8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мах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хадо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биначу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5F0BBF" w:rsidP="00D44A8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D44A8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талламе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дало;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схьаэцна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бакъхиларан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мах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хадоран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ирсаш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караберзо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E690B" w:rsidRDefault="00D44A88" w:rsidP="00C2184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процессийн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хиламийн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кхин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тарлуш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долу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кхиар</w:t>
      </w:r>
      <w:proofErr w:type="spellEnd"/>
      <w:r w:rsidR="00192E6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тера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учу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хьелашкахь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церан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</w:t>
      </w:r>
      <w:r w:rsidR="00F337A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алон</w:t>
      </w:r>
      <w:r w:rsidR="00192E6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билгалйаха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ткъа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иштта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керлачу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хьелашкахь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контексташкахь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церан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кхиарах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лаьцна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шайна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хетарг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192E6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а. 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2E690B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Хаамца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болх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 xml:space="preserve"> бар</w:t>
      </w:r>
      <w:r w:rsidR="005F0BBF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2E690B" w:rsidRDefault="002D69DB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деллачу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хьесапе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192E6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йал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="00192E6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нчу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критерешка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хьаьжжина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хаамаш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лахарехь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схьакъасторехь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кепех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192E6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гӀирсех</w:t>
      </w:r>
      <w:proofErr w:type="spellEnd"/>
      <w:r w:rsidR="00192E6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жоп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дехарх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пайдаэца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2E690B" w:rsidRDefault="00C2184D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тексташкахь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таблицашкахь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схемашкахь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белла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хаам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схьакъасто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талла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381C5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381C5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81C5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хааман</w:t>
      </w:r>
      <w:proofErr w:type="spellEnd"/>
      <w:r w:rsidR="00381C5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кхетам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бала, </w:t>
      </w:r>
      <w:proofErr w:type="spellStart"/>
      <w:r w:rsidR="00381C5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цуьнан</w:t>
      </w:r>
      <w:proofErr w:type="spellEnd"/>
      <w:r w:rsidR="00381C5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дан;</w:t>
      </w:r>
    </w:p>
    <w:p w:rsidR="00F3735B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чулацамехь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болу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бакъ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мегаш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м</w:t>
      </w:r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ах </w:t>
      </w:r>
      <w:proofErr w:type="spellStart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хадорхьама</w:t>
      </w:r>
      <w:proofErr w:type="spellEnd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дешаран</w:t>
      </w:r>
      <w:proofErr w:type="spellEnd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F3735B" w:rsidRPr="002E690B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оьшучу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хаамах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кхетархьама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</w:p>
    <w:p w:rsidR="005F0BBF" w:rsidRPr="002E690B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ладог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кепех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381C59" w:rsidRPr="002E690B" w:rsidRDefault="005F0BBF" w:rsidP="00381C5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иттийнчу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772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алашонашка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="00F337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масех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хьост</w:t>
      </w:r>
      <w:r w:rsidR="00B066D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схьаэцархьама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="00381C59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381C59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жамӀдархьама</w:t>
      </w:r>
      <w:proofErr w:type="spellEnd"/>
      <w:r w:rsidR="00381C59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381C5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F0BBF" w:rsidRPr="002E690B" w:rsidRDefault="005F0BBF" w:rsidP="00381C5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балорхьама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</w:t>
      </w:r>
      <w:r w:rsidR="003772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йешарх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</w:p>
    <w:p w:rsidR="00C82CE9" w:rsidRPr="002E690B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хаамийн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хьоста</w:t>
      </w:r>
      <w:r w:rsidR="00C82CE9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шкара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тера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proofErr w:type="spellStart"/>
      <w:r w:rsidR="00C82CE9"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д</w:t>
      </w:r>
      <w:r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ог</w:t>
      </w:r>
      <w:r w:rsidR="003772A2"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proofErr w:type="spellStart"/>
      <w:r w:rsidR="00C82CE9"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тӀечӀагӀдарш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каро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цхьа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ойла</w:t>
      </w:r>
      <w:proofErr w:type="spellEnd"/>
      <w:r w:rsidR="00F337A8"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верси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бакъйеш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харцйеш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)</w:t>
      </w:r>
      <w:r w:rsidR="00C82CE9"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F3735B" w:rsidRPr="002E690B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уггар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олехь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(текст,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презентаци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</w:p>
    <w:p w:rsidR="00F3735B" w:rsidRPr="002E690B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таблица, схема)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</w:t>
      </w:r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proofErr w:type="spellEnd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схьахаржа</w:t>
      </w:r>
      <w:proofErr w:type="spellEnd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кхочушден</w:t>
      </w:r>
      <w:proofErr w:type="spellEnd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</w:p>
    <w:p w:rsidR="005F0BBF" w:rsidRPr="002E690B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коммуникативни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оттаме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схемашца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диаграммашца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график</w:t>
      </w:r>
      <w:r w:rsidR="00A2744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вовшех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йозуш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гайта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а;</w:t>
      </w:r>
    </w:p>
    <w:p w:rsidR="005F0BBF" w:rsidRPr="002E690B" w:rsidRDefault="00A27442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хьехархочо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йеллачу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оттийнчу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критерешца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хааман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тешаме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мах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хадор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A2744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къеп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бало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эвсараллица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дагахь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латто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а. </w:t>
      </w:r>
    </w:p>
    <w:p w:rsidR="00A27442" w:rsidRPr="002E690B" w:rsidRDefault="00A27442" w:rsidP="00377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35B" w:rsidRPr="002E690B" w:rsidRDefault="005F0BBF" w:rsidP="003772A2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универсальни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коммуникативни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</w:p>
    <w:p w:rsidR="005F0BBF" w:rsidRPr="002E690B" w:rsidRDefault="002D69DB" w:rsidP="00F3735B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дараш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  <w:proofErr w:type="spellEnd"/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</w:pP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екаре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>:</w:t>
      </w:r>
    </w:p>
    <w:p w:rsidR="00F57FF6" w:rsidRPr="002E690B" w:rsidRDefault="005F0BBF" w:rsidP="00F57FF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A2744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хьелашка</w:t>
      </w:r>
      <w:proofErr w:type="spellEnd"/>
      <w:r w:rsidR="00A2744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алашонашка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A2744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хетарг</w:t>
      </w:r>
      <w:proofErr w:type="spellEnd"/>
      <w:r w:rsidR="00A2744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A2744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кхолла</w:t>
      </w:r>
      <w:proofErr w:type="spellEnd"/>
      <w:r w:rsidR="00A2744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A2744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цунах</w:t>
      </w:r>
      <w:proofErr w:type="spellEnd"/>
      <w:r w:rsidR="00A2744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A2744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</w:t>
      </w:r>
      <w:proofErr w:type="spellEnd"/>
      <w:r w:rsidR="00A2744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эмоцеш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гайта</w:t>
      </w:r>
      <w:proofErr w:type="spellEnd"/>
      <w:r w:rsidR="00F57FF6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F57FF6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диалогашкахь</w:t>
      </w:r>
      <w:proofErr w:type="spellEnd"/>
      <w:r w:rsidR="00F57FF6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</w:p>
    <w:p w:rsidR="005F0BBF" w:rsidRPr="002E690B" w:rsidRDefault="00F57FF6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дискуссешкахь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барта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монологически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къамелехь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тексташкахь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хетарг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)</w:t>
      </w:r>
      <w:r w:rsidR="00F337A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F337A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гайта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="005F0BBF" w:rsidRPr="002E690B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ишарш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="003552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</w:t>
      </w:r>
      <w:proofErr w:type="spellEnd"/>
      <w:r w:rsidR="003552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6E510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3552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3552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r w:rsidR="003772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</w:t>
      </w:r>
      <w:r w:rsidR="003772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B7682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</w:p>
    <w:p w:rsidR="005F0BBF" w:rsidRPr="002E690B" w:rsidRDefault="005F0BBF" w:rsidP="002D69D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къовсаме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хьелаш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кхолладаларан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къовсамаш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малбан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дагадовла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A16862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кхечеран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дагахь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долчух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къамелхочуьнца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лараме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5F0BBF" w:rsidP="00A1686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дуьхьалонаш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оьздачу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йерзо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2E690B" w:rsidRDefault="005F0BBF" w:rsidP="00A1686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диалог/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дискусси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айах</w:t>
      </w:r>
      <w:r w:rsidR="00A1686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ь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йийцаре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йиллинчу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темица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хаттарш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дала а, </w:t>
      </w:r>
      <w:proofErr w:type="spellStart"/>
      <w:r w:rsidR="002D69DB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proofErr w:type="spellEnd"/>
      <w:r w:rsidR="00A1686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A1686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кхочушдарна</w:t>
      </w:r>
      <w:proofErr w:type="spellEnd"/>
      <w:r w:rsidR="00A1686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дика</w:t>
      </w:r>
      <w:r w:rsidR="000E473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0E473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лаарца</w:t>
      </w:r>
      <w:proofErr w:type="spellEnd"/>
      <w:r w:rsidR="000E473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0E473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йол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етарна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A1686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ехьажийна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ойланаш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 а;</w:t>
      </w:r>
    </w:p>
    <w:p w:rsidR="005F0BBF" w:rsidRPr="002E690B" w:rsidRDefault="005F0BBF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хетарг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диалоган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декъашхошна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хетачунна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дуьхьалх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0E473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башхаллаш</w:t>
      </w:r>
      <w:proofErr w:type="spellEnd"/>
      <w:r w:rsidR="000E473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позицийн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тера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гучудаккха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0E473E" w:rsidRPr="002E690B" w:rsidRDefault="000E473E" w:rsidP="000E473E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йиначу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анализан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кхочушйинчу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лингвистически </w:t>
      </w:r>
    </w:p>
    <w:p w:rsidR="005F0BBF" w:rsidRPr="002E690B" w:rsidRDefault="000E473E" w:rsidP="008962B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экспериментан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талларан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нахана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гуш-хезаш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довзийта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презентацин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аудиторин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лоруш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барам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харжа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цуьнга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иллюстрацин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материалах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пайдаэцарца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2E690B" w:rsidRDefault="005F0BBF" w:rsidP="00613D6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Цхьаьна</w:t>
      </w:r>
      <w:proofErr w:type="spellEnd"/>
      <w:r w:rsidR="00303765"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г</w:t>
      </w:r>
      <w:r w:rsidR="003772A2"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уллакхдар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CD1F2B" w:rsidRPr="002E690B" w:rsidRDefault="005F0BBF" w:rsidP="008D3507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билггал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CA66E6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йолу</w:t>
      </w:r>
      <w:proofErr w:type="spellEnd"/>
      <w:r w:rsidR="00CA66E6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проблема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кхочушйарехь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CA66E6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тобанца</w:t>
      </w:r>
      <w:proofErr w:type="spellEnd"/>
      <w:r w:rsidR="00CA66E6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бен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болх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r w:rsidR="003772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оле</w:t>
      </w:r>
      <w:r w:rsidR="00CA66E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цунах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йуьхьарлаьцна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кхочушйарехь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вовшашца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кепех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5F0BBF" w:rsidP="00CD1F2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оьшуш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билгалдаккха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уллакхдаран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3772A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алашо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йуьхьарлаца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алашоне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кхача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: </w:t>
      </w:r>
      <w:proofErr w:type="spellStart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</w:t>
      </w:r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екъа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барт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бан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</w:t>
      </w:r>
      <w:proofErr w:type="spellEnd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бечу</w:t>
      </w:r>
      <w:proofErr w:type="spellEnd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белхан</w:t>
      </w:r>
      <w:proofErr w:type="spellEnd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процесс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дийцаре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дан;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масех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адамна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хетачун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дан, </w:t>
      </w:r>
      <w:proofErr w:type="spellStart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куьйгалла</w:t>
      </w:r>
      <w:proofErr w:type="spellEnd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дан,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едиллар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муьтӀахь</w:t>
      </w:r>
      <w:proofErr w:type="spellEnd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кийча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</w:t>
      </w:r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</w:t>
      </w:r>
      <w:proofErr w:type="spellEnd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8D350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гучудаккха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853EEC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бен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болх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вовшахтохаран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853EEC" w:rsidP="00853EE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къасто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вовшашца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массо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декъашхочун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бакъ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хетарг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таронаш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лоруш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),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декъаш</w:t>
      </w:r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хошна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йукъахь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хьесапаш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асадекъа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белхан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тобанийн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кепашкахь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дакъалаца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дийцаре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диллар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вовшех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дагавалар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хьен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штурм»,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кхийерш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а); </w:t>
      </w:r>
    </w:p>
    <w:p w:rsidR="00CD1F2B" w:rsidRPr="002E690B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белхан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2B704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2B704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905E9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лакхарчу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кхача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853EEC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тобан</w:t>
      </w:r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кхечу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декъашхойн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480F37" w:rsidP="00CD1F2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уьйр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хилийта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2B7048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йукъарчу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балха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дакъалацаран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2B704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эвсараллин</w:t>
      </w:r>
      <w:proofErr w:type="spellEnd"/>
      <w:r w:rsidR="002B704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мах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хадо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вовшашца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декъашхоша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шаьш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иттийнчу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CD1F2B" w:rsidRPr="002E690B" w:rsidRDefault="005F0BBF" w:rsidP="002B704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критерешца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йуьхьанцарчу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хьесапца</w:t>
      </w:r>
      <w:proofErr w:type="spellEnd"/>
      <w:r w:rsidR="002B704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proofErr w:type="spellStart"/>
      <w:r w:rsidR="002B704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декъашхочун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кхач</w:t>
      </w:r>
      <w:r w:rsidR="002B704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оран</w:t>
      </w:r>
      <w:proofErr w:type="spellEnd"/>
      <w:r w:rsidR="002B704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2B704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="0026696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</w:t>
      </w:r>
      <w:proofErr w:type="spellEnd"/>
      <w:r w:rsidR="0026696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</w:t>
      </w:r>
      <w:r w:rsidR="0026696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5F0BBF" w:rsidP="002B704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жоьпаллин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гуо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асабекъа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хьалха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отчет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йала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кийча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 а. 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62B7" w:rsidRPr="002E690B" w:rsidRDefault="005F0BBF" w:rsidP="008962B7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</w:t>
      </w:r>
      <w:r w:rsidR="00480F37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аран</w:t>
      </w:r>
      <w:proofErr w:type="spellEnd"/>
      <w:r w:rsidR="00480F37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универсальни</w:t>
      </w:r>
      <w:proofErr w:type="spellEnd"/>
      <w:r w:rsidR="00480F37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регулятивни</w:t>
      </w:r>
      <w:proofErr w:type="spellEnd"/>
      <w:r w:rsidR="00480F37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дар</w:t>
      </w:r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 </w:t>
      </w:r>
    </w:p>
    <w:p w:rsidR="005F0BBF" w:rsidRPr="002E690B" w:rsidRDefault="00480F37" w:rsidP="008962B7">
      <w:pPr>
        <w:pStyle w:val="a3"/>
        <w:widowControl w:val="0"/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  <w:proofErr w:type="spellEnd"/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Ша-шен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вовшахтохар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8962B7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дахаран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хьелашкахь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кхочушйен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проблемаш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5F0BBF" w:rsidP="008962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гучуйаха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8962B7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сацам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баран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26696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некъаш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цхьамма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</w:p>
    <w:p w:rsidR="005F0BBF" w:rsidRPr="002E690B" w:rsidRDefault="005F0BBF" w:rsidP="008962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сацам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бар,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сацам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бар);</w:t>
      </w:r>
    </w:p>
    <w:p w:rsidR="001B71F8" w:rsidRPr="002E690B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алгоритм </w:t>
      </w:r>
      <w:r w:rsidR="0026696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</w:t>
      </w:r>
      <w:proofErr w:type="spellStart"/>
      <w:r w:rsidR="0026696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</w:t>
      </w:r>
      <w:proofErr w:type="spellEnd"/>
      <w:r w:rsidR="0026696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26696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цуьнан</w:t>
      </w:r>
      <w:proofErr w:type="spellEnd"/>
      <w:r w:rsidR="0026696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26696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дакъа</w:t>
      </w:r>
      <w:proofErr w:type="spellEnd"/>
      <w:r w:rsidR="0026696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)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1B71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болчу</w:t>
      </w:r>
      <w:proofErr w:type="spellEnd"/>
      <w:r w:rsidR="001B71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1B71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гӀирсашка</w:t>
      </w:r>
      <w:proofErr w:type="spellEnd"/>
      <w:r w:rsidR="001B71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таронашка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хьаьжжина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дешаран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480F37" w:rsidP="001B71F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къасто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сацаман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йелла</w:t>
      </w:r>
      <w:proofErr w:type="spellEnd"/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варианташ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тӀечӀ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гӀйан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2E690B" w:rsidRDefault="00480F37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дарийн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план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иза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рехь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оьшу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нисдарш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йукъадало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хетарг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сацамах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жоьпалл</w:t>
      </w:r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тӀеэца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а.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Ша-шен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таллар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303765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ша-шен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талларан</w:t>
      </w:r>
      <w:proofErr w:type="spellEnd"/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</w:t>
      </w:r>
      <w:proofErr w:type="spellStart"/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цу</w:t>
      </w:r>
      <w:proofErr w:type="spellEnd"/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йукъахь</w:t>
      </w:r>
      <w:proofErr w:type="spellEnd"/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къамелан</w:t>
      </w:r>
      <w:proofErr w:type="spellEnd"/>
      <w:r w:rsidR="001B71F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а)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ша-шен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5239B0" w:rsidP="00303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догдаийтар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рефлексин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кепаш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карайерзо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1B71F8" w:rsidRPr="002E690B" w:rsidRDefault="005239B0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ешаран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хьолан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="00480F3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мах </w:t>
      </w:r>
      <w:proofErr w:type="spellStart"/>
      <w:r w:rsidR="00480F3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хадо</w:t>
      </w:r>
      <w:proofErr w:type="spellEnd"/>
      <w:r w:rsidR="00480F3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480F3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иза</w:t>
      </w:r>
      <w:proofErr w:type="spellEnd"/>
      <w:r w:rsidR="00480F3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</w:t>
      </w:r>
      <w:proofErr w:type="spellEnd"/>
      <w:r w:rsidR="00480F3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план</w:t>
      </w:r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F0BBF" w:rsidRPr="002E690B" w:rsidRDefault="00480F37" w:rsidP="001B71F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ло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</w:t>
      </w:r>
    </w:p>
    <w:p w:rsidR="005F0BBF" w:rsidRPr="002E690B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хьесап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кхочушдарехь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тарлуш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халонаш</w:t>
      </w:r>
      <w:proofErr w:type="spellEnd"/>
      <w:r w:rsidR="005F0BB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хийцалучу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хьелашна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адаптаци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а;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уллакхдаран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кхачаран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цакхачаран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бахьанех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коммуникативни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аьтто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цахиларан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бахьанех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уь</w:t>
      </w:r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хилийта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хаа</w:t>
      </w:r>
      <w:proofErr w:type="spellEnd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480F37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карадерзийн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зеделлачун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мах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хадо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proofErr w:type="spellEnd"/>
      <w:r w:rsidR="005239B0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239B0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Ӏалашонашка</w:t>
      </w:r>
      <w:proofErr w:type="spellEnd"/>
      <w:r w:rsidR="005239B0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хьелашка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нисдан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239B0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Ӏалашонан</w:t>
      </w:r>
      <w:proofErr w:type="spellEnd"/>
      <w:r w:rsidR="005239B0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B7682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</w:t>
      </w:r>
      <w:r w:rsidR="00B7682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цхьаьнадаран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мах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хадо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2E690B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Синхаамийн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 xml:space="preserve"> </w:t>
      </w:r>
      <w:r w:rsidR="005F0BBF"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интеллект</w:t>
      </w:r>
      <w:r w:rsidR="005F0BBF" w:rsidRPr="002E690B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2E690B" w:rsidRDefault="005F0BBF" w:rsidP="006B109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303765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proofErr w:type="spellStart"/>
      <w:r w:rsidR="00303765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кхечеран</w:t>
      </w:r>
      <w:proofErr w:type="spellEnd"/>
      <w:r w:rsidR="00303765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="00303765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="00303765" w:rsidRPr="002E690B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урхалла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хьуьнар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кхио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3B4298" w:rsidRPr="002E690B" w:rsidRDefault="006B1098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2E690B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хиларан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бахьанаш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гучудаха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талла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а; </w:t>
      </w:r>
      <w:proofErr w:type="spellStart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кхечу</w:t>
      </w:r>
      <w:proofErr w:type="spellEnd"/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5F0BBF" w:rsidP="003B429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стеган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дагахь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долчух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бахьанех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хьал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толлуш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6B1098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="006B1098" w:rsidRPr="002E690B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гайтаран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нисйан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кхиберш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тӀеэцар</w:t>
      </w:r>
      <w:proofErr w:type="spellEnd"/>
      <w:r w:rsidRPr="002E690B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2E690B" w:rsidRDefault="005F0BBF" w:rsidP="003772A2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стагах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цунна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хетачух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хила;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</w:t>
      </w:r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</w:t>
      </w:r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иверг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алат</w:t>
      </w:r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вала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бакъо</w:t>
      </w:r>
      <w:proofErr w:type="spellEnd"/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йолуш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хиларх</w:t>
      </w:r>
      <w:proofErr w:type="spellEnd"/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D8477E" w:rsidRPr="002E690B" w:rsidRDefault="005F0BBF" w:rsidP="003772A2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кхиберш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йемал</w:t>
      </w:r>
      <w:proofErr w:type="spellEnd"/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</w:t>
      </w:r>
      <w:proofErr w:type="spellEnd"/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беш</w:t>
      </w:r>
      <w:proofErr w:type="spellEnd"/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еэцар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</w:t>
      </w:r>
      <w:r w:rsidR="003772A2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еначу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дагара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E690B" w:rsidRDefault="00D8477E" w:rsidP="00D8477E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</w:t>
      </w:r>
      <w:r w:rsidR="005F0BBF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а;</w:t>
      </w:r>
    </w:p>
    <w:p w:rsidR="005F0BBF" w:rsidRPr="002E690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гонахарчу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дерригенна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proofErr w:type="spellStart"/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Ӏуналл</w:t>
      </w:r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дан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йиш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цахиларх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. </w:t>
      </w:r>
    </w:p>
    <w:p w:rsidR="004E535D" w:rsidRPr="002E690B" w:rsidRDefault="004E535D" w:rsidP="004E535D">
      <w:pPr>
        <w:rPr>
          <w:rFonts w:ascii="Times New Roman" w:hAnsi="Times New Roman" w:cs="Times New Roman"/>
          <w:sz w:val="24"/>
          <w:szCs w:val="24"/>
        </w:rPr>
      </w:pPr>
      <w:r w:rsidRPr="002E690B">
        <w:rPr>
          <w:rFonts w:ascii="Times New Roman" w:hAnsi="Times New Roman" w:cs="Times New Roman"/>
          <w:sz w:val="24"/>
          <w:szCs w:val="24"/>
        </w:rPr>
        <w:br w:type="page"/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lastRenderedPageBreak/>
        <w:t>ПРЕДМЕТАН ЖАМӀАШ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5</w:t>
      </w:r>
      <w:r w:rsidRPr="002E690B">
        <w:rPr>
          <w:rFonts w:ascii="Times New Roman" w:eastAsia="Times New Roman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0E4126" w:rsidRPr="002E690B" w:rsidRDefault="00D32175" w:rsidP="00D32175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</w:t>
      </w:r>
      <w:r w:rsidR="000E412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ьолах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0E412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исбаьхьаллех</w:t>
      </w:r>
      <w:proofErr w:type="spellEnd"/>
      <w:r w:rsidR="000E412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хила, </w:t>
      </w:r>
    </w:p>
    <w:p w:rsidR="00D32175" w:rsidRPr="002E690B" w:rsidRDefault="00D32175" w:rsidP="000E4126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цунна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тешалла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масалш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дало.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="000E412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0E412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меттан</w:t>
      </w:r>
      <w:proofErr w:type="spellEnd"/>
      <w:r w:rsidR="000E412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(аз, морфема,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цхьаьнакхетар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0E4126" w:rsidRPr="002E690B" w:rsidRDefault="00D32175" w:rsidP="005444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B3636C" w:rsidRPr="002E690B" w:rsidRDefault="00B3636C" w:rsidP="00D364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2E690B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2E690B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0E4126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Барта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</w:t>
      </w:r>
      <w:r w:rsidR="00BB0EA7" w:rsidRPr="002E690B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хӀор</w:t>
      </w:r>
      <w:r w:rsidR="000E412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proofErr w:type="spellEnd"/>
      <w:r w:rsidR="00BB0EA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BB0EA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дийнан</w:t>
      </w:r>
      <w:proofErr w:type="spellEnd"/>
      <w:r w:rsidR="00BB0EA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BB0EA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D32175" w:rsidRPr="002E690B" w:rsidRDefault="00BB0EA7" w:rsidP="000E412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дешарна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тӀехьажийна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хьесапаш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кхочушдарехь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къамелан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proofErr w:type="spellStart"/>
      <w:r w:rsidR="00A35266" w:rsidRPr="002E690B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гӀуллакхдаран</w:t>
      </w:r>
      <w:proofErr w:type="spellEnd"/>
      <w:r w:rsidR="00A3526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тайпанийн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башхаллаш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тидаме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эца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биначу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Ӏилманан-кхетаме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литература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5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монологически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аларш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Лингвистически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теманашна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Ӏамийнчун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биначу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тидамийн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буха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/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полилогехь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дакъалаца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3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репликел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тексташка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ладогӀаран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харжаман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дуьхенгара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хьажаран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Ӏаморан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лехаман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90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дашал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схьайийца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140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дашал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тема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билгалйаккха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догӀу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хаттарш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царна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жоьпаш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дала а;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йуьхьанцарчу</w:t>
      </w:r>
      <w:proofErr w:type="spellEnd"/>
      <w:r w:rsidRPr="002E690B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ма-барра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бацбина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бовзийта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йуьхьанцарчу</w:t>
      </w:r>
      <w:proofErr w:type="spellEnd"/>
      <w:r w:rsidRPr="002E690B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барам 90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дашал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bookmarkStart w:id="17" w:name="_Hlk107495107"/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хила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беза</w:t>
      </w:r>
      <w:bookmarkEnd w:id="17"/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дацдинчу</w:t>
      </w:r>
      <w:proofErr w:type="spellEnd"/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– 95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дашал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хила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беза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5A210C" w:rsidRPr="002E690B" w:rsidRDefault="00120838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теме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оммуникативни</w:t>
      </w:r>
      <w:proofErr w:type="spellEnd"/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spellEnd"/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210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алар</w:t>
      </w:r>
      <w:proofErr w:type="spellEnd"/>
      <w:r w:rsidR="005A210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5A210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кхоллархьама</w:t>
      </w:r>
      <w:proofErr w:type="spellEnd"/>
      <w:r w:rsidR="005A210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</w:t>
      </w:r>
      <w:proofErr w:type="spellEnd"/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="005A210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A210C" w:rsidRPr="002E690B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80 – 90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болу 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10 – 15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лаьтта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диктант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хьалха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Ӏамийна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</w:t>
      </w:r>
      <w:r w:rsidR="00BB0EA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зйаран</w:t>
      </w:r>
      <w:proofErr w:type="spellEnd"/>
      <w:r w:rsidR="00BB0EA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B0EA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</w:t>
      </w:r>
      <w:proofErr w:type="spellEnd"/>
      <w:r w:rsidR="00BB0EA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B0EA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ларйеш</w:t>
      </w:r>
      <w:proofErr w:type="spellEnd"/>
      <w:r w:rsidR="00BB0EA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B0EA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хӀоттийн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>80 – 90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болчу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>йозучу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диктант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лексически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</w:p>
    <w:p w:rsidR="00A35266" w:rsidRPr="002E690B" w:rsidRDefault="00DD5951" w:rsidP="00A3526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текст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композиционни-маьӀнин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дакъошка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абзацашка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1D6CDC" w:rsidRPr="002E690B" w:rsidRDefault="00DD5951" w:rsidP="00A3526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DD5951" w:rsidRPr="002E690B" w:rsidRDefault="00DD5951" w:rsidP="00A3526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цхьанаораман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гергара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синонимаш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антонимаш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йаххьийн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метдешнаш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йухаалар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а)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композиционни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анализ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билгалонашца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(тема,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уьйр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bookmarkStart w:id="18" w:name="_Hlk107912568"/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гӀеххьа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</w:t>
      </w:r>
      <w:bookmarkEnd w:id="18"/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</w:t>
      </w:r>
    </w:p>
    <w:p w:rsidR="00AD02BB" w:rsidRPr="002E690B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практикехь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Ӏамийнчун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тайп-тайпаналлех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D5951" w:rsidRPr="002E690B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практикехь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</w:t>
      </w:r>
      <w:r w:rsidR="000D569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2E690B" w:rsidRDefault="00DD5951" w:rsidP="00B17F5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книгаш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тевжаш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тексташ-дийцарш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суьртана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тевжаш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3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сов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сочиненеш-миниатюраш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60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классехь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а).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талхийна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йухаметтахӀотто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йуьхьанцарчу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тевжаш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йухаметтахӀоттийна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нисйан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9" w:name="_Hlk107913633"/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Ӏилманан-кхетаме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</w:t>
      </w:r>
      <w:r w:rsidR="00B17F5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2E690B" w:rsidRDefault="004D2B5F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карадерзо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: план</w:t>
      </w:r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хӀотто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кхин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</w:p>
    <w:p w:rsidR="00DD5951" w:rsidRPr="002E690B" w:rsidRDefault="00DD5951" w:rsidP="004D2B5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йухаметтахӀотторан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дийцархочун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йуьхь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хуьйцуш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2E690B" w:rsidRDefault="00DD5951" w:rsidP="004D2B5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хьостанашкара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схьахаржа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дошамашка</w:t>
      </w:r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ра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справочни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литературера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дешаран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гӀуллакхдаре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цунах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19"/>
    <w:p w:rsidR="00DD5951" w:rsidRPr="002E690B" w:rsidRDefault="004D2B5F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Йеллачу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темехула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болу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презентацин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="00DD595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D5951" w:rsidRPr="002E690B" w:rsidRDefault="00DD5951" w:rsidP="004D2B5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/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дешархоша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кхоьллина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кхачаме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балоран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Ӏалашонца</w:t>
      </w:r>
      <w:proofErr w:type="spellEnd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D2B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материал 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таллар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йуьхьанцара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анализ –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дозуш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). 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B17F5B" w:rsidRPr="002E690B" w:rsidRDefault="00B17F5B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D5951" w:rsidRPr="002E690B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Буьйцучу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хила.</w:t>
      </w:r>
    </w:p>
    <w:p w:rsidR="005A210C" w:rsidRPr="002E690B" w:rsidRDefault="005A210C" w:rsidP="00B61EE4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2E690B" w:rsidRDefault="00D32175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  <w:t>МЕТТАН СИСТЕМА</w:t>
      </w:r>
      <w:r w:rsidRPr="002E690B"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  <w:t xml:space="preserve"> </w:t>
      </w:r>
    </w:p>
    <w:p w:rsidR="00B61EE4" w:rsidRPr="002E690B" w:rsidRDefault="00B61EE4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</w:pPr>
    </w:p>
    <w:p w:rsidR="00D32175" w:rsidRPr="002E690B" w:rsidRDefault="00D32175" w:rsidP="00B61EE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2E690B" w:rsidRDefault="00D32175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Фонетика.</w:t>
      </w:r>
      <w:r w:rsidRPr="002E690B">
        <w:rPr>
          <w:rFonts w:ascii="Times New Roman" w:eastAsia="Cambria" w:hAnsi="Times New Roman" w:cs="Times New Roman"/>
          <w:b/>
          <w:bCs/>
          <w:color w:val="000000" w:themeColor="text1"/>
          <w:spacing w:val="28"/>
          <w:w w:val="10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Графика.</w:t>
      </w:r>
      <w:r w:rsidRPr="002E690B"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  <w:proofErr w:type="spellEnd"/>
    </w:p>
    <w:p w:rsidR="0064479B" w:rsidRPr="002E690B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озана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элпана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системин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471474" w:rsidRPr="002E690B" w:rsidRDefault="00D32175" w:rsidP="0064479B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Зевне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къора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мукъаза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471474" w:rsidP="005444DE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хазарехь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дӀаала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447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B17F5B" w:rsidRPr="002E690B" w:rsidRDefault="00D32175" w:rsidP="00471474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дешдакъошка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дӀаала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Оьрсийн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тӀеэцна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7147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аьзнийн</w:t>
      </w:r>
      <w:proofErr w:type="spellEnd"/>
      <w:r w:rsidR="0047147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7147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къепено</w:t>
      </w:r>
      <w:proofErr w:type="spellEnd"/>
      <w:r w:rsidR="0047147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тӀеӀаткъам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кхоллалуш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акцент </w:t>
      </w:r>
    </w:p>
    <w:p w:rsidR="00D32175" w:rsidRPr="002E690B" w:rsidRDefault="00D32175" w:rsidP="00B17F5B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дӀайаккха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фонетически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бан.</w:t>
      </w:r>
    </w:p>
    <w:p w:rsidR="00F337A8" w:rsidRPr="002E690B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7147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аларан</w:t>
      </w:r>
      <w:proofErr w:type="spellEnd"/>
      <w:r w:rsidR="0047147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практикехь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фонетикех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D32175" w:rsidRPr="002E690B" w:rsidRDefault="00D32175" w:rsidP="00F337A8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графикех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орфоэпех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  <w:proofErr w:type="spellEnd"/>
    </w:p>
    <w:p w:rsidR="005444DE" w:rsidRPr="002E690B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практикехь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орфографех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5444DE">
      <w:pPr>
        <w:widowControl w:val="0"/>
        <w:tabs>
          <w:tab w:val="left" w:pos="284"/>
        </w:tabs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элпан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къасторан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ъ, ь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лексически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4E5A8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маьӀна</w:t>
      </w:r>
      <w:r w:rsidR="004E5A8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тӀедеанчу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маьӀнехь</w:t>
      </w:r>
      <w:proofErr w:type="spellEnd"/>
      <w:r w:rsidR="00C11FC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11FC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антонимаш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омонимаш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E5A87" w:rsidRPr="002E690B" w:rsidRDefault="00D32175" w:rsidP="004E5A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Лексически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дошамех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дошамах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D32175" w:rsidRPr="002E690B" w:rsidRDefault="00D32175" w:rsidP="004E5A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синонимийн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антонимийн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омонимийн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дошамех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). </w:t>
      </w:r>
    </w:p>
    <w:p w:rsidR="00D32175" w:rsidRPr="002E690B" w:rsidRDefault="004E5A8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тӀеэцна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11FC0" w:rsidRPr="002E690B" w:rsidRDefault="00D32175" w:rsidP="00C11FC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дешнех</w:t>
      </w:r>
      <w:proofErr w:type="spellEnd"/>
      <w:r w:rsidR="00C11FC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C11FC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="00C11FC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лексически </w:t>
      </w:r>
      <w:proofErr w:type="spellStart"/>
      <w:r w:rsidR="00C11FC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цхьаьнадар</w:t>
      </w:r>
      <w:proofErr w:type="spellEnd"/>
      <w:r w:rsidR="00C11FC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C11FC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тидаме</w:t>
      </w:r>
      <w:proofErr w:type="spellEnd"/>
      <w:r w:rsidR="00C11FC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="00C11FC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оьцуш</w:t>
      </w:r>
      <w:proofErr w:type="spellEnd"/>
      <w:r w:rsidR="00C11FC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</w:p>
    <w:p w:rsidR="00D32175" w:rsidRPr="002E690B" w:rsidRDefault="003F13BD" w:rsidP="00A3195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Фразеологи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D32175" w:rsidRPr="002E690B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Фразеологизмаш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Фразеологизмийн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дийца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синонимашца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A3195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цхьаьнакхетаршца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хийца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A3195F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карчамех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D32175" w:rsidRPr="002E690B" w:rsidRDefault="00A3195F" w:rsidP="003F13B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тӀекаренан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хьелаш</w:t>
      </w:r>
      <w:proofErr w:type="spellEnd"/>
      <w:r w:rsidR="003F13BD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3F13BD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тидаме</w:t>
      </w:r>
      <w:proofErr w:type="spellEnd"/>
      <w:r w:rsidR="003F13BD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="003F13BD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оьцуш</w:t>
      </w:r>
      <w:proofErr w:type="spellEnd"/>
      <w:r w:rsidR="003F13BD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лексически 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Ӏамийнчун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A3195F" w:rsidRPr="002E690B" w:rsidRDefault="00A319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хӀоттам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дошкхолладалар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</w:p>
    <w:p w:rsidR="004203B9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морфемаш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орам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дешхьалхе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суффикс, </w:t>
      </w:r>
    </w:p>
    <w:p w:rsidR="00D32175" w:rsidRPr="002E690B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чаккхе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лард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4203B9" w:rsidRPr="002E690B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Цхьанаораман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гергара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харжа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 </w:t>
      </w:r>
    </w:p>
    <w:p w:rsidR="00D32175" w:rsidRPr="002E690B" w:rsidRDefault="004203B9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хийцадаларехь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орфемашкахь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хийцалуш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аьзнаш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каро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203B9" w:rsidRPr="002E690B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Схьадевлла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схьадовлаза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</w:t>
      </w:r>
      <w:r w:rsidR="00B17F5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</w:t>
      </w:r>
      <w:r w:rsidR="00B17F5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proofErr w:type="spellEnd"/>
      <w:r w:rsidR="00B17F5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17F5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лардаш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203B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="004203B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4203B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="004203B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203B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</w:t>
      </w:r>
      <w:proofErr w:type="spellEnd"/>
      <w:r w:rsidR="004203B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203B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зӀенаш</w:t>
      </w:r>
      <w:proofErr w:type="spellEnd"/>
      <w:r w:rsidR="004203B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C11FC0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ешхьалхенан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суффиксан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гӀоьнца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ткъа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иштта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лардаш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вовшахкхетарца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морфемни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203B9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дацдина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дӀаала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царах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42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Морфологи.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  <w:proofErr w:type="spellEnd"/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5A3653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365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ладаме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4203B9" w:rsidRPr="002E690B" w:rsidRDefault="00D32175" w:rsidP="005A3653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лексико-грамматически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дакъойх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</w:t>
      </w:r>
      <w:r w:rsidR="00D635D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C11FC0" w:rsidP="004203B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дешарна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тӀехьажийна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хьесапаш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кхочушдарна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леринчу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дакъойн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365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хаарех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B61FB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</w:t>
      </w:r>
      <w:r w:rsidR="005A365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ЦӀердош</w:t>
      </w:r>
      <w:proofErr w:type="spellEnd"/>
      <w:r w:rsidRPr="002E690B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5444DE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ЦӀердош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хаттаре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D32175" w:rsidRPr="002E690B" w:rsidRDefault="00D32175" w:rsidP="005444DE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B61FBE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ЦӀердешнийн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дукхаллин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терахьан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68619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="0068619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царах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цӀердешнаш</w:t>
      </w:r>
      <w:proofErr w:type="spellEnd"/>
      <w:r w:rsidR="00B61FB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B61FBE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царах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классаш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1D35CC" w:rsidRPr="002E690B" w:rsidRDefault="00B14D92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-, 2-, 3-, 4-чуй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легарехь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цӀердешнийн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оьшучу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1D35CC" w:rsidRPr="002E690B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дожаран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цунах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 </w:t>
      </w:r>
    </w:p>
    <w:p w:rsidR="001D35CC" w:rsidRPr="002E690B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1D35C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норма а)</w:t>
      </w:r>
      <w:r w:rsidR="001D35C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1D35C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ЦӀердешнашна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бан.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Оьрсийн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</w:t>
      </w:r>
      <w:r w:rsidR="00D635D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1D35C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дуьсти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1D35C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Синтаксис.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Пунктуаци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EF3D6B" w:rsidRPr="002E690B" w:rsidRDefault="00D32175" w:rsidP="00D635D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Синтаксисан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цхьаьнакхетар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D635D6" w:rsidRPr="002E690B" w:rsidRDefault="00D32175" w:rsidP="003E777E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а); </w:t>
      </w:r>
      <w:proofErr w:type="spellStart"/>
      <w:r w:rsidR="001D35C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предложенера</w:t>
      </w:r>
      <w:proofErr w:type="spellEnd"/>
      <w:r w:rsidR="001D35C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1D35C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цхьаьнакхетарш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дешан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билгалонашка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цхьаьнакхетарийн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тайпанаш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довза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цӀеран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="00EC141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цхьаьнакхетаршна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синтаксически анализ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1D35C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анализ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Ӏамийнчун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EC141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C141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="00EC141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C141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spellEnd"/>
      <w:r w:rsidR="00EC141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синтаксисах,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</w:t>
      </w:r>
      <w:r w:rsidR="00EC141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EC141A" w:rsidRPr="002E690B" w:rsidRDefault="00D32175" w:rsidP="005444D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Чолхейовлаза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</w:p>
    <w:p w:rsidR="00D32175" w:rsidRPr="002E690B" w:rsidRDefault="00D32175" w:rsidP="00EC141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чолхейевлла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</w:t>
      </w:r>
      <w:r w:rsidR="00394B4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394B4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тӀедерзарца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94B4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="00394B4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чулоцуш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дийцаран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хаттаран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эмоцин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),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лардийн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444D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proofErr w:type="spellEnd"/>
      <w:r w:rsidR="00B06B6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йаьржина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йаржаза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),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(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лард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Ӏамийнчун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2E690B" w:rsidRDefault="003E777E" w:rsidP="003E777E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Диалогически а, монологически а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кехат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дӀакхайкхорехь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и.д.кх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Ӏедерзарх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тӀедерзар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подлежащи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</w:t>
      </w:r>
      <w:r w:rsidR="00F717B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хьаьркаш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хӀитторах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717B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51602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ТӀедерзарца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</w:p>
    <w:p w:rsidR="00051602" w:rsidRPr="002E690B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уьйраца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дозуш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дакъойх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лаьттачу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051602" w:rsidRPr="002E690B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05160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диалог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кечйан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3B4298" w:rsidRPr="002E690B" w:rsidRDefault="003B4298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6</w:t>
      </w:r>
      <w:r w:rsidRPr="002E690B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хаамаш</w:t>
      </w:r>
      <w:proofErr w:type="spellEnd"/>
    </w:p>
    <w:p w:rsidR="00051602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Республикин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пачхьалкхан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</w:t>
      </w:r>
      <w:r w:rsidR="00051602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4C4BD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культурин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синъоьздангалле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</w:t>
      </w:r>
      <w:r w:rsidR="00051602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ачоран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матто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хила.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2E690B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2E690B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4C4BD6" w:rsidRPr="002E690B" w:rsidRDefault="004C4BD6" w:rsidP="004C4BD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20" w:name="_Hlk107841869"/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биначу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4C4BD6" w:rsidRPr="002E690B" w:rsidRDefault="004C4BD6" w:rsidP="004C4BD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Ӏилманан-кхетаме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литература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6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монологически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аларш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(моно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лог-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суртхӀоттор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дийцар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ойлайар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темина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болчу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хаамца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дан.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C4BD6" w:rsidRPr="002E690B" w:rsidRDefault="004C4BD6" w:rsidP="004C4BD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4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репликел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дан </w:t>
      </w:r>
    </w:p>
    <w:p w:rsidR="004C4BD6" w:rsidRPr="002E690B" w:rsidRDefault="00D32175" w:rsidP="004C4BD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дагадаийтар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дагабовлар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дакъалаца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4C4BD6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C4BD6" w:rsidRPr="002E690B" w:rsidRDefault="00D32175" w:rsidP="004C4BD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тексташка</w:t>
      </w:r>
      <w:proofErr w:type="spellEnd"/>
      <w:r w:rsidRPr="002E690B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4C4BD6" w:rsidRPr="002E690B" w:rsidRDefault="00D32175" w:rsidP="004C4BD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ладогӀаран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харжаман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4C4BD6" w:rsidRPr="002E690B" w:rsidRDefault="00D32175" w:rsidP="004C4BD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дуьхенгара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4C4BD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хьажаран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Ӏаморан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лехаман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ED3540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444D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00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схьайийца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4304F4" w:rsidRPr="002E690B" w:rsidRDefault="00ED3540" w:rsidP="00ED354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1</w:t>
      </w:r>
      <w:r w:rsidR="0005475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6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0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дашал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функциональни-маьӀнин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тайпанийн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Ӏилманан-дешаран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текстийн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чулацамах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: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йозанехь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тема а,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билгалйаккха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чулацамца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догӀу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хаттарш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царна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жоьпаш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дала а;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йозанан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функциональни-маьӀнин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тайпанийн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-</w:t>
      </w:r>
    </w:p>
    <w:p w:rsidR="00ED3540" w:rsidRPr="002E690B" w:rsidRDefault="00D32175" w:rsidP="004304F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ма-барра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</w:t>
      </w:r>
      <w:r w:rsidR="00F06399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90314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цбин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бовзийта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йуьхьанцарчу</w:t>
      </w:r>
      <w:proofErr w:type="spellEnd"/>
      <w:r w:rsidR="00ED354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барам </w:t>
      </w:r>
      <w:proofErr w:type="spellStart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</w:t>
      </w:r>
      <w:proofErr w:type="spellEnd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130 </w:t>
      </w:r>
      <w:proofErr w:type="spellStart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дашал</w:t>
      </w:r>
      <w:proofErr w:type="spellEnd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хила </w:t>
      </w:r>
      <w:proofErr w:type="spellStart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proofErr w:type="spellEnd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беза</w:t>
      </w:r>
      <w:proofErr w:type="spellEnd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дацдинчу</w:t>
      </w:r>
      <w:proofErr w:type="spellEnd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</w:t>
      </w:r>
      <w:proofErr w:type="spellEnd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–135 </w:t>
      </w:r>
      <w:proofErr w:type="spellStart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дашал</w:t>
      </w:r>
      <w:proofErr w:type="spellEnd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хила </w:t>
      </w:r>
      <w:proofErr w:type="spellStart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proofErr w:type="spellEnd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беза</w:t>
      </w:r>
      <w:proofErr w:type="spellEnd"/>
      <w:r w:rsidR="00ED35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bookmarkEnd w:id="20"/>
    <w:p w:rsidR="004304F4" w:rsidRPr="002E690B" w:rsidRDefault="00D32175" w:rsidP="0005475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хьелашка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лексически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кхечун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мах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хадо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догӀуш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574D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764083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764083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764083" w:rsidRPr="002E690B" w:rsidRDefault="00D32175" w:rsidP="00764083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7062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90 – </w:t>
      </w:r>
      <w:r w:rsidR="005444DE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</w:t>
      </w:r>
    </w:p>
    <w:p w:rsidR="00B61FBE" w:rsidRPr="002E690B" w:rsidRDefault="00D32175" w:rsidP="00764083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болу 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схьайазйе</w:t>
      </w:r>
      <w:r w:rsidR="00C7062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="00D16CA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5444DE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5 – 20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лаьтта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диктант</w:t>
      </w:r>
      <w:r w:rsidR="00D16CA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16CA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="00D16CA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хьалха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Ӏамийна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нийсайазйаран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хӀоттийначу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90 – </w:t>
      </w:r>
      <w:r w:rsidR="00D16CA9" w:rsidRPr="002E690B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>00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болчу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</w:p>
    <w:p w:rsidR="00D32175" w:rsidRPr="002E690B" w:rsidRDefault="00D32175" w:rsidP="00764083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>йозучу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диктан</w:t>
      </w:r>
      <w:r w:rsidR="00D16CA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C7062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1" w:name="_Hlk107835768"/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bookmarkEnd w:id="21"/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r w:rsidR="00064A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хиларе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064A98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D32175" w:rsidRPr="002E690B" w:rsidRDefault="00D32175" w:rsidP="00064A9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суртхӀотторан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адаман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куьцан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хӀусаман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Ӏаламан</w:t>
      </w:r>
      <w:proofErr w:type="spellEnd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</w:t>
      </w:r>
      <w:proofErr w:type="spellEnd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гучубаха</w:t>
      </w:r>
      <w:proofErr w:type="spellEnd"/>
      <w:r w:rsidR="00064A98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22069B" w:rsidRPr="002E690B" w:rsidRDefault="00064A98" w:rsidP="002206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анализ </w:t>
      </w:r>
      <w:proofErr w:type="spellStart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ъамел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EA2D46" w:rsidRPr="002E690B" w:rsidRDefault="00D32175" w:rsidP="003B429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3B429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22069B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композиционни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2206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анализ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4304F4" w:rsidRPr="002E690B" w:rsidRDefault="00D32175" w:rsidP="002206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дийцар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адаман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куьцан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хӀусаман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4304F4" w:rsidRPr="002E690B" w:rsidRDefault="00933498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книгаш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йешарехь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22069B" w:rsidRPr="002E690B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кхоллараллина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тевжаш</w:t>
      </w:r>
      <w:proofErr w:type="spellEnd"/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2069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="0022069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5 </w:t>
      </w:r>
      <w:proofErr w:type="spellStart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цул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сов </w:t>
      </w:r>
      <w:proofErr w:type="spellStart"/>
      <w:r w:rsidR="0022069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</w:t>
      </w:r>
      <w:proofErr w:type="spellEnd"/>
      <w:r w:rsidR="0022069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22069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="0022069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22069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6D7884" w:rsidRPr="002E690B" w:rsidRDefault="0022069B" w:rsidP="0022069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сочиненеш-миниатюраш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proofErr w:type="spellStart"/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сочиненин</w:t>
      </w:r>
      <w:proofErr w:type="spellEnd"/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22069B" w:rsidRPr="002E690B" w:rsidRDefault="006D7884" w:rsidP="0022069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башхаллица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bookmarkStart w:id="22" w:name="_Hlk107903503"/>
      <w:proofErr w:type="spellStart"/>
      <w:r w:rsidR="0022069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</w:t>
      </w:r>
      <w:proofErr w:type="spellStart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дашал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2069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кӀезиг</w:t>
      </w:r>
      <w:proofErr w:type="spellEnd"/>
      <w:r w:rsidR="0022069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22069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bookmarkEnd w:id="22"/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классехь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</w:t>
      </w:r>
      <w:proofErr w:type="spellEnd"/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2206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304F4" w:rsidRPr="002E690B" w:rsidRDefault="00D32175" w:rsidP="006D7884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карадерзо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йухаметтахӀотторан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9334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гучубаккха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хьостанашкара</w:t>
      </w:r>
      <w:proofErr w:type="spellEnd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</w:t>
      </w:r>
      <w:proofErr w:type="spellStart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дошамашкара</w:t>
      </w:r>
      <w:proofErr w:type="spellEnd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справочни</w:t>
      </w:r>
      <w:proofErr w:type="spellEnd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литературера</w:t>
      </w:r>
      <w:proofErr w:type="spellEnd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схьахаржа</w:t>
      </w:r>
      <w:proofErr w:type="spellEnd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дешаран</w:t>
      </w:r>
      <w:proofErr w:type="spellEnd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гӀуллакхдарехь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6D788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="001F096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1D6CD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B61FB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темина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презентацин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="001F096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1F0964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1F096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таблицин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таблицин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1F0964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1F096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1F09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йовзарна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тевжаш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1F096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proofErr w:type="spellEnd"/>
      <w:r w:rsidR="00B06B6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B61FBE" w:rsidRPr="002E690B" w:rsidRDefault="00B61FBE" w:rsidP="00B61FB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6A737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лехамаш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6A737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бийца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дӀахьедар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93349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="006A737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4304F4" w:rsidRPr="002E690B" w:rsidRDefault="006A7374" w:rsidP="006A7374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айп</w:t>
      </w:r>
      <w:r w:rsidR="00D32175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proofErr w:type="spellEnd"/>
      <w:r w:rsidR="00D32175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кепийн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анализ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стилех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хаарех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2E690B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Морфологи.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  <w:proofErr w:type="spellEnd"/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w w:val="95"/>
          <w:sz w:val="24"/>
          <w:szCs w:val="24"/>
        </w:rPr>
      </w:pPr>
    </w:p>
    <w:p w:rsidR="008F65F2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8F65F2" w:rsidP="008F65F2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ладам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93349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синтаксически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A7325C" w:rsidRPr="002E690B" w:rsidRDefault="00D32175" w:rsidP="00A7325C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дукхаллин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дожарийн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чаккхенаш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A7325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3" w:name="_Hlk107840747"/>
      <w:proofErr w:type="spellStart"/>
      <w:r w:rsidR="001D6CD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Йеллачу</w:t>
      </w:r>
      <w:proofErr w:type="spellEnd"/>
      <w:r w:rsidR="001D6CD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304F4" w:rsidRPr="002E690B" w:rsidRDefault="00D32175" w:rsidP="00A7325C">
      <w:pPr>
        <w:widowControl w:val="0"/>
        <w:autoSpaceDE w:val="0"/>
        <w:autoSpaceDN w:val="0"/>
        <w:spacing w:after="0" w:line="240" w:lineRule="auto"/>
        <w:ind w:right="155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A7325C" w:rsidP="00A7325C">
      <w:pPr>
        <w:widowControl w:val="0"/>
        <w:autoSpaceDE w:val="0"/>
        <w:autoSpaceDN w:val="0"/>
        <w:spacing w:after="0" w:line="240" w:lineRule="auto"/>
        <w:ind w:right="155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декъа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23"/>
    <w:p w:rsidR="00495857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даржаш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классашца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хийца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3B4298" w:rsidRPr="002E690B" w:rsidRDefault="00520111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-, 2-чуй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легарехь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билгалдешнийн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оьшуш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3B429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дожар</w:t>
      </w:r>
      <w:r w:rsidR="00A7325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контекстаца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хила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ма-йеззара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цунах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а. </w:t>
      </w:r>
    </w:p>
    <w:p w:rsidR="00D32175" w:rsidRPr="002E690B" w:rsidRDefault="00D32175" w:rsidP="00B0380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49585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кхолладаларан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норма</w:t>
      </w:r>
      <w:r w:rsidR="0049585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</w:t>
      </w:r>
      <w:r w:rsidR="003834F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аларан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49585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Билгалдешнашна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бан.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1D6CDC" w:rsidRPr="002E690B" w:rsidRDefault="001D6CDC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EF3D6B" w:rsidRPr="002E690B" w:rsidRDefault="00EF3D6B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495857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495857" w:rsidRPr="002E690B" w:rsidRDefault="00D32175" w:rsidP="00495857">
      <w:pPr>
        <w:widowControl w:val="0"/>
        <w:autoSpaceDE w:val="0"/>
        <w:autoSpaceDN w:val="0"/>
        <w:spacing w:after="0" w:line="240" w:lineRule="auto"/>
        <w:ind w:right="-1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синтаксически </w:t>
      </w:r>
      <w:proofErr w:type="spellStart"/>
      <w:r w:rsidR="001D6CD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Масаллин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95857" w:rsidRPr="002E690B" w:rsidRDefault="00D32175" w:rsidP="00495857">
      <w:pPr>
        <w:widowControl w:val="0"/>
        <w:autoSpaceDE w:val="0"/>
        <w:autoSpaceDN w:val="0"/>
        <w:spacing w:after="0" w:line="240" w:lineRule="auto"/>
        <w:ind w:right="-1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терахьдешнаш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Масаллин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терахьдешнаш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="0049585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ала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йаздан</w:t>
      </w:r>
      <w:proofErr w:type="spellEnd"/>
      <w:r w:rsidR="0049585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царах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дожарийн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="0049585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9585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РогӀаллин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гулдаран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терахьдешнех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495857">
      <w:pPr>
        <w:widowControl w:val="0"/>
        <w:autoSpaceDE w:val="0"/>
        <w:autoSpaceDN w:val="0"/>
        <w:spacing w:after="0" w:line="240" w:lineRule="auto"/>
        <w:ind w:right="-1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="0049585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ХӀоттаме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3B4298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легадан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легаран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4304F4" w:rsidRPr="002E690B" w:rsidRDefault="00495857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proofErr w:type="spellStart"/>
      <w:r w:rsidR="001D6CD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</w:t>
      </w:r>
      <w:r w:rsidR="001D6CD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а; </w:t>
      </w:r>
      <w:proofErr w:type="spellStart"/>
      <w:r w:rsidR="00A568D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</w:t>
      </w:r>
      <w:proofErr w:type="spellEnd"/>
      <w:r w:rsidR="00A568D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A568D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тексташкахь</w:t>
      </w:r>
      <w:proofErr w:type="spellEnd"/>
      <w:r w:rsidR="00A568D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="00A568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A568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proofErr w:type="spellEnd"/>
      <w:r w:rsidR="00A568D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A568D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="00A568D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A568D1" w:rsidRPr="002E690B" w:rsidRDefault="00A568D1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терахьдешнех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9722C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норма</w:t>
      </w:r>
      <w:r w:rsidR="0080711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C31A2D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бан.</w:t>
      </w:r>
    </w:p>
    <w:p w:rsidR="003B4298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Оьрсийн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0711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маттаца</w:t>
      </w:r>
      <w:proofErr w:type="spellEnd"/>
      <w:r w:rsidR="0080711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0711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дуьстича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3B42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</w:t>
      </w:r>
      <w:r w:rsidR="0080711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алл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ЦӀерметдош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3B4298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807117" w:rsidRPr="002E690B" w:rsidRDefault="00D32175" w:rsidP="003B429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807117" w:rsidRPr="002E690B" w:rsidRDefault="00D32175" w:rsidP="003B429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легадан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легаран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80711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</w:t>
      </w:r>
      <w:r w:rsidR="0080711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даларан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4304F4" w:rsidRPr="002E690B" w:rsidRDefault="00D32175" w:rsidP="003B429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proofErr w:type="spellStart"/>
      <w:r w:rsidR="00D62D0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3B429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4304F4" w:rsidRPr="002E690B" w:rsidRDefault="00D62D0B" w:rsidP="00DD41F7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DD41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="00DD41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proofErr w:type="spellStart"/>
      <w:r w:rsidR="00DD41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</w:t>
      </w:r>
      <w:proofErr w:type="spellEnd"/>
      <w:r w:rsidR="00DD41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41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="00DD41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DD41F7" w:rsidRPr="002E690B" w:rsidRDefault="00DD41F7" w:rsidP="004304F4">
      <w:pPr>
        <w:widowControl w:val="0"/>
        <w:autoSpaceDE w:val="0"/>
        <w:autoSpaceDN w:val="0"/>
        <w:spacing w:after="0" w:line="240" w:lineRule="auto"/>
        <w:ind w:right="155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цӀерметдешнаш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304F4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ЦӀерниг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дожаршкахь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йаххьийн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цӀерметдешнийн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3B4298" w:rsidRPr="002E690B" w:rsidRDefault="00D32175" w:rsidP="004304F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масалш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дало.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D41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дацаран</w:t>
      </w:r>
      <w:proofErr w:type="spellEnd"/>
      <w:r w:rsidR="00DD41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</w:p>
    <w:p w:rsidR="00D32175" w:rsidRPr="002E690B" w:rsidRDefault="00D32175" w:rsidP="003B429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бан.</w:t>
      </w:r>
    </w:p>
    <w:p w:rsidR="00D32175" w:rsidRPr="002E690B" w:rsidRDefault="00D32175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DD41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нийсайаздаран</w:t>
      </w:r>
      <w:proofErr w:type="spellEnd"/>
      <w:r w:rsidR="00DD41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DD41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3B4298" w:rsidRPr="002E690B" w:rsidRDefault="003B429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синтаксически </w:t>
      </w:r>
      <w:proofErr w:type="spellStart"/>
      <w:r w:rsidR="00B61FB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D41F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нфинитиван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билгалза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грамматически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йийца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цуьнан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лард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схьакъасто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D41F7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4304F4" w:rsidRPr="002E690B" w:rsidRDefault="00DD41F7" w:rsidP="00DD41F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йаханчу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йогӀучу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хенан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хандешнаш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Карарчу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7A5FCD" w:rsidRPr="002E690B" w:rsidRDefault="00D32175" w:rsidP="00DD41F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хандешнийн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DD41F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йаханчу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D41F7" w:rsidRPr="002E690B" w:rsidRDefault="00D32175" w:rsidP="00DD41F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а.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ЙогӀучу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а.</w:t>
      </w:r>
      <w:r w:rsidR="00DD41F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D41F7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цхьаллин</w:t>
      </w:r>
      <w:proofErr w:type="spellEnd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дукхазаллин</w:t>
      </w:r>
      <w:proofErr w:type="spellEnd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proofErr w:type="spellEnd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0C4FA1" w:rsidRPr="002E690B" w:rsidRDefault="000C4FA1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классан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гайтамашца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хийцалуш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7A5FCD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Хандешнашна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бан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Ӏамийнчун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9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7</w:t>
      </w:r>
      <w:r w:rsidRPr="002E690B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Кхуьуш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хиламах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хила.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Къоман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меттан</w:t>
      </w:r>
      <w:proofErr w:type="spellEnd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0C4FA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культурин</w:t>
      </w:r>
      <w:proofErr w:type="spellEnd"/>
      <w:r w:rsidR="000C4FA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уьйрах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масалш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дало).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C4FA1" w:rsidRPr="002E690B" w:rsidRDefault="00D32175" w:rsidP="00686A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Мотт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EF3D6B" w:rsidRPr="002E690B" w:rsidRDefault="00D62D0B" w:rsidP="00D62D0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идамийн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битам</w:t>
      </w:r>
      <w:r w:rsidR="000C4FA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Ӏилманан-дешаран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r w:rsidR="000C4FA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-кхетам</w:t>
      </w:r>
      <w:r w:rsidR="00D057C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proofErr w:type="spellEnd"/>
      <w:r w:rsidR="000C4FA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литература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йешаран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="000C4FA1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62D0B" w:rsidRPr="002E690B" w:rsidRDefault="000C4FA1" w:rsidP="00EF3D6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7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доцу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монологически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аларш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62D0B" w:rsidRPr="002E690B" w:rsidRDefault="00D32175" w:rsidP="007A5FC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(монолог-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суртхӀоттор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монолог-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ойлайар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монолог-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дийцар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); </w:t>
      </w:r>
    </w:p>
    <w:p w:rsidR="00D32175" w:rsidRPr="002E690B" w:rsidRDefault="00D32175" w:rsidP="007A5FC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хаамах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дан. </w:t>
      </w:r>
    </w:p>
    <w:p w:rsidR="005C5765" w:rsidRPr="002E690B" w:rsidRDefault="00D32175" w:rsidP="005C576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Лингвистически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тем</w:t>
      </w:r>
      <w:r w:rsidR="005C576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Ӏамийнчун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</w:t>
      </w:r>
      <w:r w:rsidR="005C576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C5765" w:rsidRPr="002E690B" w:rsidRDefault="00D32175" w:rsidP="005C5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биначу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5C576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тӀехь</w:t>
      </w:r>
      <w:proofErr w:type="spellEnd"/>
      <w:r w:rsidR="005C576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тем</w:t>
      </w:r>
      <w:r w:rsidR="005C576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</w:p>
    <w:p w:rsidR="00D32175" w:rsidRPr="002E690B" w:rsidRDefault="005C5765" w:rsidP="005C5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5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репликел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дакъалаца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62D0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62D0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="00D62D0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диалог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–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хаам</w:t>
      </w:r>
      <w:r w:rsidR="005C576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жоп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дехар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диалог –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бар. </w:t>
      </w:r>
    </w:p>
    <w:p w:rsidR="00097CD7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097CD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тексташка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ладогӀаран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5C576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харжаман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дуьхенгара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). </w:t>
      </w:r>
    </w:p>
    <w:p w:rsidR="00D32175" w:rsidRPr="002E690B" w:rsidRDefault="00D32175" w:rsidP="003834F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F06399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proofErr w:type="spellEnd"/>
      <w:r w:rsidR="00F0639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хьажаран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62D0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Ӏаморан</w:t>
      </w:r>
      <w:proofErr w:type="spellEnd"/>
      <w:r w:rsidR="00D62D0B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="003834F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лехаман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F0639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110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схьайийца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62D0B" w:rsidRPr="002E690B" w:rsidRDefault="00F06399" w:rsidP="00686AE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190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публицистикин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текстийн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ойлайар-тӀечӀагӀдар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ойлайар-кхетор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ойлайар-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чулацамах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: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йозанехь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тема а,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билгалйаккха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чулацамца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догӀу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097CD7" w:rsidRPr="002E690B" w:rsidRDefault="00D32175" w:rsidP="00D62D0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хаттарш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царна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жоьпаш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дала а;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ма-барра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</w:t>
      </w:r>
      <w:r w:rsidR="008C7D7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ацбин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хоржуш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бовзийта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097CD7" w:rsidRPr="002E690B" w:rsidRDefault="00D32175" w:rsidP="00097CD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йуьхьанцарчу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барам </w:t>
      </w:r>
      <w:r w:rsidR="005C576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70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дашал</w:t>
      </w:r>
      <w:proofErr w:type="spellEnd"/>
      <w:r w:rsidR="00686AE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686AE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="00686AE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хила </w:t>
      </w:r>
      <w:proofErr w:type="spellStart"/>
      <w:r w:rsidR="00686AE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proofErr w:type="spellEnd"/>
      <w:r w:rsidR="00686AE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686AE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беза</w:t>
      </w:r>
      <w:proofErr w:type="spellEnd"/>
      <w:r w:rsidR="00686AE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</w:p>
    <w:p w:rsidR="00686AE3" w:rsidRPr="002E690B" w:rsidRDefault="00686AE3" w:rsidP="00097CD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дацдинчу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харжаман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–</w:t>
      </w:r>
      <w:r w:rsidR="0090314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180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дашал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хила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беза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86A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теме а, </w:t>
      </w:r>
      <w:proofErr w:type="spellStart"/>
      <w:r w:rsidR="00686A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коммуникативни</w:t>
      </w:r>
      <w:proofErr w:type="spellEnd"/>
      <w:r w:rsidR="00686A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686A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spellEnd"/>
      <w:r w:rsidR="00686A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="00097CD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кхоллархьама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97CD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="00097CD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97CD7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304F4" w:rsidRPr="002E690B" w:rsidRDefault="00D32175" w:rsidP="00097CD7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7A5FCD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– </w:t>
      </w:r>
      <w:r w:rsidR="007A5FCD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11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0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96FB3" w:rsidRPr="002E690B" w:rsidRDefault="00D32175" w:rsidP="00097CD7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болу 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20 – 25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C5514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r w:rsidR="00C5514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proofErr w:type="spellEnd"/>
      <w:r w:rsidR="00C5514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1610F8" w:rsidRPr="002E690B" w:rsidRDefault="00C5514E" w:rsidP="00097CD7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болу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диктант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хьалха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Ӏамийна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903147" w:rsidRPr="002E690B" w:rsidRDefault="00D32175" w:rsidP="00097CD7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нийсайазйаран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хӀоттийначу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7A5FCD" w:rsidRPr="002E690B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00 – </w:t>
      </w:r>
      <w:r w:rsidR="007A5FCD" w:rsidRPr="002E690B">
        <w:rPr>
          <w:rFonts w:ascii="Times New Roman" w:eastAsia="Tahoma" w:hAnsi="Times New Roman" w:cs="Times New Roman"/>
          <w:w w:val="115"/>
          <w:sz w:val="24"/>
          <w:szCs w:val="24"/>
        </w:rPr>
        <w:t>11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>0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болчу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>йозучу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диктант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</w:p>
    <w:p w:rsidR="00D32175" w:rsidRPr="002E690B" w:rsidRDefault="003834F3" w:rsidP="00097CD7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оьздангаллин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E2415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r w:rsidR="00E2415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</w:t>
      </w:r>
      <w:r w:rsidR="001610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proofErr w:type="spellEnd"/>
      <w:r w:rsidR="001610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1610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дӀахӀоттам</w:t>
      </w:r>
      <w:proofErr w:type="spellEnd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1610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абзацашка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йекъаран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1610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</w:t>
      </w:r>
      <w:r w:rsidR="001610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текстера</w:t>
      </w:r>
      <w:proofErr w:type="spellEnd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1610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="001610F8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="001610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суртхӀотторан</w:t>
      </w:r>
      <w:proofErr w:type="spellEnd"/>
      <w:r w:rsidR="001610F8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="001610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</w:t>
      </w:r>
      <w:proofErr w:type="spellEnd"/>
      <w:r w:rsidR="001610F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гучубаха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1610F8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D46F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</w:t>
      </w:r>
      <w:proofErr w:type="spellEnd"/>
      <w:r w:rsidR="00ED46F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композиционни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D46F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</w:p>
    <w:p w:rsidR="00D32175" w:rsidRPr="002E690B" w:rsidRDefault="00D32175" w:rsidP="001610F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анализ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4304F4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proofErr w:type="spellStart"/>
      <w:r w:rsidR="00ED46F7" w:rsidRPr="002E690B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предложенийн</w:t>
      </w:r>
      <w:proofErr w:type="spellEnd"/>
      <w:r w:rsidR="00ED46F7" w:rsidRPr="002E690B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уьйран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лексически а,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</w:p>
    <w:p w:rsidR="00D32175" w:rsidRPr="002E690B" w:rsidRDefault="00D32175" w:rsidP="004304F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грамматически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гучубаха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ED46F7" w:rsidRPr="002E690B" w:rsidRDefault="00ED46F7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нигаш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йешарехь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зеделлачунна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кхоллараллина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тевжаш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7467F" w:rsidRPr="002E690B" w:rsidRDefault="00D32175" w:rsidP="00ED46F7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4" w:name="_Hlk107913096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6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сов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</w:t>
      </w:r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ел</w:t>
      </w:r>
      <w:proofErr w:type="spellEnd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</w:t>
      </w:r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</w:p>
    <w:p w:rsidR="00C7467F" w:rsidRPr="002E690B" w:rsidRDefault="00D32175" w:rsidP="00ED46F7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миниатюраш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жанраца</w:t>
      </w:r>
      <w:proofErr w:type="spellEnd"/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</w:t>
      </w:r>
      <w:r w:rsidR="00C746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ED46F7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башхаллица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ED46F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12</w:t>
      </w:r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</w:t>
      </w:r>
      <w:proofErr w:type="spellStart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дашал</w:t>
      </w:r>
      <w:proofErr w:type="spellEnd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D46F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="00ED46F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D46F7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="00ED46F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классехь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). </w:t>
      </w:r>
    </w:p>
    <w:bookmarkEnd w:id="24"/>
    <w:p w:rsidR="004304F4" w:rsidRPr="002E690B" w:rsidRDefault="00D32175" w:rsidP="00CE474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карадерзо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йухаметтахӀотторан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304F4" w:rsidRPr="002E690B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Ӏалашонца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тезис</w:t>
      </w:r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304F4" w:rsidRPr="002E690B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гучубаккха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C746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йц</w:t>
      </w:r>
      <w:r w:rsidR="00C746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архочун</w:t>
      </w:r>
      <w:proofErr w:type="spellEnd"/>
      <w:r w:rsidR="00C746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хуьйцуш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хаама</w:t>
      </w:r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</w:t>
      </w:r>
      <w:proofErr w:type="spellEnd"/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</w:t>
      </w:r>
      <w:proofErr w:type="spellEnd"/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proofErr w:type="spellEnd"/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</w:p>
    <w:p w:rsidR="004304F4" w:rsidRPr="002E690B" w:rsidRDefault="00CE4749" w:rsidP="003834F3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хьостанашкара</w:t>
      </w:r>
      <w:proofErr w:type="spellEnd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</w:t>
      </w:r>
      <w:proofErr w:type="spellStart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дошамашкара</w:t>
      </w:r>
      <w:proofErr w:type="spellEnd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справочни</w:t>
      </w:r>
      <w:proofErr w:type="spellEnd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литературера</w:t>
      </w:r>
      <w:proofErr w:type="spellEnd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схьахаржа</w:t>
      </w:r>
      <w:proofErr w:type="spellEnd"/>
      <w:r w:rsidR="003834F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CE4749" w:rsidRPr="002E690B" w:rsidRDefault="00CE4749" w:rsidP="00CE474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цунах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 </w:t>
      </w:r>
    </w:p>
    <w:p w:rsidR="00D32175" w:rsidRPr="002E690B" w:rsidRDefault="00CE474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C746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="00B957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957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темехула</w:t>
      </w:r>
      <w:proofErr w:type="spellEnd"/>
      <w:r w:rsidR="00B957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болу </w:t>
      </w:r>
      <w:proofErr w:type="spellStart"/>
      <w:r w:rsidR="00B957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презентацин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таблицин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таблицин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C7467F" w:rsidRPr="002E690B" w:rsidRDefault="00D32175" w:rsidP="00C7467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йуьхьанцара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дуьхь-дуьхьал</w:t>
      </w:r>
      <w:proofErr w:type="spellEnd"/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B957E3" w:rsidRPr="002E690B" w:rsidRDefault="00D32175" w:rsidP="00B9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E474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7596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арна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тевжаш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="00B957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B957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="00B957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B957E3" w:rsidRPr="002E690B" w:rsidRDefault="00B957E3" w:rsidP="00B9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кхачаме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йалоран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182A7A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182A7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буьйцу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),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596FB3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182A7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182A7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="00182A7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),</w:t>
      </w:r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сурт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хӀотторан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182A7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ани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596FB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</w:t>
      </w:r>
      <w:r w:rsidR="00182A7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репортаж, </w:t>
      </w:r>
      <w:proofErr w:type="spellStart"/>
      <w:r w:rsidR="00182A7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B957E3" w:rsidP="00B957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репортажан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ублицистикин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кехаташ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кечдан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3460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4304F4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3460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4304F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D32175" w:rsidRPr="002E690B" w:rsidRDefault="00C34609" w:rsidP="00C3460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ъамел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хаарех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2E690B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444096" w:rsidRPr="002E690B" w:rsidRDefault="00444096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Морфологи.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оьздангалла</w:t>
      </w:r>
      <w:proofErr w:type="spellEnd"/>
    </w:p>
    <w:p w:rsidR="007A5FCD" w:rsidRPr="002E690B" w:rsidRDefault="0044409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синтаксически </w:t>
      </w:r>
      <w:proofErr w:type="spellStart"/>
      <w:r w:rsidR="00C746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7467F" w:rsidRPr="002E690B" w:rsidRDefault="0044409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</w:t>
      </w:r>
      <w:r w:rsidR="00C921F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proofErr w:type="spellEnd"/>
      <w:r w:rsidR="00C921F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C746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</w:t>
      </w:r>
    </w:p>
    <w:p w:rsidR="00444096" w:rsidRPr="002E690B" w:rsidRDefault="00C7467F" w:rsidP="00C7467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="00C921FA"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C921FA" w:rsidRPr="002E690B" w:rsidRDefault="00C921FA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Хандош</w:t>
      </w:r>
      <w:proofErr w:type="spellEnd"/>
    </w:p>
    <w:p w:rsidR="007A5FCD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билгалдаккха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билгалонашка</w:t>
      </w:r>
      <w:proofErr w:type="spellEnd"/>
      <w:r w:rsidR="00C921F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C921FA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спряженеш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хандеш</w:t>
      </w:r>
      <w:r w:rsidR="00C921F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наш</w:t>
      </w:r>
      <w:proofErr w:type="spellEnd"/>
      <w:r w:rsidR="00C921F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921FA" w:rsidRPr="002E690B" w:rsidRDefault="00C921FA" w:rsidP="00C921F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спряженешца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Кхечуьнга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хандешнаш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7A5FCD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бехкаман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саттамашкахь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царах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7A5FCD" w:rsidRPr="002E690B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саттамехь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аларш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интонацица</w:t>
      </w:r>
      <w:proofErr w:type="spellEnd"/>
      <w:r w:rsidR="00C7467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кечдан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7A5FCD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латтамийн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хаттаран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</w:p>
    <w:p w:rsidR="007A5FCD" w:rsidRPr="002E690B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оьрсийн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матт</w:t>
      </w:r>
      <w:r w:rsidR="00C921F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C921F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дуьсти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маттахь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</w:t>
      </w:r>
      <w:r w:rsidR="00C921F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Хандешнашца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ма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Хандешнашна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бан. 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Причасти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B957E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</w:p>
    <w:p w:rsidR="00D32175" w:rsidRPr="002E690B" w:rsidRDefault="00D32175" w:rsidP="00B9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легайан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йаханчу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йогӀучу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дожарийн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чаккхенаш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нийсайазйаран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C921F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причастешца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C921F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</w:t>
      </w:r>
      <w:r w:rsidR="00C921F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C7467F" w:rsidRPr="002E690B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Лааме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лаамаза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царах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C7467F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а.</w:t>
      </w:r>
      <w:r w:rsidRPr="002E6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7467F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</w:t>
      </w:r>
      <w:r w:rsidR="00815BB2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815BB2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815BB2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C7467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7A5FCD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дозуш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15BB2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7A5FCD" w:rsidRPr="002E690B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цхьаьнакхетарш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нийсайазйаран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карадерз</w:t>
      </w:r>
      <w:r w:rsidR="009519E8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арш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кхачаме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дало.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.</w:t>
      </w:r>
    </w:p>
    <w:p w:rsidR="00D32175" w:rsidRPr="002E690B" w:rsidRDefault="009519E8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ешнийн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цхьаьнакхетаршкахь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r w:rsidR="00D32175"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прич.</w:t>
      </w:r>
      <w:r w:rsidR="00D32175" w:rsidRPr="002E690B">
        <w:rPr>
          <w:rFonts w:ascii="Times New Roman" w:eastAsia="Times New Roman" w:hAnsi="Times New Roman" w:cs="Times New Roman"/>
          <w:b/>
          <w:i/>
          <w:color w:val="000000" w:themeColor="text1"/>
          <w:spacing w:val="10"/>
          <w:w w:val="120"/>
          <w:sz w:val="24"/>
          <w:szCs w:val="24"/>
        </w:rPr>
        <w:t xml:space="preserve"> </w:t>
      </w:r>
      <w:r w:rsidR="00D32175"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+</w:t>
      </w:r>
      <w:r w:rsidR="00D32175" w:rsidRPr="002E690B">
        <w:rPr>
          <w:rFonts w:ascii="Times New Roman" w:eastAsia="Times New Roman" w:hAnsi="Times New Roman" w:cs="Times New Roman"/>
          <w:b/>
          <w:i/>
          <w:color w:val="000000" w:themeColor="text1"/>
          <w:spacing w:val="1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цӀерд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.)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бартбаран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уьйр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Деепричасти</w:t>
      </w:r>
      <w:proofErr w:type="spellEnd"/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="009519E8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йаханчу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йогӀучу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хенан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йогӀучохь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9519E8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9519E8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9519E8" w:rsidRPr="002E690B" w:rsidRDefault="00D32175" w:rsidP="009519E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карчам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деепричастин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9519E8" w:rsidRPr="002E690B" w:rsidRDefault="00D32175" w:rsidP="009519E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дозуш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ткъа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иштта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B57E3" w:rsidRPr="002E690B" w:rsidRDefault="00D32175" w:rsidP="009519E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карчам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бозуш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схьалаха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</w:p>
    <w:p w:rsidR="00D32175" w:rsidRPr="002E690B" w:rsidRDefault="00D32175" w:rsidP="005B57E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5A60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9519E8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9519E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5B57E3" w:rsidRPr="002E690B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5B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Масдар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5B57E3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билгалдаккха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билгалонашка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5B57E3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дожарийн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нийсайазйар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</w:t>
      </w:r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хачаме</w:t>
      </w:r>
      <w:proofErr w:type="spellEnd"/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йало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7A5FCD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кепашка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стилашка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</w:p>
    <w:p w:rsidR="00D32175" w:rsidRPr="002E690B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дозучу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5B57E3" w:rsidRPr="002E690B" w:rsidRDefault="00D32175" w:rsidP="00D32175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5B57E3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Масдарца</w:t>
      </w:r>
      <w:proofErr w:type="spellEnd"/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2E690B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Куцдош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7A5FCD" w:rsidRPr="002E690B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7A5FCD" w:rsidRPr="002E690B" w:rsidRDefault="00D32175" w:rsidP="007A5FCD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кхолладаларан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7A5FCD" w:rsidRPr="002E690B" w:rsidRDefault="00D32175" w:rsidP="007A5FCD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билгалонийн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7A5FCD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</w:t>
      </w:r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даржаш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кхолладаларан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норма</w:t>
      </w:r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морфологически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бан. </w:t>
      </w:r>
    </w:p>
    <w:p w:rsidR="00D32175" w:rsidRPr="002E690B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къаьстина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дефисца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</w:t>
      </w:r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илгалон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йийца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дакъойх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къаьсташ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хиларх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ДештӀаьхье</w:t>
      </w:r>
      <w:proofErr w:type="spellEnd"/>
    </w:p>
    <w:p w:rsidR="007A5FCD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дештӀаьхьенех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дожаршкахь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цӀердешнашца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цхьаьнайогӀуш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дештӀаьхьенийн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ДештӀаьхьенаш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нийсайазйаран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норма</w:t>
      </w:r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Хуттург</w:t>
      </w:r>
      <w:proofErr w:type="spellEnd"/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декъан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хӀоттаме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цхьанатайпана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чолхечу</w:t>
      </w:r>
      <w:proofErr w:type="spellEnd"/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предложенийн</w:t>
      </w:r>
      <w:proofErr w:type="spellEnd"/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</w:t>
      </w:r>
      <w:proofErr w:type="spellEnd"/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довзийта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0403A1" w:rsidRPr="002E690B" w:rsidRDefault="00D32175" w:rsidP="000403A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башхаллашка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нийсайазйаран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D32175" w:rsidRPr="002E690B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B53FE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Хуттургех-синонимех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</w:t>
      </w:r>
      <w:r w:rsidR="00B53FE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r w:rsidR="00B53FE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53FE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Дакъалг</w:t>
      </w:r>
      <w:proofErr w:type="spellEnd"/>
    </w:p>
    <w:p w:rsidR="007A5FCD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декъан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дешан</w:t>
      </w:r>
      <w:proofErr w:type="spellEnd"/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шатайпа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довзийтарехь</w:t>
      </w:r>
      <w:proofErr w:type="spellEnd"/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proofErr w:type="spellEnd"/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proofErr w:type="spellEnd"/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кхоллайаларехь</w:t>
      </w:r>
      <w:proofErr w:type="spellEnd"/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довзийта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интонаци</w:t>
      </w:r>
      <w:r w:rsidR="0019762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3F6C57" w:rsidRPr="002E690B" w:rsidRDefault="00D32175" w:rsidP="003F6C57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D32175" w:rsidRPr="002E690B" w:rsidRDefault="00D32175" w:rsidP="003F6C57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билгалоне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нийсайазйаран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норма</w:t>
      </w:r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0403A1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</w:t>
      </w:r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1E24C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0403A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Айдардош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4F1063" w:rsidRPr="002E690B" w:rsidRDefault="001E24C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шатайпа</w:t>
      </w:r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тобанан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айдардешан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0403A1" w:rsidRPr="002E690B" w:rsidRDefault="00D32175" w:rsidP="004F1063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F1063" w:rsidRPr="002E690B" w:rsidRDefault="00D32175" w:rsidP="004F1063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</w:t>
      </w:r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proofErr w:type="spellEnd"/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F1063" w:rsidRPr="002E690B" w:rsidRDefault="00D32175" w:rsidP="004F1063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довзийта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Азтардаран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</w:t>
      </w:r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D32175" w:rsidRPr="002E690B" w:rsidRDefault="00D32175" w:rsidP="004F1063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pacing w:val="52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литературехь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царах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билгалдаккха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</w:t>
      </w:r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EF3D6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5A60A8" w:rsidRPr="002E690B" w:rsidRDefault="005A60A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8</w:t>
      </w:r>
      <w:r w:rsidRPr="002E690B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5B57E3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Кавказан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къаьмнийн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цхьаннах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5B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хила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304F4" w:rsidRPr="002E690B" w:rsidRDefault="00B61FBE" w:rsidP="00B61FBE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иначу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тидамийн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битам</w:t>
      </w:r>
      <w:r w:rsidR="004F106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</w:p>
    <w:p w:rsidR="004F1063" w:rsidRPr="002E690B" w:rsidRDefault="00D32175" w:rsidP="004304F4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r w:rsidR="004F106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4F106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F1063" w:rsidRPr="002E690B" w:rsidRDefault="00D32175" w:rsidP="005B57E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4F106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</w:t>
      </w:r>
      <w:r w:rsidR="004F106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ел</w:t>
      </w:r>
      <w:proofErr w:type="spellEnd"/>
    </w:p>
    <w:p w:rsidR="00213C16" w:rsidRPr="002E690B" w:rsidRDefault="004F1063" w:rsidP="005B57E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оц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монологически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(монолог-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 монолог-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 монолог-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);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5B57E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дан. </w:t>
      </w:r>
    </w:p>
    <w:p w:rsidR="004F1063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Лингвистически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тем</w:t>
      </w:r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Ӏамийнчун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</w:t>
      </w:r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F1063" w:rsidRPr="002E690B" w:rsidRDefault="00D32175" w:rsidP="004F1063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биначу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ид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амийн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тем</w:t>
      </w:r>
      <w:r w:rsidR="004F1063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</w:p>
    <w:p w:rsidR="00D32175" w:rsidRPr="002E690B" w:rsidRDefault="004F1063" w:rsidP="005B57E3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6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реплике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дакъалаца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5B57E3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8C7D7C" w:rsidRPr="002E690B" w:rsidRDefault="00D32175" w:rsidP="005B57E3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тексташка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ладогӀаран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C7D7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</w:t>
      </w:r>
      <w:proofErr w:type="spellStart"/>
      <w:r w:rsidR="008C7D7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харжаман</w:t>
      </w:r>
      <w:proofErr w:type="spellEnd"/>
      <w:r w:rsidR="008C7D7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D32175" w:rsidRPr="002E690B" w:rsidRDefault="008C7D7C" w:rsidP="008C7D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дуьхенгара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8C7D7C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хьажаран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D32175" w:rsidRPr="002E690B" w:rsidRDefault="00D32175" w:rsidP="008C7D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Ӏаморан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лехаман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8C7D7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B57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20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схьайийца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8C7D7C" w:rsidRPr="002E690B" w:rsidRDefault="008C7D7C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230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</w:t>
      </w:r>
      <w:r w:rsidR="001F2CE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Ӏилманан-дешаран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текстийн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5A60A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C7D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proofErr w:type="spellEnd"/>
      <w:r w:rsidR="008C7D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C7D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ма-барра</w:t>
      </w:r>
      <w:proofErr w:type="spellEnd"/>
      <w:r w:rsidR="008C7D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бацбина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8C7D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хоржуш</w:t>
      </w:r>
      <w:proofErr w:type="spellEnd"/>
      <w:r w:rsidR="008C7D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spellEnd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схьадийцарехь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йуьхьанцарчу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2</w:t>
      </w:r>
      <w:r w:rsidR="005B57E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8C7D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8C7D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8C7D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r w:rsidR="008C7D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рж</w:t>
      </w:r>
      <w:r w:rsidR="008C7D7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схьадийцарехь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– 230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90314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90314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</w:t>
      </w:r>
      <w:proofErr w:type="spellEnd"/>
      <w:r w:rsidR="0090314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90314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="0090314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</w:t>
      </w:r>
      <w:proofErr w:type="spellStart"/>
      <w:r w:rsidR="0090314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</w:t>
      </w:r>
      <w:proofErr w:type="spellEnd"/>
      <w:r w:rsidR="0090314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90314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2E690B" w:rsidRDefault="00903147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теме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коммуникативни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кхоллархьама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5B57E3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304F4" w:rsidRPr="002E690B" w:rsidRDefault="00D32175" w:rsidP="00EB4B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90314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bookmarkStart w:id="25" w:name="_Hlk107927558"/>
      <w:proofErr w:type="spellStart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4B45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110 – 120</w:t>
      </w:r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5514E" w:rsidRPr="002E690B" w:rsidRDefault="00EB4B45" w:rsidP="00EB4B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болу 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25 – 30 </w:t>
      </w:r>
      <w:proofErr w:type="spellStart"/>
      <w:r w:rsidR="00C5514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="00C5514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EB4B45" w:rsidRPr="002E690B" w:rsidRDefault="00C5514E" w:rsidP="00EB4B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 болу </w:t>
      </w:r>
      <w:proofErr w:type="spellStart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диктант </w:t>
      </w:r>
      <w:proofErr w:type="spellStart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proofErr w:type="spellStart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хьалха</w:t>
      </w:r>
      <w:proofErr w:type="spellEnd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Ӏамийна</w:t>
      </w:r>
      <w:proofErr w:type="spellEnd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EB4B45" w:rsidRPr="002E690B" w:rsidRDefault="00EB4B45" w:rsidP="00EB4B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нийсайазйаран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хӀоттийнчу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>110 – 120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болчу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>йозучу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диктант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</w:p>
    <w:bookmarkEnd w:id="25"/>
    <w:p w:rsidR="00E2415D" w:rsidRPr="002E690B" w:rsidRDefault="005A60A8" w:rsidP="005B57E3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оьздангаллин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</w:t>
      </w:r>
      <w:proofErr w:type="spellEnd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B4B4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="00D32175"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бӀаьцах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C5514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</w:t>
      </w:r>
      <w:r w:rsidR="00C5514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шарех</w:t>
      </w:r>
      <w:proofErr w:type="spellEnd"/>
      <w:r w:rsidR="00C5514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башхаллех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E241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оьздангаллин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</w:t>
      </w:r>
      <w:proofErr w:type="spellStart"/>
      <w:r w:rsidR="00E2415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къоман</w:t>
      </w:r>
      <w:proofErr w:type="spellEnd"/>
      <w:r w:rsidR="00E2415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2415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башхаллашца</w:t>
      </w:r>
      <w:proofErr w:type="spellEnd"/>
      <w:r w:rsidR="00E2415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2415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боьзна</w:t>
      </w:r>
      <w:proofErr w:type="spellEnd"/>
      <w:r w:rsidR="00E2415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2415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хиларх</w:t>
      </w:r>
      <w:proofErr w:type="spellEnd"/>
      <w:r w:rsidR="00E2415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</w:t>
      </w:r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ь</w:t>
      </w:r>
      <w:proofErr w:type="spellEnd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оьздангаллин</w:t>
      </w:r>
      <w:proofErr w:type="spellEnd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sz w:val="24"/>
          <w:szCs w:val="24"/>
        </w:rPr>
        <w:t xml:space="preserve">Текст </w:t>
      </w:r>
    </w:p>
    <w:p w:rsidR="000403A1" w:rsidRPr="002E690B" w:rsidRDefault="00D32175" w:rsidP="00EB05EF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r w:rsidR="00E2415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темица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ойланца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уьйраца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proofErr w:type="spellEnd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цхьаалл</w:t>
      </w:r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ица</w:t>
      </w:r>
      <w:proofErr w:type="spellEnd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гӀеххьа</w:t>
      </w:r>
      <w:proofErr w:type="spellEnd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йуьзна</w:t>
      </w:r>
      <w:proofErr w:type="spellEnd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некъаш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</w:t>
      </w:r>
      <w:proofErr w:type="spellEnd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гайта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bookmarkStart w:id="26" w:name="_Hlk108100942"/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304F4" w:rsidRPr="002E690B" w:rsidRDefault="00D32175" w:rsidP="000403A1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 </w:t>
      </w:r>
    </w:p>
    <w:p w:rsidR="00EB05EF" w:rsidRPr="002E690B" w:rsidRDefault="00D32175" w:rsidP="004304F4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хиларе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bookmarkEnd w:id="26"/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EB05E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F5F7D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</w:t>
      </w:r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5B57E3" w:rsidRPr="002E690B" w:rsidRDefault="00D32175" w:rsidP="00CF5F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="00EB05E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5B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5B57E3" w:rsidRPr="002E690B" w:rsidRDefault="00CF5F7D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нигаш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йешарехь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зеделлачунна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кхоллараллина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тевжаш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0403A1" w:rsidRPr="002E690B" w:rsidRDefault="00D32175" w:rsidP="00CF5F7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(</w:t>
      </w:r>
      <w:proofErr w:type="spellStart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="005A60A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7 </w:t>
      </w:r>
      <w:proofErr w:type="spellStart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цул</w:t>
      </w:r>
      <w:proofErr w:type="spellEnd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сов </w:t>
      </w:r>
      <w:proofErr w:type="spellStart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предложенел</w:t>
      </w:r>
      <w:proofErr w:type="spellEnd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</w:t>
      </w:r>
      <w:proofErr w:type="spellEnd"/>
      <w:r w:rsidR="00CF5F7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</w:p>
    <w:p w:rsidR="000403A1" w:rsidRPr="002E690B" w:rsidRDefault="00CF5F7D" w:rsidP="00CF5F7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миниатюраш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</w:t>
      </w:r>
      <w:r w:rsidR="000403A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A7287E" w:rsidRPr="002E690B" w:rsidRDefault="00CF5F7D" w:rsidP="00CF5F7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башхаллица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160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классехь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). </w:t>
      </w:r>
    </w:p>
    <w:p w:rsidR="005B57E3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карадерзо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тезисаш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D32175" w:rsidRPr="002E690B" w:rsidRDefault="00D32175" w:rsidP="000E161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конспект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="00A7287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="00A7287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A7287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хьостанашкара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</w:t>
      </w:r>
      <w:proofErr w:type="spellStart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дошамашкара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справочни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литературера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</w:t>
      </w:r>
      <w:r w:rsidR="00A7287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</w:t>
      </w:r>
      <w:proofErr w:type="spellStart"/>
      <w:r w:rsidR="00A7287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="00A7287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A7287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схьахаржа</w:t>
      </w:r>
      <w:proofErr w:type="spellEnd"/>
      <w:r w:rsidR="00A7287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цунах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A7287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0403A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темехула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болу </w:t>
      </w:r>
      <w:proofErr w:type="spellStart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презентацин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5B57E3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5B57E3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таблицин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таблицин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схемин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0403A1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/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дешархоша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кхоьллина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0403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кхачаме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йалоран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йуьхьанцара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дуьхь-дуьхьал</w:t>
      </w:r>
      <w:proofErr w:type="spellEnd"/>
      <w:r w:rsidR="00A7287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182E86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дӀахьедар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кехат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4304F4" w:rsidRPr="002E690B" w:rsidRDefault="00D32175" w:rsidP="00182E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автобиографи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характеристика),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B57E3" w:rsidRPr="002E690B" w:rsidRDefault="00D32175" w:rsidP="00182E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r w:rsidR="00182E8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(реферат,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доклад) </w:t>
      </w:r>
    </w:p>
    <w:p w:rsidR="00D32175" w:rsidRPr="002E690B" w:rsidRDefault="00D32175" w:rsidP="000E16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182E8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182E8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гучубаха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403A1" w:rsidRPr="002E690B" w:rsidRDefault="00D32175" w:rsidP="000403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дӀахьедар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кехат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автобиографи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характеристика),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</w:p>
    <w:p w:rsidR="00D32175" w:rsidRPr="002E690B" w:rsidRDefault="00D32175" w:rsidP="000403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кехаташ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кечдан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5B57E3" w:rsidRPr="002E690B" w:rsidRDefault="00182E86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теме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оммуникативни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</w:p>
    <w:p w:rsidR="00D32175" w:rsidRPr="002E690B" w:rsidRDefault="00D32175" w:rsidP="005B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кхоллархьама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4304F4" w:rsidRPr="002E690B" w:rsidRDefault="004304F4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4304F4" w:rsidRPr="002E690B" w:rsidRDefault="004304F4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EF3D6B" w:rsidRPr="002E690B" w:rsidRDefault="00EF3D6B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2E690B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9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Синтаксис. </w:t>
      </w: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Пунктуаци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Синтаксисах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лингвистикин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декъах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санна</w:t>
      </w:r>
      <w:proofErr w:type="spellEnd"/>
      <w:r w:rsidR="00E73A18"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="00E73A18"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кхетам</w:t>
      </w:r>
      <w:proofErr w:type="spellEnd"/>
      <w:r w:rsidR="00E73A18"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proofErr w:type="spellStart"/>
      <w:r w:rsidR="00E73A18"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.</w:t>
      </w:r>
    </w:p>
    <w:p w:rsidR="00D32175" w:rsidRPr="002E690B" w:rsidRDefault="00E73A1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довза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FE7DC7" w:rsidRPr="002E690B" w:rsidRDefault="00FE7DC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цхьаьнакхетар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Коьртачу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карарчу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уьйран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билгалдаккха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бартбар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урхалла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тӀетовжар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4304F4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E73A1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="00F97D6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Урхаллехь</w:t>
      </w:r>
      <w:proofErr w:type="spellEnd"/>
      <w:r w:rsidR="00F97D6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F97D6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артбарехь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дозуш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430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</w:t>
      </w:r>
      <w:r w:rsidRPr="002E690B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2E690B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231F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кечйаран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5B57E3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эмоцин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252D66" w:rsidRPr="002E690B" w:rsidRDefault="00D32175" w:rsidP="00F97D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F97D6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06B6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хьадар</w:t>
      </w:r>
      <w:proofErr w:type="spellEnd"/>
      <w:r w:rsidR="00B06B6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06B6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гайтаран</w:t>
      </w:r>
      <w:proofErr w:type="spellEnd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риторически </w:t>
      </w:r>
    </w:p>
    <w:p w:rsidR="00F97D65" w:rsidRPr="002E690B" w:rsidRDefault="00D32175" w:rsidP="00F97D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F97D6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схьадийцаран</w:t>
      </w:r>
      <w:proofErr w:type="spellEnd"/>
      <w:r w:rsidR="00F97D6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хаттаран-жоьпийн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F97D6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252D66" w:rsidRPr="002E690B" w:rsidRDefault="00D32175" w:rsidP="00252D6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лардийн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06B6D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</w:t>
      </w:r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proofErr w:type="spellEnd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252D66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proofErr w:type="spellStart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</w:t>
      </w:r>
      <w:proofErr w:type="spellEnd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</w:t>
      </w:r>
      <w:proofErr w:type="spellEnd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proofErr w:type="spellEnd"/>
      <w:r w:rsidR="00252D66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proofErr w:type="spellStart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proofErr w:type="spellEnd"/>
      <w:r w:rsidR="00252D66" w:rsidRPr="002E690B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proofErr w:type="spellStart"/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proofErr w:type="spellEnd"/>
      <w:r w:rsidR="00252D66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="00252D66" w:rsidRPr="002E690B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</w:p>
    <w:p w:rsidR="00252D66" w:rsidRPr="002E690B" w:rsidRDefault="00252D66" w:rsidP="00252D6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252D66" w:rsidRPr="002E690B" w:rsidRDefault="00D32175" w:rsidP="00252D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Подлежащиний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сказуеминий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тире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йилларан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252D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E74D2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304F4" w:rsidRPr="002E690B" w:rsidRDefault="00D32175" w:rsidP="00E74D2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</w:t>
      </w:r>
      <w:proofErr w:type="spellEnd"/>
      <w:r w:rsidR="00E74D2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</w:t>
      </w:r>
      <w:proofErr w:type="spellEnd"/>
      <w:r w:rsidR="00E74D2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E74D2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хиларе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</w:t>
      </w:r>
      <w:r w:rsidR="00E74D2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D32175" w:rsidRPr="002E690B" w:rsidRDefault="00D32175" w:rsidP="00430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</w:t>
      </w:r>
      <w:r w:rsidR="00E74D2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</w:t>
      </w:r>
      <w:r w:rsidR="00252D6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E74D2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диал</w:t>
      </w:r>
      <w:r w:rsidR="00E74D23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коьртазчу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(берта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бертаза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йуххедиллар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шатайпа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кхачамаш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252D66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ЦхьанахӀоттаман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</w:p>
    <w:p w:rsidR="00B4211E" w:rsidRPr="002E690B" w:rsidRDefault="00D32175" w:rsidP="00252D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цхьанахӀоттаман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билгала-йуьхьан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билгалза-йуьхьан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йукъара-йуьхьан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йуьхьза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9C16C1" w:rsidRPr="002E690B" w:rsidRDefault="00D32175" w:rsidP="00B421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цхьанахӀоттаман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шинахӀоттаман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грамматически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цхьанахӀоттаман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шинахӀоттаман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синтаксически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догӀург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гучудаккха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цхьанахӀоттаман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хӀаъ</w:t>
      </w:r>
      <w:proofErr w:type="spellEnd"/>
      <w:r w:rsidRPr="002E690B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хӀан-хӀа</w:t>
      </w:r>
      <w:proofErr w:type="spellEnd"/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proofErr w:type="spellEnd"/>
      <w:r w:rsidR="002A42F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2A42F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9C16C1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9C16C1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вовшахтосучу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уьйр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2A42F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9C16C1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схьакаро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цхьаьнайалорах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9C16C1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660807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356D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йух-йуха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йалочу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 xml:space="preserve">а, </w:t>
      </w:r>
      <w:proofErr w:type="spellStart"/>
      <w:r w:rsidRPr="002E690B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2356DE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йозучу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356D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2356DE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356D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2356D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</w:p>
    <w:p w:rsidR="00D32175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9C16C1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Чолхейовлаза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="002356D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</w:p>
    <w:p w:rsidR="00D32175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чолхейевлла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</w:t>
      </w:r>
      <w:r w:rsidR="002356DE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шакъаьстинчу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тӀедерзарца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bookmarkStart w:id="27" w:name="_Hlk107922779"/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bookmarkEnd w:id="27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дало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</w:t>
      </w:r>
      <w:proofErr w:type="spellEnd"/>
      <w:r w:rsidR="00490C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490C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йукъахӀитто</w:t>
      </w:r>
      <w:proofErr w:type="spellEnd"/>
      <w:r w:rsidR="00490C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айдардешнашца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чолхейевлла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чулоцуш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90C89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шакъаьстинчу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берта</w:t>
      </w:r>
      <w:r w:rsidR="00490C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бертаз</w:t>
      </w:r>
      <w:r w:rsidR="00490C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йуххедиллар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а), </w:t>
      </w:r>
    </w:p>
    <w:p w:rsidR="004304F4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дурсийн</w:t>
      </w:r>
      <w:proofErr w:type="spellEnd"/>
      <w:r w:rsidRPr="002E69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490C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Дустаран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карчамца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490C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берта</w:t>
      </w:r>
      <w:r w:rsidR="00490C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бертаз</w:t>
      </w:r>
      <w:r w:rsidR="00490C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йуххедиллар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дурсийн</w:t>
      </w:r>
      <w:proofErr w:type="spellEnd"/>
      <w:r w:rsidRPr="002E69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0C89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490C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йукъахӀитточу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</w:p>
    <w:p w:rsidR="00490C89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тӀедерзаршца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айдардешнашца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90C89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490C8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</w:p>
    <w:p w:rsidR="00D32175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9C16C1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монологан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кехат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йаздарехь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D32175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дӀакхайкхорехь</w:t>
      </w:r>
      <w:proofErr w:type="spellEnd"/>
      <w:r w:rsidR="005153D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и.д.кх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тӀедерзарх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8B5520" w:rsidRPr="002E690B" w:rsidRDefault="00490C89" w:rsidP="008B552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укъайало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а,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</w:t>
      </w:r>
      <w:proofErr w:type="spellEnd"/>
      <w:r w:rsidR="008B552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</w:t>
      </w:r>
      <w:r w:rsidR="008B55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</w:p>
    <w:p w:rsidR="00660807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</w:t>
      </w:r>
      <w:r w:rsidR="008B55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B55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тӀедерзаршца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айдардешнашца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8B5520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меженех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догӀуш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цхьаьнакхетарш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гучу</w:t>
      </w:r>
      <w:r w:rsidR="008B55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8B5520" w:rsidRPr="002E690B" w:rsidRDefault="00D32175" w:rsidP="008B552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8B55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предложенешца</w:t>
      </w:r>
      <w:proofErr w:type="spellEnd"/>
      <w:r w:rsidR="008B55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8B5520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тӀедерзаршца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даьржин</w:t>
      </w:r>
      <w:r w:rsidR="008B55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даржаз</w:t>
      </w:r>
      <w:r w:rsidR="008B55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</w:t>
      </w:r>
      <w:r w:rsidR="00C80D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8B5520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айдардешнашца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8B5520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C80D9B" w:rsidP="00C80D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ешна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хилар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синхаамаш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мах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хадор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тӀебахийтар</w:t>
      </w:r>
      <w:bookmarkStart w:id="28" w:name="_Hlk107924028"/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bookmarkEnd w:id="28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1167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и.д.кх</w:t>
      </w:r>
      <w:proofErr w:type="spellEnd"/>
      <w:r w:rsidR="00D1167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гайтархьама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йукъадалочу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дешнех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r w:rsidR="00D1167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C80D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proofErr w:type="spellEnd"/>
      <w:r w:rsidR="00C80D9B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редложенешна</w:t>
      </w:r>
      <w:proofErr w:type="spellEnd"/>
      <w:r w:rsidRPr="002E690B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2E690B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цхьаьнадогӀург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гучудаккха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кечйан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йало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йалоран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</w:t>
      </w:r>
    </w:p>
    <w:p w:rsidR="00C80D9B" w:rsidRPr="002E690B" w:rsidRDefault="00C80D9B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а-дарра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къамелаца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D32175" w:rsidRPr="002E690B" w:rsidRDefault="00C80D9B" w:rsidP="00C80D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йалоран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бакъонех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0D9B" w:rsidRPr="002E690B" w:rsidRDefault="00C80D9B" w:rsidP="00C80D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а-дарра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къамелаца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96FB3" w:rsidRPr="002E690B" w:rsidRDefault="00C80D9B" w:rsidP="00C80D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йалорехь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сацаран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бакъонех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9</w:t>
      </w:r>
      <w:r w:rsidRPr="002E690B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</w:rPr>
      </w:pPr>
    </w:p>
    <w:p w:rsidR="00D32175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кхетам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7E4D34" w:rsidRPr="002E690B" w:rsidRDefault="00D32175" w:rsidP="007E4D3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Адаман</w:t>
      </w:r>
      <w:proofErr w:type="spellEnd"/>
      <w:r w:rsidR="007E4D3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республикин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7E4D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матто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7E4D3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кхочушдечу</w:t>
      </w:r>
      <w:proofErr w:type="spellEnd"/>
      <w:r w:rsidR="007E4D3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="007E4D3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гӀуллакхах</w:t>
      </w:r>
      <w:proofErr w:type="spellEnd"/>
      <w:r w:rsidR="007E4D34" w:rsidRPr="002E690B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spellEnd"/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7E4D3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чоьхьар</w:t>
      </w:r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="007E4D3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арахьар</w:t>
      </w:r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царах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лаьцна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а.</w:t>
      </w:r>
    </w:p>
    <w:p w:rsidR="009C16C1" w:rsidRPr="002E690B" w:rsidRDefault="009C16C1" w:rsidP="00596FB3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2E690B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078A" w:rsidRPr="002E690B" w:rsidRDefault="00D2078A" w:rsidP="00D207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идамийн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битам</w:t>
      </w:r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Ӏилманан-дешаран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3F011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Ӏилманан-кхетаме</w:t>
      </w:r>
      <w:proofErr w:type="spellEnd"/>
      <w:r w:rsidR="003F011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литература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йешаран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буха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</w:t>
      </w:r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B3636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доцу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монологически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</w:t>
      </w:r>
      <w:proofErr w:type="spellEnd"/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9" w:name="_Hlk107926050"/>
    </w:p>
    <w:p w:rsidR="00D32175" w:rsidRPr="002E690B" w:rsidRDefault="000E3232" w:rsidP="00D2078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монолог-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монолог-</w:t>
      </w:r>
      <w:bookmarkEnd w:id="29"/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 монолог-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 монолог-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хаамах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лаьцна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дан. </w:t>
      </w:r>
    </w:p>
    <w:p w:rsidR="000E3232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Дахаран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а),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</w:t>
      </w:r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шна</w:t>
      </w:r>
      <w:proofErr w:type="spellEnd"/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диалогически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полилогически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9C16C1" w:rsidRPr="002E690B" w:rsidRDefault="00D32175" w:rsidP="000E323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дагадаийтар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вовш</w:t>
      </w:r>
      <w:r w:rsidR="00D2078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дагавалар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жоп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9C16C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дехар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бар)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дакъалаца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реплике</w:t>
      </w:r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proofErr w:type="spellEnd"/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 </w:t>
      </w:r>
      <w:proofErr w:type="spellStart"/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</w:t>
      </w:r>
      <w:proofErr w:type="spellEnd"/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беза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). </w:t>
      </w:r>
    </w:p>
    <w:p w:rsidR="00596FB3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D2078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публицистикин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тексташка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ладогӀаран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харжаман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дуьхенгара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). </w:t>
      </w:r>
    </w:p>
    <w:p w:rsidR="00D32175" w:rsidRPr="002E690B" w:rsidRDefault="00D32175" w:rsidP="000E161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хьажаран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2078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Ӏаморан,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довзийтаран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лехаман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1F2CE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0E323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30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схьайийца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1F2CE9" w:rsidRPr="002E690B" w:rsidRDefault="001F2CE9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280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Ӏилманан-дешаран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текстийн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F152D1" w:rsidRPr="002E690B" w:rsidRDefault="00D32175" w:rsidP="000E161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чулацамах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функциональни-маьӀнин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Ӏилманан-дешаран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текстийн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ма-барра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бацбина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хоржуш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; (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ма-дарра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схьадийцарехь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йуьхьанцарчу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250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дашал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беза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дацдина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харжаман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схьадийцарехь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– 270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дашал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ца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беза</w:t>
      </w:r>
      <w:proofErr w:type="spellEnd"/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2E690B" w:rsidRDefault="00F152D1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теме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оммуникативни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алар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кхоллархьама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596FB3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нохчийн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886CFE" w:rsidRPr="002E690B" w:rsidRDefault="00D32175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F152D1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34614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="0034614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34614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="0034614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34614C"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>120 – 130</w:t>
      </w:r>
      <w:r w:rsidR="0034614C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34614C" w:rsidRPr="002E690B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 болу 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r w:rsidRPr="002E690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30 – 35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34614C" w:rsidRPr="002E690B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 болу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диктант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хьалха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Ӏамийна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2078A" w:rsidRPr="002E690B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нийсайазйаран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хӀоттийнчу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>120 – 130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34614C" w:rsidRPr="002E690B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болчу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>йозучу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диктант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ahoma" w:hAnsi="Times New Roman" w:cs="Times New Roman"/>
          <w:w w:val="115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1D1B11" w:themeColor="background2" w:themeShade="1A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анализ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34614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царах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34614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</w:t>
      </w:r>
      <w:proofErr w:type="spellStart"/>
      <w:r w:rsidR="0034614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</w:t>
      </w:r>
      <w:proofErr w:type="spellEnd"/>
      <w:r w:rsidR="0034614C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гойтуш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харжа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34614C" w:rsidRPr="002E690B" w:rsidRDefault="00D32175" w:rsidP="0034614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схьакаро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–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D32175" w:rsidRPr="002E690B" w:rsidRDefault="00D32175" w:rsidP="003461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ойлайар-тӀечӀагӀдар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мах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хадоран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чулацам</w:t>
      </w:r>
      <w:proofErr w:type="spellEnd"/>
      <w:r w:rsidR="009B3E2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9B3E2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билгалбаккха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цӀаре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чулоцучу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дешнашка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дӀадолоре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дерзоре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жанрашкахь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гучуйаха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886CFE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буха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алар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r w:rsidR="009B3E2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ьнца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886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</w:t>
      </w:r>
      <w:r w:rsidR="009B3E2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уьнца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9B3E2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635FD2" w:rsidRPr="002E690B" w:rsidRDefault="00D32175" w:rsidP="00FE7DC7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книгаш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йешарехь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зеделлачунна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произведенешна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тӀе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тевжаш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="00FE7DC7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635FD2" w:rsidRPr="002E690B" w:rsidRDefault="00FE7DC7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цул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сов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нех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лаьтташ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635FD2" w:rsidRPr="002E690B" w:rsidRDefault="00FE7DC7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6 – 7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хе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дӀахӀоттам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болчу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213C16" w:rsidRPr="002E690B" w:rsidRDefault="00FE7DC7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йоцу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сочиненеш-миниатюраш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нагахь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барамо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тема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</w:t>
      </w:r>
      <w:proofErr w:type="spellEnd"/>
      <w:r w:rsidR="000E1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ойла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схьагайта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таро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хилийтахь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);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сочиненин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стилаца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жанраца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темин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башхаллица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йогӀуш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213C1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220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дашал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</w:t>
      </w:r>
      <w:proofErr w:type="spellEnd"/>
      <w:r w:rsidR="00213C1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классехь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213C16" w:rsidRPr="002E690B" w:rsidRDefault="00D32175" w:rsidP="002C18F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хийцаран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хаарш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карадерзо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: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хаамаш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билгалбаха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хьостанашкара</w:t>
      </w:r>
      <w:proofErr w:type="spellEnd"/>
      <w:r w:rsidR="002C18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2C18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</w:t>
      </w:r>
      <w:proofErr w:type="spellEnd"/>
      <w:r w:rsidR="002C18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C18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="002C18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</w:t>
      </w:r>
      <w:proofErr w:type="spellStart"/>
      <w:r w:rsidR="002C18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дошамашкара</w:t>
      </w:r>
      <w:proofErr w:type="spellEnd"/>
      <w:r w:rsidR="002C18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spellStart"/>
      <w:r w:rsidR="002C18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справочни</w:t>
      </w:r>
      <w:proofErr w:type="spellEnd"/>
      <w:r w:rsidR="002C18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C18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литературера</w:t>
      </w:r>
      <w:proofErr w:type="spellEnd"/>
      <w:r w:rsidR="002C18FF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</w:t>
      </w:r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схьахаржа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дешаран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гӀуллакхехь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цунах</w:t>
      </w:r>
      <w:proofErr w:type="spellEnd"/>
      <w:r w:rsidR="00213C1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213C16" w:rsidRPr="002E690B" w:rsidRDefault="00213C16" w:rsidP="00213C1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635FD2" w:rsidRPr="002E690B" w:rsidRDefault="00213C1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="00D2078A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елла</w:t>
      </w:r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</w:t>
      </w:r>
      <w:proofErr w:type="spellEnd"/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темехула</w:t>
      </w:r>
      <w:proofErr w:type="spellEnd"/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болу </w:t>
      </w:r>
      <w:proofErr w:type="spellStart"/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хаам</w:t>
      </w:r>
      <w:proofErr w:type="spellEnd"/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презентацин</w:t>
      </w:r>
      <w:proofErr w:type="spellEnd"/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кепехь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схьагайта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2E690B" w:rsidRDefault="00D32175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Ӏилманан-дешаран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таблицин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схемин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схьагайта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таблицин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схемин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схьагайта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356C1F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/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дешархоша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кхоьллина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356C1F" w:rsidRPr="002E690B" w:rsidRDefault="00D32175" w:rsidP="00356C1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чулацам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кхачаме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балоран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Ӏалашонца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материал </w:t>
      </w:r>
    </w:p>
    <w:p w:rsidR="00635FD2" w:rsidRPr="002E690B" w:rsidRDefault="00D32175" w:rsidP="00356C1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таллар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йуьхьанцара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анализ – </w:t>
      </w:r>
      <w:proofErr w:type="spellStart"/>
      <w:r w:rsidR="0057714E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</w:t>
      </w:r>
      <w:proofErr w:type="spellEnd"/>
      <w:r w:rsidR="0057714E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57714E" w:rsidP="00356C1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цхьаалла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дозуш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хилар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635F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хи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лар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).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635FD2" w:rsidRPr="002E690B" w:rsidRDefault="00D32175" w:rsidP="00635FD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стилаца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богӀуш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635F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="00635F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635F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гӀирсийн</w:t>
      </w:r>
      <w:proofErr w:type="spellEnd"/>
      <w:r w:rsidR="00635F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</w:p>
    <w:p w:rsidR="00886CFE" w:rsidRPr="002E690B" w:rsidRDefault="002D3619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r w:rsidR="00D2078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онан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2078A" w:rsidRPr="002E690B" w:rsidRDefault="002C18FF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хьелийн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хьесапийн</w:t>
      </w:r>
      <w:proofErr w:type="spellEnd"/>
      <w:r w:rsidR="00635F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2E690B" w:rsidRDefault="00D32175" w:rsidP="002A42F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коьрта</w:t>
      </w:r>
      <w:r w:rsidR="00635F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</w:t>
      </w:r>
      <w:r w:rsidR="00635F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произведенехь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2D3619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буьйцучу</w:t>
      </w:r>
      <w:proofErr w:type="spellEnd"/>
      <w:r w:rsidR="002D3619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2D3619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меттан</w:t>
      </w:r>
      <w:proofErr w:type="spellEnd"/>
      <w:r w:rsidR="002D3619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14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элементаш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</w:t>
      </w:r>
      <w:r w:rsidR="002D3619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алоран</w:t>
      </w:r>
      <w:proofErr w:type="spellEnd"/>
      <w:r w:rsidR="00D2078A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635F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гӀирсех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356C1F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кхолларехь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356C1F" w:rsidRPr="002E690B" w:rsidRDefault="00D32175" w:rsidP="00356C1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635FD2" w:rsidRPr="002E690B" w:rsidRDefault="00D32175" w:rsidP="00356C1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635FD2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конспект,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тезисаш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реферат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9339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Конспект,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тезисаш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рецензи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реферат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356C1F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Коммуникативни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лехамашца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хиларца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цхьаьнадогӀуш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долу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шен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кхечеран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хьажам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аларийн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мах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хадо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кхачамбацарш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нисдан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текст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литературин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</w:t>
      </w:r>
      <w:r w:rsidR="009339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меттан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9339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кхечу</w:t>
      </w:r>
      <w:proofErr w:type="spellEnd"/>
      <w:r w:rsidR="00933940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йустарца</w:t>
      </w:r>
      <w:proofErr w:type="spellEnd"/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метафора,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олицетворени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эпитет, гипербола,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дустар</w:t>
      </w:r>
      <w:proofErr w:type="spellEnd"/>
      <w:r w:rsidR="00F2191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и.д.кх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2E690B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 xml:space="preserve">Синтаксис.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>Къамелан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>оьздангалла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 xml:space="preserve">.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>Пунктуаци</w:t>
      </w:r>
      <w:proofErr w:type="spellEnd"/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синтаксически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уьйр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тосу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гучубаха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102996" w:rsidRPr="002E690B" w:rsidRDefault="00D32175" w:rsidP="0010299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уьйрашца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102996" w:rsidRPr="002E690B" w:rsidRDefault="00102996" w:rsidP="0010299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(</w:t>
      </w:r>
      <w:proofErr w:type="spellStart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</w:t>
      </w:r>
      <w:proofErr w:type="spellEnd"/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lastRenderedPageBreak/>
        <w:t>Чолхе-цхьаьнакхетта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4304F4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хӀоттаман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356C1F" w:rsidRPr="002E690B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дӀахӀоттаман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D32175" w:rsidRPr="002E690B" w:rsidRDefault="00102996" w:rsidP="00356C1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="00D3217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нтонацин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цхьааллин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башхалонаш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proofErr w:type="spellEnd"/>
      <w:r w:rsidR="00D32175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2E690B" w:rsidRDefault="00D32175" w:rsidP="0061223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Чолхе-цхьаьнакхеттачу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дакъошна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дакъошна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йукъахь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="0010299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proofErr w:type="spellEnd"/>
      <w:r w:rsidR="0010299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уьйраш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чолхе-цхьаьнакхеттачу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proofErr w:type="spellEnd"/>
      <w:r w:rsidR="00102996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356C1F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356C1F" w:rsidRPr="002E690B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612232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356C1F" w:rsidRPr="002E690B" w:rsidRDefault="00D32175" w:rsidP="00D3217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цхьанатайпанчу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304F4" w:rsidRPr="002E690B" w:rsidRDefault="00D32175" w:rsidP="00356C1F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хиларх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конструкцех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bookmarkStart w:id="30" w:name="_Hlk104821950"/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30"/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Чолхе-цхьаьнакхеттачу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612232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тӀетуху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2C18FF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                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2A42FE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тӀетухучу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йукъарчу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356C1F" w:rsidRPr="002E690B" w:rsidRDefault="00D32175" w:rsidP="002A42FE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башхаллашка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дӀахӀоттаме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уьйран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синтаксически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гӀирсашка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хьаьжжина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церан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хӀоттаман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8D7F94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тӀетухучуьнца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тӀетухучу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декъаца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D7F9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</w:t>
      </w:r>
      <w:proofErr w:type="spellStart"/>
      <w:r w:rsidR="008D7F9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къастаман</w:t>
      </w:r>
      <w:proofErr w:type="spellEnd"/>
      <w:r w:rsidR="008D7F9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8D7F9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кхачаман</w:t>
      </w:r>
      <w:proofErr w:type="spellEnd"/>
      <w:r w:rsidR="008D7F9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="008D7F9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</w:t>
      </w:r>
      <w:r w:rsidR="008D7F9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proofErr w:type="spellEnd"/>
      <w:r w:rsidR="008D7F9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8D7F9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356C1F" w:rsidRPr="002E690B" w:rsidRDefault="00D32175" w:rsidP="00D3217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шакъаьстинчу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меженашца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хиларх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конструкцех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цхьалхе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D7F9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хуьйцуш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8D7F9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356C1F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а 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анализ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356C1F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Чолхе-карара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304F4" w:rsidRPr="002E690B" w:rsidRDefault="00D32175" w:rsidP="00356C1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proofErr w:type="spellEnd"/>
      <w:r w:rsidR="008D7F94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8D7F94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</w:p>
    <w:p w:rsidR="00EF3D6B" w:rsidRPr="002E690B" w:rsidRDefault="00EF3D6B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EB6A08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йукъарчу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йукъаметтигийн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="00EB6A08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57DE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</w:t>
      </w:r>
      <w:proofErr w:type="spellEnd"/>
      <w:r w:rsidR="00E57DE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57DE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хьаьркашца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</w:p>
    <w:p w:rsidR="00D32175" w:rsidRPr="002E690B" w:rsidRDefault="00D32175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интонаци</w:t>
      </w:r>
      <w:r w:rsidR="00E57DE5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="00EB6A08"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>ран</w:t>
      </w:r>
      <w:proofErr w:type="spellEnd"/>
      <w:r w:rsidRPr="002E690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356C1F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предложенийн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тайпанаш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356C1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2E690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EB6A08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EB6A08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EB6A0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</w:t>
      </w:r>
      <w:r w:rsidR="00EB6A08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кхета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2E690B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предложенешна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анализ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EB6A08" w:rsidRPr="002E690B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EB6A08" w:rsidRPr="002E690B" w:rsidRDefault="00D32175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грамматически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хилар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2E690B" w:rsidRDefault="00D32175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гучудаккха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йогӀуш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конструкцех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йоцчу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чолхечу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хьаьркаш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хӀитторан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EB6A08"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proofErr w:type="spellEnd"/>
      <w:r w:rsidRPr="002E690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2E690B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4E535D" w:rsidRPr="002E690B" w:rsidRDefault="004E535D">
      <w:pP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br w:type="page"/>
      </w:r>
    </w:p>
    <w:p w:rsidR="00DA7BA9" w:rsidRPr="002E690B" w:rsidRDefault="002C18FF" w:rsidP="00D66F67">
      <w:pPr>
        <w:widowControl w:val="0"/>
        <w:autoSpaceDE w:val="0"/>
        <w:autoSpaceDN w:val="0"/>
        <w:spacing w:before="67" w:after="0" w:line="240" w:lineRule="auto"/>
        <w:jc w:val="both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2E690B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ТЕМАТИКИН ПЛАНИРОВАНИ</w:t>
      </w:r>
    </w:p>
    <w:p w:rsidR="000C44CF" w:rsidRPr="002E690B" w:rsidRDefault="00DA7BA9" w:rsidP="00CC45C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Tahoma" w:hAnsi="Times New Roman" w:cs="Times New Roman"/>
          <w:bCs/>
          <w:sz w:val="24"/>
          <w:szCs w:val="24"/>
        </w:rPr>
        <w:t>Т</w:t>
      </w:r>
      <w:r w:rsidR="002C18FF" w:rsidRPr="002E690B">
        <w:rPr>
          <w:rFonts w:ascii="Times New Roman" w:eastAsia="Tahoma" w:hAnsi="Times New Roman" w:cs="Times New Roman"/>
          <w:bCs/>
          <w:sz w:val="24"/>
          <w:szCs w:val="24"/>
        </w:rPr>
        <w:t>ематикин</w:t>
      </w:r>
      <w:proofErr w:type="spellEnd"/>
      <w:r w:rsidR="002C18FF" w:rsidRPr="002E690B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proofErr w:type="spellStart"/>
      <w:r w:rsidR="002C18FF" w:rsidRPr="002E690B">
        <w:rPr>
          <w:rFonts w:ascii="Times New Roman" w:eastAsia="Tahoma" w:hAnsi="Times New Roman" w:cs="Times New Roman"/>
          <w:bCs/>
          <w:sz w:val="24"/>
          <w:szCs w:val="24"/>
        </w:rPr>
        <w:t>планировани</w:t>
      </w:r>
      <w:proofErr w:type="spellEnd"/>
      <w:r w:rsidRPr="002E690B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proofErr w:type="spellStart"/>
      <w:r w:rsidR="002C18FF" w:rsidRPr="002E690B">
        <w:rPr>
          <w:rFonts w:ascii="Times New Roman" w:eastAsia="Cambria" w:hAnsi="Times New Roman" w:cs="Times New Roman"/>
          <w:w w:val="105"/>
          <w:sz w:val="24"/>
          <w:szCs w:val="24"/>
        </w:rPr>
        <w:t>й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алийна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дешаран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шерашц</w:t>
      </w:r>
      <w:r w:rsidR="00B45930" w:rsidRPr="002E690B">
        <w:rPr>
          <w:rFonts w:ascii="Times New Roman" w:eastAsia="Cambria" w:hAnsi="Times New Roman" w:cs="Times New Roman"/>
          <w:w w:val="105"/>
          <w:sz w:val="24"/>
          <w:szCs w:val="24"/>
        </w:rPr>
        <w:t>а</w:t>
      </w:r>
      <w:proofErr w:type="spellEnd"/>
      <w:r w:rsidR="00B45930"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="00B45930" w:rsidRPr="002E690B">
        <w:rPr>
          <w:rFonts w:ascii="Times New Roman" w:eastAsia="Cambria" w:hAnsi="Times New Roman" w:cs="Times New Roman"/>
          <w:w w:val="105"/>
          <w:sz w:val="24"/>
          <w:szCs w:val="24"/>
        </w:rPr>
        <w:t>цу</w:t>
      </w:r>
      <w:proofErr w:type="spellEnd"/>
      <w:r w:rsidR="00B45930"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="00B45930" w:rsidRPr="002E690B">
        <w:rPr>
          <w:rFonts w:ascii="Times New Roman" w:eastAsia="Cambria" w:hAnsi="Times New Roman" w:cs="Times New Roman"/>
          <w:w w:val="105"/>
          <w:sz w:val="24"/>
          <w:szCs w:val="24"/>
        </w:rPr>
        <w:t>тӀехь</w:t>
      </w:r>
      <w:proofErr w:type="spellEnd"/>
      <w:r w:rsidR="00B45930"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="000C44CF" w:rsidRPr="002E690B">
        <w:rPr>
          <w:rFonts w:ascii="Times New Roman" w:eastAsia="Cambria" w:hAnsi="Times New Roman" w:cs="Times New Roman"/>
          <w:w w:val="105"/>
          <w:sz w:val="24"/>
          <w:szCs w:val="24"/>
        </w:rPr>
        <w:t>гайти</w:t>
      </w:r>
      <w:r w:rsidR="00B45930" w:rsidRPr="002E690B">
        <w:rPr>
          <w:rFonts w:ascii="Times New Roman" w:eastAsia="Cambria" w:hAnsi="Times New Roman" w:cs="Times New Roman"/>
          <w:w w:val="105"/>
          <w:sz w:val="24"/>
          <w:szCs w:val="24"/>
        </w:rPr>
        <w:t>на</w:t>
      </w:r>
      <w:proofErr w:type="spellEnd"/>
      <w:r w:rsidR="00B45930"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</w:p>
    <w:p w:rsidR="00B45930" w:rsidRPr="002E690B" w:rsidRDefault="00B45930" w:rsidP="00CC45C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теманаш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Ӏаморна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карладаккхарна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тайп-тайпанчу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талламан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белхашна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билгал</w:t>
      </w:r>
      <w:r w:rsidR="000C44CF" w:rsidRPr="002E690B">
        <w:rPr>
          <w:rFonts w:ascii="Times New Roman" w:eastAsia="Cambria" w:hAnsi="Times New Roman" w:cs="Times New Roman"/>
          <w:w w:val="105"/>
          <w:sz w:val="24"/>
          <w:szCs w:val="24"/>
        </w:rPr>
        <w:t>д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аьккхина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bookmarkStart w:id="31" w:name="_Hlk108080298"/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сахьтийн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магийна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bookmarkEnd w:id="31"/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>.</w:t>
      </w:r>
    </w:p>
    <w:p w:rsidR="00CC45C9" w:rsidRPr="002E690B" w:rsidRDefault="00B45930" w:rsidP="00CC45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w w:val="110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Теманаш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Ӏаморан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рагӀ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CC45C9" w:rsidRPr="002E690B">
        <w:rPr>
          <w:rFonts w:ascii="Times New Roman" w:eastAsia="Cambria" w:hAnsi="Times New Roman" w:cs="Times New Roman"/>
          <w:w w:val="110"/>
          <w:sz w:val="24"/>
          <w:szCs w:val="24"/>
        </w:rPr>
        <w:t>цхьана</w:t>
      </w:r>
      <w:proofErr w:type="spellEnd"/>
      <w:r w:rsidR="00CC45C9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CC45C9" w:rsidRPr="002E690B">
        <w:rPr>
          <w:rFonts w:ascii="Times New Roman" w:eastAsia="Cambria" w:hAnsi="Times New Roman" w:cs="Times New Roman"/>
          <w:w w:val="110"/>
          <w:sz w:val="24"/>
          <w:szCs w:val="24"/>
        </w:rPr>
        <w:t>класс</w:t>
      </w:r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>ан</w:t>
      </w:r>
      <w:proofErr w:type="spellEnd"/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>гурашка</w:t>
      </w:r>
      <w:r w:rsidR="00CC45C9" w:rsidRPr="002E690B">
        <w:rPr>
          <w:rFonts w:ascii="Times New Roman" w:eastAsia="Cambria" w:hAnsi="Times New Roman" w:cs="Times New Roman"/>
          <w:w w:val="110"/>
          <w:sz w:val="24"/>
          <w:szCs w:val="24"/>
        </w:rPr>
        <w:t>хь</w:t>
      </w:r>
      <w:proofErr w:type="spellEnd"/>
      <w:r w:rsidR="00CC45C9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CC45C9" w:rsidRPr="002E690B">
        <w:rPr>
          <w:rFonts w:ascii="Times New Roman" w:eastAsia="Cambria" w:hAnsi="Times New Roman" w:cs="Times New Roman"/>
          <w:w w:val="110"/>
          <w:sz w:val="24"/>
          <w:szCs w:val="24"/>
        </w:rPr>
        <w:t>хийца</w:t>
      </w:r>
      <w:proofErr w:type="spellEnd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>йиш</w:t>
      </w:r>
      <w:proofErr w:type="spellEnd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>йу</w:t>
      </w:r>
      <w:proofErr w:type="spellEnd"/>
      <w:r w:rsidR="00CC45C9" w:rsidRPr="002E690B">
        <w:rPr>
          <w:rFonts w:ascii="Times New Roman" w:eastAsia="Cambria" w:hAnsi="Times New Roman" w:cs="Times New Roman"/>
          <w:w w:val="110"/>
          <w:sz w:val="24"/>
          <w:szCs w:val="24"/>
        </w:rPr>
        <w:t>.</w:t>
      </w:r>
    </w:p>
    <w:p w:rsidR="00B45930" w:rsidRPr="002E690B" w:rsidRDefault="00CC45C9" w:rsidP="00CC45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w w:val="110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Дешархойн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гӀуллакхан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коьрта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тайпанаш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хӀора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тема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Ӏаморехь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>далийна</w:t>
      </w:r>
      <w:proofErr w:type="spellEnd"/>
      <w:r w:rsidR="002C18FF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а</w:t>
      </w:r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, </w:t>
      </w:r>
      <w:proofErr w:type="spellStart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>Ӏаморан</w:t>
      </w:r>
      <w:proofErr w:type="spellEnd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2C18FF" w:rsidRPr="002E690B">
        <w:rPr>
          <w:rFonts w:ascii="Times New Roman" w:eastAsia="Cambria" w:hAnsi="Times New Roman" w:cs="Times New Roman"/>
          <w:w w:val="110"/>
          <w:sz w:val="24"/>
          <w:szCs w:val="24"/>
        </w:rPr>
        <w:t>кхочушдан</w:t>
      </w:r>
      <w:proofErr w:type="spellEnd"/>
      <w:r w:rsidR="002C18FF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лору</w:t>
      </w:r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жамӀаш</w:t>
      </w:r>
      <w:r w:rsidR="002C18FF" w:rsidRPr="002E690B">
        <w:rPr>
          <w:rFonts w:ascii="Times New Roman" w:eastAsia="Cambria" w:hAnsi="Times New Roman" w:cs="Times New Roman"/>
          <w:w w:val="110"/>
          <w:sz w:val="24"/>
          <w:szCs w:val="24"/>
        </w:rPr>
        <w:t>ка</w:t>
      </w:r>
      <w:proofErr w:type="spellEnd"/>
      <w:r w:rsidR="002C18FF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2C18FF" w:rsidRPr="002E690B">
        <w:rPr>
          <w:rFonts w:ascii="Times New Roman" w:eastAsia="Cambria" w:hAnsi="Times New Roman" w:cs="Times New Roman"/>
          <w:w w:val="110"/>
          <w:sz w:val="24"/>
          <w:szCs w:val="24"/>
        </w:rPr>
        <w:t>кхача</w:t>
      </w:r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>рна</w:t>
      </w:r>
      <w:proofErr w:type="spellEnd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>тӀехьажийна</w:t>
      </w:r>
      <w:proofErr w:type="spellEnd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а </w:t>
      </w:r>
      <w:proofErr w:type="spellStart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>ду</w:t>
      </w:r>
      <w:proofErr w:type="spellEnd"/>
      <w:r w:rsidR="008442E6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. </w:t>
      </w:r>
    </w:p>
    <w:p w:rsidR="0054302D" w:rsidRPr="002E690B" w:rsidRDefault="0054302D" w:rsidP="00D66F67">
      <w:pPr>
        <w:widowControl w:val="0"/>
        <w:autoSpaceDE w:val="0"/>
        <w:autoSpaceDN w:val="0"/>
        <w:spacing w:after="0" w:line="233" w:lineRule="exact"/>
        <w:jc w:val="both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D66F67" w:rsidRPr="002E690B" w:rsidRDefault="00D66F67" w:rsidP="00D66F67">
      <w:pPr>
        <w:widowControl w:val="0"/>
        <w:numPr>
          <w:ilvl w:val="0"/>
          <w:numId w:val="15"/>
        </w:numPr>
        <w:tabs>
          <w:tab w:val="left" w:pos="308"/>
        </w:tabs>
        <w:autoSpaceDE w:val="0"/>
        <w:autoSpaceDN w:val="0"/>
        <w:spacing w:before="103"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E690B"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D66F67" w:rsidRPr="002E690B" w:rsidRDefault="008442E6" w:rsidP="00D66F67">
      <w:pPr>
        <w:widowControl w:val="0"/>
        <w:autoSpaceDE w:val="0"/>
        <w:autoSpaceDN w:val="0"/>
        <w:spacing w:before="38" w:after="0" w:line="234" w:lineRule="exact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Йукъара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="000C44CF"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="00D66F67" w:rsidRPr="002E690B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–</w:t>
      </w:r>
      <w:r w:rsidR="00D66F67" w:rsidRPr="002E690B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102</w:t>
      </w:r>
      <w:r w:rsidR="00D66F67" w:rsidRPr="002E690B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proofErr w:type="spellStart"/>
      <w:r w:rsidR="000850FC"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8442E6" w:rsidRPr="002E690B" w:rsidRDefault="008442E6" w:rsidP="008442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w w:val="110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Теманаш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Ӏаморан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рагӀ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>цхьана</w:t>
      </w:r>
      <w:proofErr w:type="spellEnd"/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>классан</w:t>
      </w:r>
      <w:proofErr w:type="spellEnd"/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>гурашкахь</w:t>
      </w:r>
      <w:proofErr w:type="spellEnd"/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хийца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>йиш</w:t>
      </w:r>
      <w:proofErr w:type="spellEnd"/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="00B41CC5" w:rsidRPr="002E690B">
        <w:rPr>
          <w:rFonts w:ascii="Times New Roman" w:eastAsia="Cambria" w:hAnsi="Times New Roman" w:cs="Times New Roman"/>
          <w:w w:val="110"/>
          <w:sz w:val="24"/>
          <w:szCs w:val="24"/>
        </w:rPr>
        <w:t>йу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.</w:t>
      </w:r>
    </w:p>
    <w:p w:rsidR="00D955CD" w:rsidRPr="002E690B" w:rsidRDefault="008442E6" w:rsidP="00D66F67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bookmarkStart w:id="32" w:name="_Hlk108080637"/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Карладаккхар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вовшахтохарна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сахьтийн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магийна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="000C44CF"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–</w:t>
      </w:r>
      <w:r w:rsidR="00D66F67"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6</w:t>
      </w:r>
      <w:r w:rsidR="00D66F67"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="000850FC"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,</w:t>
      </w:r>
      <w:r w:rsidR="00D66F67"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="00F83E1C" w:rsidRPr="002E690B">
        <w:rPr>
          <w:rFonts w:ascii="Times New Roman" w:eastAsia="Cambria" w:hAnsi="Times New Roman" w:cs="Times New Roman"/>
          <w:w w:val="105"/>
          <w:sz w:val="24"/>
          <w:szCs w:val="24"/>
        </w:rPr>
        <w:t>царах</w:t>
      </w:r>
      <w:proofErr w:type="spellEnd"/>
      <w:r w:rsidR="00F83E1C"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bookmarkEnd w:id="32"/>
    </w:p>
    <w:p w:rsidR="00F83E1C" w:rsidRPr="002E690B" w:rsidRDefault="00F83E1C" w:rsidP="00D66F67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дешаран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шеран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йуьххьехь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–</w:t>
      </w:r>
      <w:r w:rsidR="00D66F67"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3</w:t>
      </w:r>
      <w:r w:rsidR="00D66F67"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proofErr w:type="spellStart"/>
      <w:r w:rsidR="000850FC"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;</w:t>
      </w:r>
      <w:r w:rsidR="00D66F67" w:rsidRPr="002E690B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дешаран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шеран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чаккхенехь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–</w:t>
      </w:r>
      <w:r w:rsidR="00D66F67"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3</w:t>
      </w:r>
      <w:r w:rsidR="00D66F67"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proofErr w:type="spellStart"/>
      <w:r w:rsidR="000850FC"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="00D66F67"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</w:p>
    <w:p w:rsidR="0054302D" w:rsidRPr="002E690B" w:rsidRDefault="00F83E1C" w:rsidP="00D66F67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ЖамӀдаран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таллам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сочиненеш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изложенеш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талламан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белхаш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</w:p>
    <w:p w:rsidR="00D66F67" w:rsidRPr="002E690B" w:rsidRDefault="00F83E1C" w:rsidP="00D66F67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йукъалоцуш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вовшахтохарна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дӀабахьарна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сахьтийн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магийна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="000C44CF"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12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="004C3D17"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D66F67" w:rsidRPr="0044299B" w:rsidRDefault="00D66F67" w:rsidP="00D66F67">
      <w:pPr>
        <w:widowControl w:val="0"/>
        <w:autoSpaceDE w:val="0"/>
        <w:autoSpaceDN w:val="0"/>
        <w:spacing w:before="7" w:after="0" w:line="240" w:lineRule="auto"/>
        <w:rPr>
          <w:rFonts w:ascii="Times New Roman" w:eastAsia="Cambria" w:hAnsi="Times New Roman" w:cs="Times New Roman"/>
          <w:sz w:val="10"/>
          <w:szCs w:val="2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15"/>
        <w:gridCol w:w="3710"/>
        <w:gridCol w:w="3420"/>
      </w:tblGrid>
      <w:tr w:rsidR="00FB6C81" w:rsidRPr="002E690B" w:rsidTr="000471F3">
        <w:tc>
          <w:tcPr>
            <w:tcW w:w="2262" w:type="dxa"/>
          </w:tcPr>
          <w:p w:rsidR="00D66F67" w:rsidRPr="002E690B" w:rsidRDefault="00D66F67" w:rsidP="00D6216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</w:rPr>
              <w:t>Темати</w:t>
            </w:r>
            <w:r w:rsidR="002E33F2"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кин</w:t>
            </w:r>
            <w:proofErr w:type="spellEnd"/>
            <w:r w:rsidR="002E33F2"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E33F2"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</w:rPr>
              <w:t>,</w:t>
            </w:r>
            <w:r w:rsidRPr="002E690B">
              <w:rPr>
                <w:rFonts w:ascii="Times New Roman" w:eastAsia="Cambria" w:hAnsi="Times New Roman"/>
                <w:b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</w:rPr>
              <w:t>тем</w:t>
            </w:r>
            <w:proofErr w:type="spellEnd"/>
            <w:r w:rsidR="002E33F2"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анаш</w:t>
            </w:r>
          </w:p>
        </w:tc>
        <w:tc>
          <w:tcPr>
            <w:tcW w:w="3824" w:type="dxa"/>
          </w:tcPr>
          <w:p w:rsidR="000850FC" w:rsidRPr="002E690B" w:rsidRDefault="000850FC" w:rsidP="00D6216F">
            <w:pPr>
              <w:jc w:val="center"/>
              <w:rPr>
                <w:rFonts w:ascii="Times New Roman" w:eastAsia="Cambria" w:hAnsi="Times New Roman"/>
                <w:b/>
                <w:sz w:val="24"/>
                <w:szCs w:val="24"/>
              </w:rPr>
            </w:pPr>
          </w:p>
          <w:p w:rsidR="00D66F67" w:rsidRPr="002E690B" w:rsidRDefault="000850FC" w:rsidP="00D6216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чулацам</w:t>
            </w:r>
            <w:proofErr w:type="spellEnd"/>
          </w:p>
        </w:tc>
        <w:tc>
          <w:tcPr>
            <w:tcW w:w="3485" w:type="dxa"/>
          </w:tcPr>
          <w:p w:rsidR="002E33F2" w:rsidRPr="002E690B" w:rsidRDefault="002E33F2" w:rsidP="00D6216F">
            <w:pPr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Дешархойн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E33F2" w:rsidRPr="002E690B" w:rsidRDefault="002C18FF" w:rsidP="00D6216F">
            <w:pPr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гӀуллакхдаран</w:t>
            </w:r>
            <w:proofErr w:type="spellEnd"/>
            <w:r w:rsidR="002E33F2"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E33F2"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коьрта</w:t>
            </w:r>
            <w:proofErr w:type="spellEnd"/>
            <w:r w:rsidR="002E33F2"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E33F2"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тайпанаш</w:t>
            </w:r>
            <w:proofErr w:type="spellEnd"/>
          </w:p>
          <w:p w:rsidR="00D66F67" w:rsidRPr="002E690B" w:rsidRDefault="00D66F67" w:rsidP="00D6216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66F67" w:rsidRPr="002E690B" w:rsidTr="000471F3">
        <w:tc>
          <w:tcPr>
            <w:tcW w:w="9571" w:type="dxa"/>
            <w:gridSpan w:val="3"/>
          </w:tcPr>
          <w:p w:rsidR="00D66F67" w:rsidRPr="002E690B" w:rsidRDefault="002E33F2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МАТТАХ ЛАЬЦНА ЙУКЪАРА ХААМАШ 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(2</w:t>
            </w:r>
            <w:r w:rsidR="000850FC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FB6C81" w:rsidRPr="002E690B" w:rsidTr="000471F3">
        <w:tc>
          <w:tcPr>
            <w:tcW w:w="2262" w:type="dxa"/>
          </w:tcPr>
          <w:p w:rsidR="00CF37A7" w:rsidRPr="002E690B" w:rsidRDefault="00CF37A7" w:rsidP="00CF37A7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CF37A7" w:rsidRPr="002E690B" w:rsidRDefault="00CF37A7" w:rsidP="00CF37A7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хьал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CF37A7" w:rsidRPr="002E690B" w:rsidRDefault="00CF37A7" w:rsidP="00CF37A7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исбаьхьалла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 </w:t>
            </w:r>
          </w:p>
          <w:p w:rsidR="00CF37A7" w:rsidRPr="002E690B" w:rsidRDefault="00CF37A7" w:rsidP="00CF37A7">
            <w:pPr>
              <w:ind w:right="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Лингвистика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маттах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лаьцна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D66F67" w:rsidRPr="002E690B" w:rsidRDefault="00CF37A7" w:rsidP="00CF37A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Лингвистикин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</w:p>
        </w:tc>
        <w:tc>
          <w:tcPr>
            <w:tcW w:w="3824" w:type="dxa"/>
          </w:tcPr>
          <w:p w:rsidR="002E33F2" w:rsidRPr="002E690B" w:rsidRDefault="002E33F2" w:rsidP="0042197A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хьал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CF37A7" w:rsidRPr="002E690B" w:rsidRDefault="00CF37A7" w:rsidP="0042197A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</w:t>
            </w:r>
            <w:r w:rsidR="002E33F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сбаьхьалла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шуьйра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2197A" w:rsidRPr="002E690B" w:rsidRDefault="00CF37A7" w:rsidP="0042197A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дӀахӀоттам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дукха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долу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C77A9" w:rsidRPr="002E690B" w:rsidRDefault="00CF37A7" w:rsidP="0042197A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="0042197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2197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="0042197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197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тӀедеанчу</w:t>
            </w:r>
            <w:proofErr w:type="spellEnd"/>
            <w:r w:rsidR="0042197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197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="0042197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197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кхиъна</w:t>
            </w:r>
            <w:proofErr w:type="spellEnd"/>
            <w:r w:rsidR="0042197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197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къепе</w:t>
            </w:r>
            <w:proofErr w:type="spellEnd"/>
            <w:r w:rsidR="006D70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D955CD" w:rsidRPr="002E690B" w:rsidRDefault="006D708A" w:rsidP="0042197A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синонимаш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антонимаш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кицанаш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аларш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а).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E33F2" w:rsidRPr="002E690B" w:rsidRDefault="006D708A" w:rsidP="0042197A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дошкхолладаларан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таронаш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йуьхьанцарчу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ишколехь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Ӏамийн</w:t>
            </w:r>
            <w:r w:rsidR="00445973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чун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). </w:t>
            </w:r>
          </w:p>
          <w:p w:rsidR="00D955CD" w:rsidRPr="002E690B" w:rsidRDefault="002E33F2" w:rsidP="0042197A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Лингвистикин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="006D70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(фонетика, </w:t>
            </w:r>
            <w:proofErr w:type="spellStart"/>
            <w:r w:rsidR="006D70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орфоэпи</w:t>
            </w:r>
            <w:proofErr w:type="spellEnd"/>
            <w:r w:rsidR="006D70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FF63C6" w:rsidRPr="002E690B" w:rsidRDefault="006D708A" w:rsidP="0042197A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графика,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орфографи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816948" w:rsidRPr="002E690B" w:rsidRDefault="001C77A9" w:rsidP="0042197A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</w:t>
            </w:r>
            <w:r w:rsidR="006D70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ексикологи, </w:t>
            </w:r>
          </w:p>
          <w:p w:rsidR="00D955CD" w:rsidRPr="002E690B" w:rsidRDefault="006D708A" w:rsidP="0042197A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дошкхолладалар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морфологи, синтаксис,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пунктуаци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  <w:r w:rsidR="002E33F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адамийн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тӀекаренан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гӀирс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2E33F2" w:rsidRPr="002E690B" w:rsidRDefault="006D708A" w:rsidP="0042197A">
            <w:pPr>
              <w:ind w:right="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: аз, морфема,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цхьаьнакхетар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</w:t>
            </w:r>
            <w:proofErr w:type="spellEnd"/>
          </w:p>
          <w:p w:rsidR="002E33F2" w:rsidRPr="002E690B" w:rsidRDefault="002E33F2" w:rsidP="002E33F2">
            <w:pPr>
              <w:jc w:val="both"/>
              <w:outlineLvl w:val="1"/>
              <w:rPr>
                <w:rFonts w:ascii="Times New Roman" w:eastAsia="Tahoma" w:hAnsi="Times New Roman"/>
                <w:b/>
                <w:sz w:val="24"/>
                <w:szCs w:val="24"/>
                <w:lang w:val="ru-RU"/>
              </w:rPr>
            </w:pPr>
          </w:p>
          <w:p w:rsidR="00D66F67" w:rsidRPr="002E690B" w:rsidRDefault="00D66F67" w:rsidP="002E33F2">
            <w:pPr>
              <w:ind w:right="15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1C77A9" w:rsidRPr="002E690B" w:rsidRDefault="001C77A9" w:rsidP="001C77A9">
            <w:pPr>
              <w:ind w:right="7" w:firstLine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Дукха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лексически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D955CD" w:rsidRPr="002E690B" w:rsidRDefault="001C77A9" w:rsidP="001C77A9">
            <w:pPr>
              <w:ind w:right="7" w:firstLine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тӀедеана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синонимийн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могӀарерчу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1C77A9" w:rsidRPr="002E690B" w:rsidRDefault="001C77A9" w:rsidP="001C77A9">
            <w:pPr>
              <w:ind w:right="7" w:firstLine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антонимийн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дуста.</w:t>
            </w:r>
            <w:r w:rsidR="005B45D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B45DA" w:rsidRPr="002E690B" w:rsidRDefault="005B45DA" w:rsidP="005B45DA">
            <w:pPr>
              <w:ind w:right="7" w:firstLine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Йиначу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анализан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буха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B45DA" w:rsidRPr="002E690B" w:rsidRDefault="005B45DA" w:rsidP="005B45DA">
            <w:pPr>
              <w:ind w:right="7" w:firstLine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хазаллех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152647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хьолах</w:t>
            </w:r>
            <w:proofErr w:type="spellEnd"/>
            <w:r w:rsidR="00152647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B45DA" w:rsidRPr="002E690B" w:rsidRDefault="005B45DA" w:rsidP="005B45DA">
            <w:pPr>
              <w:ind w:right="7" w:firstLine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хетарг</w:t>
            </w:r>
            <w:proofErr w:type="spellEnd"/>
            <w:r w:rsidR="00152647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кепе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дало.</w:t>
            </w:r>
          </w:p>
          <w:p w:rsidR="005B45DA" w:rsidRPr="002E690B" w:rsidRDefault="00152647" w:rsidP="00152647">
            <w:pPr>
              <w:ind w:firstLine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Лингвистикин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</w:t>
            </w:r>
            <w:r w:rsidR="005B45D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</w:t>
            </w:r>
            <w:r w:rsidR="005B45D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йн</w:t>
            </w:r>
            <w:proofErr w:type="spellEnd"/>
            <w:r w:rsidR="005B45D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45D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="005B45D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45D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="005B45D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FF63C6" w:rsidRPr="002E690B" w:rsidRDefault="005B45DA" w:rsidP="00FF63C6">
            <w:pPr>
              <w:ind w:firstLine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йукъараллин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некъан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сервисан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хьалххенцара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математикин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символаш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и.д.кх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.)</w:t>
            </w:r>
          </w:p>
          <w:p w:rsidR="00D955CD" w:rsidRPr="002E690B" w:rsidRDefault="005B45DA" w:rsidP="00FF63C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йустарн</w:t>
            </w:r>
            <w:r w:rsidR="0081694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A37AC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бахьанаш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C77A9" w:rsidRPr="002E690B" w:rsidRDefault="005B45DA" w:rsidP="00FF63C6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FF63C6" w:rsidRPr="002E690B" w:rsidRDefault="00816948" w:rsidP="00816948">
            <w:pPr>
              <w:ind w:firstLine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</w:t>
            </w:r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ьаьркийн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къепен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адамийн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тӀекаренан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гӀирсан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="00FF63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FE5597" w:rsidRPr="002E690B" w:rsidRDefault="00FF63C6" w:rsidP="00152647">
            <w:pPr>
              <w:ind w:firstLine="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152647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="00152647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="00152647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="00152647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52647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="00152647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каро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</w:t>
            </w:r>
            <w:r w:rsidR="0044597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дуста а </w:t>
            </w:r>
            <w:r w:rsidR="00FE559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="00FE559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йуьхьанцарчу</w:t>
            </w:r>
            <w:proofErr w:type="spellEnd"/>
            <w:r w:rsidR="00FE559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559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ишколехь</w:t>
            </w:r>
            <w:proofErr w:type="spellEnd"/>
            <w:r w:rsidR="00FE559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559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Ӏамийнчун</w:t>
            </w:r>
            <w:proofErr w:type="spellEnd"/>
            <w:r w:rsidR="00FE559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FE5597" w:rsidP="00FE5597">
            <w:pPr>
              <w:ind w:firstLine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 </w:t>
            </w:r>
          </w:p>
          <w:p w:rsidR="00FE5597" w:rsidRPr="002E690B" w:rsidRDefault="00FE5597" w:rsidP="00FE5597">
            <w:pPr>
              <w:ind w:firstLine="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D66F67" w:rsidRPr="002E690B" w:rsidTr="000471F3">
        <w:tc>
          <w:tcPr>
            <w:tcW w:w="9571" w:type="dxa"/>
            <w:gridSpan w:val="3"/>
          </w:tcPr>
          <w:p w:rsidR="00D66F67" w:rsidRPr="002E690B" w:rsidRDefault="000850FC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МОТТ А, КЪАМЕЛ А 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(2 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FB6C81" w:rsidRPr="002E690B" w:rsidTr="000471F3">
        <w:trPr>
          <w:trHeight w:val="843"/>
        </w:trPr>
        <w:tc>
          <w:tcPr>
            <w:tcW w:w="2262" w:type="dxa"/>
          </w:tcPr>
          <w:p w:rsidR="00D955CD" w:rsidRPr="002E690B" w:rsidRDefault="00D955CD" w:rsidP="000850FC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D955CD" w:rsidRPr="002E690B" w:rsidRDefault="00D955CD" w:rsidP="000850FC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Монолог. Диалог.</w:t>
            </w:r>
          </w:p>
          <w:p w:rsidR="00D955CD" w:rsidRPr="002E690B" w:rsidRDefault="00D955CD" w:rsidP="000850FC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Полилог.</w:t>
            </w:r>
          </w:p>
          <w:p w:rsidR="00D955CD" w:rsidRPr="002E690B" w:rsidRDefault="00D955CD" w:rsidP="000850FC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955CD" w:rsidRPr="002E690B" w:rsidRDefault="00D955CD" w:rsidP="000850FC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гӀуллакхдар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</w:p>
          <w:p w:rsidR="00D66F67" w:rsidRPr="002E690B" w:rsidRDefault="00D66F67" w:rsidP="00D955C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24" w:type="dxa"/>
          </w:tcPr>
          <w:p w:rsidR="00D74E21" w:rsidRPr="002E690B" w:rsidRDefault="000471F3" w:rsidP="000471F3">
            <w:pPr>
              <w:ind w:right="-9"/>
              <w:jc w:val="both"/>
              <w:rPr>
                <w:rFonts w:ascii="Times New Roman" w:eastAsia="Times New Roman" w:hAnsi="Times New Roman"/>
                <w:spacing w:val="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Б</w:t>
            </w:r>
            <w:r w:rsidR="002E33F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арта а, </w:t>
            </w:r>
            <w:proofErr w:type="spellStart"/>
            <w:r w:rsidR="002E33F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йозанан</w:t>
            </w:r>
            <w:proofErr w:type="spellEnd"/>
            <w:r w:rsidR="002E33F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</w:t>
            </w:r>
            <w:proofErr w:type="spellEnd"/>
            <w:r w:rsidR="002E33F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, монолог а,</w:t>
            </w:r>
            <w:r w:rsidR="002E33F2" w:rsidRPr="002E690B">
              <w:rPr>
                <w:rFonts w:ascii="Times New Roman" w:eastAsia="Times New Roman" w:hAnsi="Times New Roman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диалог</w:t>
            </w:r>
            <w:r w:rsidR="002E33F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</w:t>
            </w:r>
            <w:r w:rsidR="002E33F2" w:rsidRPr="002E690B">
              <w:rPr>
                <w:rFonts w:ascii="Times New Roman" w:eastAsia="Times New Roman" w:hAnsi="Times New Roman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="002E33F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полилог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="002E33F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="00FE559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Маршалла </w:t>
            </w:r>
            <w:proofErr w:type="spellStart"/>
            <w:r w:rsidR="00FE559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хаттаран</w:t>
            </w:r>
            <w:proofErr w:type="spellEnd"/>
            <w:r w:rsidR="00FE559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D955CD" w:rsidRPr="002E690B" w:rsidRDefault="00FE5597" w:rsidP="00FE5597">
            <w:pPr>
              <w:ind w:right="-9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Ӏодикайаран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дехаран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2E33F2" w:rsidRPr="002E690B" w:rsidRDefault="00FE5597" w:rsidP="00FE5597">
            <w:pPr>
              <w:ind w:right="-9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баркаллин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FE5597" w:rsidRPr="002E690B" w:rsidRDefault="002E33F2" w:rsidP="00FE5597">
            <w:pPr>
              <w:ind w:right="-9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>гӀуллакх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E33F2" w:rsidRPr="002E690B" w:rsidRDefault="002E33F2" w:rsidP="00FE5597">
            <w:pPr>
              <w:ind w:right="-9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дар,</w:t>
            </w:r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ладог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ар,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йешар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йаздар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D66F67" w:rsidRPr="002E690B" w:rsidRDefault="00D66F67" w:rsidP="00002C3A">
            <w:pPr>
              <w:ind w:right="-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AE1E4D" w:rsidRPr="002E690B" w:rsidRDefault="00AE1E4D" w:rsidP="00AE1E4D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Дахарехь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биначу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955CD" w:rsidRPr="002E690B" w:rsidRDefault="00AE1E4D" w:rsidP="00AE1E4D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тидамийн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-</w:t>
            </w:r>
          </w:p>
          <w:p w:rsidR="00AE1E4D" w:rsidRPr="002E690B" w:rsidRDefault="00AE1E4D" w:rsidP="00AE1E4D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AE1E4D" w:rsidRPr="002E690B" w:rsidRDefault="00AE1E4D" w:rsidP="00AE1E4D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Ӏилманан-кхетаме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литература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йешаран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буха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D6B06" w:rsidRPr="002E690B" w:rsidRDefault="00AE1E4D" w:rsidP="00AD6B06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монологически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аларш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хӀитто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  <w:r w:rsidR="00AD6B0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FB6C81" w:rsidRPr="002E690B" w:rsidRDefault="00FB6C81" w:rsidP="00FB6C81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</w:t>
            </w:r>
            <w:r w:rsidR="00AD6B0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ешна</w:t>
            </w:r>
            <w:proofErr w:type="spellEnd"/>
            <w:r w:rsidR="00AD6B0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6B0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</w:t>
            </w:r>
            <w:proofErr w:type="spellEnd"/>
            <w:r w:rsidR="00AD6B0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6B0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ладоьгӀна</w:t>
            </w:r>
            <w:proofErr w:type="spellEnd"/>
            <w:r w:rsidR="00AD6B0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текст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схьайийца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йукъахь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дийцархочун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йуьхь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хуьйцуш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а. </w:t>
            </w:r>
          </w:p>
          <w:p w:rsidR="00FB6C81" w:rsidRPr="002E690B" w:rsidRDefault="00FB6C81" w:rsidP="00FB6C81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Лингвистически </w:t>
            </w:r>
          </w:p>
          <w:p w:rsidR="00002C3A" w:rsidRPr="002E690B" w:rsidRDefault="00FB6C81" w:rsidP="00FB6C81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теманаша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02C3A" w:rsidRPr="002E690B" w:rsidRDefault="00FB6C81" w:rsidP="00FB6C81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диалогехь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Ӏамийнчун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955CD" w:rsidRPr="002E690B" w:rsidRDefault="00FB6C81" w:rsidP="00FB6C81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дахарехь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FB6C81" w:rsidRPr="002E690B" w:rsidRDefault="00FB6C81" w:rsidP="00FB6C81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биначу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</w:t>
            </w:r>
            <w:r w:rsidR="0040465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ида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буха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диалогехь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/ </w:t>
            </w:r>
          </w:p>
          <w:p w:rsidR="00AE1E4D" w:rsidRPr="002E690B" w:rsidRDefault="00FB6C81" w:rsidP="00FB6C81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полилогехь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дакъалаца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445973" w:rsidRPr="002E690B" w:rsidRDefault="0040465D" w:rsidP="00FB6C81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Барта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йозанехь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тема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ойла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="0046234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билгалйаккха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чулацамца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догӀу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хаттарш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хӀитто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царна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жоьпаш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дала а</w:t>
            </w:r>
            <w:r w:rsidR="005532DB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5532DB" w:rsidRPr="002E690B" w:rsidRDefault="0046234D" w:rsidP="00FB6C81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Йуьхьанцарчу</w:t>
            </w:r>
            <w:proofErr w:type="spellEnd"/>
            <w:r w:rsidRPr="002E690B">
              <w:rPr>
                <w:rFonts w:ascii="Times New Roman" w:eastAsia="Times New Roman" w:hAnsi="Times New Roman"/>
                <w:color w:val="FF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чулацаман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йозанан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кепехь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ма-барра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бацбина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бовзийта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002C3A" w:rsidRPr="002E690B" w:rsidRDefault="0046234D" w:rsidP="0046234D">
            <w:pPr>
              <w:ind w:right="-9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Дахарехь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книгаш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02C3A" w:rsidRPr="002E690B" w:rsidRDefault="0046234D" w:rsidP="0046234D">
            <w:pPr>
              <w:ind w:right="-9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йешарехь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зеделлачунна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чулацаман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суьртана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т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е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тевжаш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45973" w:rsidRPr="002E690B" w:rsidRDefault="0046234D" w:rsidP="00B64B3B">
            <w:pPr>
              <w:ind w:right="-9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сочиненеш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йазйар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сочиненеш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-</w:t>
            </w:r>
          </w:p>
          <w:p w:rsidR="00D66F67" w:rsidRPr="002E690B" w:rsidRDefault="0046234D" w:rsidP="00B64B3B">
            <w:pPr>
              <w:ind w:right="-9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миниатюраш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а) </w:t>
            </w:r>
          </w:p>
          <w:p w:rsidR="00B64B3B" w:rsidRPr="002E690B" w:rsidRDefault="00B64B3B" w:rsidP="00B64B3B">
            <w:pPr>
              <w:ind w:right="-9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</w:p>
        </w:tc>
      </w:tr>
      <w:tr w:rsidR="00D66F67" w:rsidRPr="002E690B" w:rsidTr="000471F3">
        <w:tc>
          <w:tcPr>
            <w:tcW w:w="9571" w:type="dxa"/>
            <w:gridSpan w:val="3"/>
          </w:tcPr>
          <w:p w:rsidR="00D66F67" w:rsidRPr="002E690B" w:rsidRDefault="00D66F67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ТЕКСТ (4 </w:t>
            </w:r>
            <w:r w:rsidR="00CF37A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FB6C81" w:rsidRPr="002E690B" w:rsidTr="000471F3">
        <w:tc>
          <w:tcPr>
            <w:tcW w:w="2262" w:type="dxa"/>
          </w:tcPr>
          <w:p w:rsidR="00002C3A" w:rsidRPr="002E690B" w:rsidRDefault="00002C3A" w:rsidP="00002C3A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Текст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композиционни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02C3A" w:rsidRPr="002E690B" w:rsidRDefault="00002C3A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дӀахӀоттам</w:t>
            </w:r>
            <w:proofErr w:type="spellEnd"/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D955CD" w:rsidRPr="002E690B" w:rsidRDefault="00002C3A" w:rsidP="00D955CD">
            <w:pPr>
              <w:ind w:right="-227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045BF" w:rsidRPr="002E690B" w:rsidRDefault="00002C3A" w:rsidP="00D955CD">
            <w:pPr>
              <w:ind w:right="-227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</w:t>
            </w:r>
            <w:r w:rsidR="00D955C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нальни-маь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002C3A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8045BF" w:rsidRPr="002E690B" w:rsidRDefault="00002C3A" w:rsidP="00002C3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045BF" w:rsidRPr="002E690B" w:rsidRDefault="00002C3A" w:rsidP="00002C3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02C3A" w:rsidRPr="002E690B" w:rsidRDefault="00002C3A" w:rsidP="00002C3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955CD" w:rsidRPr="002E690B" w:rsidRDefault="00002C3A" w:rsidP="00002C3A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02C3A" w:rsidRPr="002E690B" w:rsidRDefault="00002C3A" w:rsidP="00002C3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анализ.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D955CD" w:rsidRPr="002E690B" w:rsidRDefault="00002C3A" w:rsidP="00002C3A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955CD" w:rsidRPr="002E690B" w:rsidRDefault="00002C3A" w:rsidP="00002C3A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002C3A" w:rsidP="00002C3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хийцар</w:t>
            </w:r>
            <w:proofErr w:type="spellEnd"/>
          </w:p>
        </w:tc>
        <w:tc>
          <w:tcPr>
            <w:tcW w:w="3824" w:type="dxa"/>
          </w:tcPr>
          <w:p w:rsidR="008045BF" w:rsidRPr="002E690B" w:rsidRDefault="008045BF" w:rsidP="008045BF">
            <w:pPr>
              <w:ind w:right="45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 xml:space="preserve">Текстах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цхьаалла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CF37A7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="00CF37A7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тема а, </w:t>
            </w:r>
            <w:proofErr w:type="spellStart"/>
            <w:r w:rsidR="00CF37A7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="00CF37A7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F37A7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ойла</w:t>
            </w:r>
            <w:proofErr w:type="spellEnd"/>
            <w:r w:rsidR="00CF37A7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а. </w:t>
            </w:r>
            <w:proofErr w:type="spellStart"/>
            <w:r w:rsidR="00CF37A7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="00CF37A7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F37A7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микротема</w:t>
            </w:r>
            <w:proofErr w:type="spellEnd"/>
            <w:r w:rsidR="00CF37A7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композиционни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ах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8045BF" w:rsidRPr="002E690B" w:rsidRDefault="008045BF" w:rsidP="008045BF">
            <w:pPr>
              <w:ind w:right="45" w:firstLine="1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Абзац текст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композиционни-маь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дакъошка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йекъаран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445973" w:rsidRPr="002E690B" w:rsidRDefault="008045BF" w:rsidP="00445973">
            <w:pPr>
              <w:ind w:right="45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45973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="00445973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</w:t>
            </w:r>
            <w:r w:rsidR="00445973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вовшахтосу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045BF" w:rsidRPr="002E690B" w:rsidRDefault="008045BF" w:rsidP="00445973">
            <w:pPr>
              <w:ind w:right="45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цхьанаораман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гергара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синонимаш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8045BF" w:rsidRPr="002E690B" w:rsidRDefault="008045BF" w:rsidP="008045BF">
            <w:pPr>
              <w:ind w:right="45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антонимаш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йаххьийн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045BF" w:rsidRPr="002E690B" w:rsidRDefault="008045BF" w:rsidP="008045BF">
            <w:pPr>
              <w:ind w:right="45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ерметдешнаш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йухаалар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D955CD" w:rsidRPr="002E690B" w:rsidRDefault="008045BF" w:rsidP="008045BF">
            <w:pPr>
              <w:ind w:right="45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функциональни-маь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</w:p>
          <w:p w:rsidR="00D955CD" w:rsidRPr="002E690B" w:rsidRDefault="008045BF" w:rsidP="008045BF">
            <w:pPr>
              <w:ind w:right="45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оттор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8045BF" w:rsidRPr="002E690B" w:rsidRDefault="008045BF" w:rsidP="008045BF">
            <w:pPr>
              <w:ind w:right="45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ойлайар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8045BF" w:rsidRPr="002E690B" w:rsidRDefault="00CF37A7" w:rsidP="008045BF">
            <w:pPr>
              <w:ind w:right="4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</w:t>
            </w:r>
            <w:proofErr w:type="spellEnd"/>
          </w:p>
          <w:p w:rsidR="00D955CD" w:rsidRPr="002E690B" w:rsidRDefault="00CF37A7" w:rsidP="008045BF">
            <w:pPr>
              <w:ind w:right="4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="008045B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анализ: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045BF" w:rsidRPr="002E690B" w:rsidRDefault="00CF37A7" w:rsidP="008045BF">
            <w:pPr>
              <w:ind w:right="4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композиционни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045BF" w:rsidRPr="002E690B" w:rsidRDefault="00CF37A7" w:rsidP="008045BF">
            <w:pPr>
              <w:ind w:right="4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башхаллийн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микротемийн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абзацийн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045BF" w:rsidRPr="002E690B" w:rsidRDefault="00CF37A7" w:rsidP="008045BF">
            <w:pPr>
              <w:ind w:right="4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вовшахтосучу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45973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кепийн</w:t>
            </w:r>
            <w:proofErr w:type="spellEnd"/>
            <w:r w:rsidR="00445973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отторан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045BF" w:rsidRPr="002E690B" w:rsidRDefault="00CF37A7" w:rsidP="008045BF">
            <w:pPr>
              <w:ind w:right="4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(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амийнчун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CF37A7" w:rsidRPr="002E690B" w:rsidRDefault="00CF37A7" w:rsidP="008045BF">
            <w:pPr>
              <w:ind w:right="4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).</w:t>
            </w:r>
          </w:p>
          <w:p w:rsidR="008045BF" w:rsidRPr="002E690B" w:rsidRDefault="00CF37A7" w:rsidP="008045BF">
            <w:pPr>
              <w:ind w:right="45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Йешначу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ладоьг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начу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чулацам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ма-барра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хоржуш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бацбина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схьабийцар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8045BF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Дийцархочун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йуьхь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хуьйцуш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CF37A7" w:rsidRPr="002E690B" w:rsidRDefault="00CF37A7" w:rsidP="008045BF">
            <w:pPr>
              <w:ind w:right="45" w:firstLine="12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чулацам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схьабийцар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CF37A7" w:rsidRPr="002E690B" w:rsidRDefault="00CF37A7" w:rsidP="008045BF">
            <w:pPr>
              <w:ind w:right="45" w:firstLine="12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="008045B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хьесап</w:t>
            </w:r>
            <w:proofErr w:type="spellEnd"/>
          </w:p>
          <w:p w:rsidR="00D66F67" w:rsidRPr="002E690B" w:rsidRDefault="00D66F67" w:rsidP="008045BF">
            <w:pPr>
              <w:ind w:right="45" w:firstLine="1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002C3A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02C3A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; текст </w:t>
            </w:r>
          </w:p>
          <w:p w:rsidR="00B14D92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композиционни-маьӀнин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дакъошка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абзацашка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йекъа</w:t>
            </w:r>
            <w:proofErr w:type="spellEnd"/>
            <w:r w:rsidR="00B14D9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445973" w:rsidRPr="002E690B" w:rsidRDefault="00B14D92" w:rsidP="00445973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</w:t>
            </w:r>
            <w:r w:rsidR="0072254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екстан</w:t>
            </w:r>
            <w:proofErr w:type="spellEnd"/>
            <w:r w:rsidR="0072254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4597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="0044597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445973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</w:t>
            </w:r>
            <w:r w:rsidR="00B412FF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вовшахтосу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гӀирсаш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цхьанаораман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гергара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синонимаш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72254A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антонимаш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йаххьийн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цӀерметдешнаш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йухаалар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)</w:t>
            </w:r>
            <w:r w:rsidR="00B14D9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14D9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текст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йозанан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а)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кхолларехь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оцу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хаарех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B14D92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r w:rsidR="00B14D9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анализ </w:t>
            </w:r>
            <w:proofErr w:type="spellStart"/>
            <w:r w:rsidR="00B14D9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="00B14D9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="00B14D9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color w:val="000000" w:themeColor="text1"/>
                <w:spacing w:val="1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14D92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билгалонашца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(тема,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ойла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72254A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C00B27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уьйр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цхьаалла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893D2F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гӀеххьа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йуьзна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йогӀуш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254A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а;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функциональни-маьӀнин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5184B" w:rsidRPr="002E690B" w:rsidRDefault="0072254A" w:rsidP="0072254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текст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</w:t>
            </w:r>
            <w:r w:rsidR="0025184B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5184B" w:rsidRPr="002E690B" w:rsidRDefault="0025184B" w:rsidP="0072254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бийцинчу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254A" w:rsidRPr="002E690B" w:rsidRDefault="0025184B" w:rsidP="0072254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хиламийн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процессийн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уьйр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билгалйаккха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955CD" w:rsidRPr="002E690B" w:rsidRDefault="0025184B" w:rsidP="0072254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Дахарехь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книгаш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4302D" w:rsidRPr="002E690B" w:rsidRDefault="0025184B" w:rsidP="0072254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йешарехь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зеделлачунна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тевжаш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7253C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="007253C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4302D" w:rsidRPr="002E690B" w:rsidRDefault="007253C4" w:rsidP="0072254A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функциональни-маьӀнин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25184B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5184B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  <w:r w:rsidR="0025184B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;</w:t>
            </w:r>
            <w:r w:rsidR="0025184B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5184B" w:rsidRPr="002E690B" w:rsidRDefault="0025184B" w:rsidP="0072254A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чулацаман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суьртана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тевжаш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;</w:t>
            </w:r>
          </w:p>
          <w:p w:rsidR="0054302D" w:rsidRPr="002E690B" w:rsidRDefault="0090105D" w:rsidP="0090105D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талхийна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текст </w:t>
            </w:r>
          </w:p>
          <w:p w:rsidR="0090105D" w:rsidRPr="002E690B" w:rsidRDefault="0090105D" w:rsidP="0090105D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йухаметтахӀотто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йуьхьанцарчу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05D" w:rsidRPr="002E690B" w:rsidRDefault="0090105D" w:rsidP="0090105D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тевжаш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йухаметтахӀоттийна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текст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нисйан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90105D" w:rsidRPr="002E690B" w:rsidRDefault="00525B17" w:rsidP="0090105D">
            <w:pPr>
              <w:ind w:right="154" w:firstLine="1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/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кхечу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дешархоша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кхоьллина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 w:rsidR="0090105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05D" w:rsidRPr="002E690B" w:rsidRDefault="00525B17" w:rsidP="0090105D">
            <w:pPr>
              <w:ind w:right="154" w:firstLine="1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чулацам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кхачаме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балоран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25B17" w:rsidRPr="002E690B" w:rsidRDefault="00525B17" w:rsidP="004742AC">
            <w:pPr>
              <w:ind w:right="154" w:firstLine="1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Ӏалашонца</w:t>
            </w:r>
            <w:proofErr w:type="spellEnd"/>
            <w:r w:rsidR="0090105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: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бакъ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</w:t>
            </w:r>
            <w:r w:rsidR="004742A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ч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материал</w:t>
            </w:r>
            <w:r w:rsidR="004742A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ан</w:t>
            </w:r>
            <w:proofErr w:type="spellEnd"/>
            <w:r w:rsidR="004742A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мах </w:t>
            </w:r>
            <w:proofErr w:type="spellStart"/>
            <w:r w:rsidR="004742A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хадо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="004742A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="004742A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цхьаалл</w:t>
            </w:r>
            <w:r w:rsidR="004742A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дозуш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хилар</w:t>
            </w:r>
            <w:r w:rsidR="004742A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</w:t>
            </w:r>
            <w:r w:rsidR="004742AC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</w:t>
            </w:r>
            <w:proofErr w:type="spellEnd"/>
            <w:r w:rsidR="004742AC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742AC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525B17" w:rsidRPr="002E690B" w:rsidRDefault="004742AC" w:rsidP="0072254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Йуьхьанцара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йуста</w:t>
            </w:r>
            <w:proofErr w:type="spellEnd"/>
          </w:p>
          <w:p w:rsidR="00D66F67" w:rsidRPr="002E690B" w:rsidRDefault="00D66F67" w:rsidP="0025184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</w:p>
          <w:p w:rsidR="0054302D" w:rsidRPr="002E690B" w:rsidRDefault="0054302D" w:rsidP="0025184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</w:p>
        </w:tc>
      </w:tr>
      <w:tr w:rsidR="00D66F67" w:rsidRPr="002E690B" w:rsidTr="000471F3">
        <w:tc>
          <w:tcPr>
            <w:tcW w:w="9571" w:type="dxa"/>
            <w:gridSpan w:val="3"/>
          </w:tcPr>
          <w:p w:rsidR="00D66F67" w:rsidRPr="002E690B" w:rsidRDefault="00CF37A7" w:rsidP="00CF37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МЕТТАН ФУНКЦИОНАЛЬНИ ТАЙПАНАШ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(2 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FB6C81" w:rsidRPr="002E690B" w:rsidTr="000471F3">
        <w:tc>
          <w:tcPr>
            <w:tcW w:w="2262" w:type="dxa"/>
          </w:tcPr>
          <w:p w:rsidR="00C00B27" w:rsidRPr="002E690B" w:rsidRDefault="00C00B27" w:rsidP="00D6216F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955CD" w:rsidRPr="002E690B" w:rsidRDefault="00C00B27" w:rsidP="00B412FF">
            <w:pPr>
              <w:ind w:right="-78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C00B27" w:rsidRPr="002E690B" w:rsidRDefault="00C00B27" w:rsidP="00D6216F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C00B2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</w:p>
        </w:tc>
        <w:tc>
          <w:tcPr>
            <w:tcW w:w="3824" w:type="dxa"/>
          </w:tcPr>
          <w:p w:rsidR="00D955CD" w:rsidRPr="002E690B" w:rsidRDefault="00CF37A7" w:rsidP="00CF37A7">
            <w:pPr>
              <w:ind w:right="154" w:firstLine="6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лаьцна</w:t>
            </w:r>
            <w:proofErr w:type="spellEnd"/>
            <w:r w:rsidRPr="002E690B">
              <w:rPr>
                <w:rFonts w:ascii="Times New Roman" w:eastAsia="Times New Roman" w:hAnsi="Times New Roman"/>
                <w:b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="00C00B2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: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буьйцучу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маттах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стилех</w:t>
            </w:r>
            <w:proofErr w:type="spellEnd"/>
            <w:r w:rsidR="00C00B2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C00B27" w:rsidRPr="002E690B" w:rsidRDefault="00C00B27" w:rsidP="00CF37A7">
            <w:pPr>
              <w:ind w:right="154" w:firstLine="6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C00B27" w:rsidRPr="002E690B" w:rsidRDefault="00C00B27" w:rsidP="00CF37A7">
            <w:pPr>
              <w:ind w:right="154" w:firstLine="6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публицистически)</w:t>
            </w:r>
            <w:r w:rsidR="00CF37A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CF37A7" w:rsidRPr="002E690B" w:rsidRDefault="00CF37A7" w:rsidP="00CF37A7">
            <w:pPr>
              <w:ind w:right="154" w:firstLine="6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исбаьхьаллин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CF37A7" w:rsidRPr="002E690B" w:rsidRDefault="00CF37A7" w:rsidP="00CF37A7">
            <w:pPr>
              <w:ind w:right="154"/>
              <w:jc w:val="both"/>
              <w:rPr>
                <w:rFonts w:ascii="Times New Roman" w:eastAsia="Times New Roman" w:hAnsi="Times New Roman"/>
                <w:color w:val="1D1B1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литературин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маттах</w:t>
            </w:r>
            <w:proofErr w:type="spellEnd"/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D955CD" w:rsidRPr="002E690B" w:rsidRDefault="00C00B27" w:rsidP="00995C8F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тайпанийн</w:t>
            </w:r>
            <w:proofErr w:type="spellEnd"/>
            <w:r w:rsidR="00995C8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995C8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буьйцучу</w:t>
            </w:r>
            <w:proofErr w:type="spellEnd"/>
            <w:r w:rsidR="00995C8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95C8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="00995C8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95C8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="00995C8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95C8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стилийн</w:t>
            </w:r>
            <w:proofErr w:type="spellEnd"/>
            <w:r w:rsidR="00995C8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995C8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="00995C8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995C8F" w:rsidRPr="002E690B" w:rsidRDefault="00995C8F" w:rsidP="00995C8F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995C8F" w:rsidRPr="002E690B" w:rsidRDefault="00995C8F" w:rsidP="00995C8F">
            <w:pPr>
              <w:ind w:right="154" w:firstLine="6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 xml:space="preserve">публицистически), </w:t>
            </w:r>
          </w:p>
          <w:p w:rsidR="00995C8F" w:rsidRPr="002E690B" w:rsidRDefault="00995C8F" w:rsidP="00995C8F">
            <w:pPr>
              <w:ind w:right="154" w:firstLine="6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95C8F" w:rsidRPr="002E690B" w:rsidRDefault="00995C8F" w:rsidP="00995C8F">
            <w:pPr>
              <w:ind w:right="154"/>
              <w:jc w:val="both"/>
              <w:rPr>
                <w:rFonts w:ascii="Times New Roman" w:eastAsia="Times New Roman" w:hAnsi="Times New Roman"/>
                <w:color w:val="1D1B1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литературин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</w:p>
          <w:p w:rsidR="00D66F67" w:rsidRPr="002E690B" w:rsidRDefault="00573D41" w:rsidP="00995C8F">
            <w:pPr>
              <w:ind w:right="15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="00C00B2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</w:tr>
      <w:tr w:rsidR="00D66F67" w:rsidRPr="002E690B" w:rsidTr="000471F3">
        <w:tc>
          <w:tcPr>
            <w:tcW w:w="9571" w:type="dxa"/>
            <w:gridSpan w:val="3"/>
          </w:tcPr>
          <w:p w:rsidR="00D66F67" w:rsidRPr="002E690B" w:rsidRDefault="00E348E6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МЕТТАН</w:t>
            </w:r>
            <w:r w:rsidR="001E5D48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КЪЕПЕ 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(33 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FB6C81" w:rsidRPr="002E690B" w:rsidTr="000471F3">
        <w:tc>
          <w:tcPr>
            <w:tcW w:w="2262" w:type="dxa"/>
          </w:tcPr>
          <w:p w:rsidR="00D955CD" w:rsidRPr="002E690B" w:rsidRDefault="00D955CD" w:rsidP="00D955CD">
            <w:pPr>
              <w:ind w:right="-276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Фонетика.</w:t>
            </w:r>
          </w:p>
          <w:p w:rsidR="00D955CD" w:rsidRPr="002E690B" w:rsidRDefault="00D955CD" w:rsidP="00D955CD">
            <w:pPr>
              <w:ind w:right="-276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Графика. </w:t>
            </w:r>
          </w:p>
          <w:p w:rsidR="00D66F67" w:rsidRPr="002E690B" w:rsidRDefault="00D955CD" w:rsidP="00D955CD">
            <w:pPr>
              <w:ind w:right="-85"/>
              <w:jc w:val="both"/>
              <w:rPr>
                <w:rFonts w:ascii="Times New Roman" w:eastAsia="Times New Roman" w:hAnsi="Times New Roman"/>
                <w:color w:val="000000"/>
                <w:spacing w:val="15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Орфоэпи</w:t>
            </w:r>
            <w:proofErr w:type="spellEnd"/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(11 </w:t>
            </w:r>
            <w:r w:rsidR="00E348E6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24" w:type="dxa"/>
          </w:tcPr>
          <w:p w:rsidR="00995C8F" w:rsidRPr="002E690B" w:rsidRDefault="00E348E6" w:rsidP="00995C8F">
            <w:pPr>
              <w:ind w:right="-276"/>
              <w:jc w:val="both"/>
              <w:rPr>
                <w:rFonts w:ascii="Times New Roman" w:eastAsia="Times New Roman" w:hAnsi="Times New Roman"/>
                <w:color w:val="000000"/>
                <w:spacing w:val="15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Фонетика а,</w:t>
            </w:r>
            <w:r w:rsidRPr="002E690B">
              <w:rPr>
                <w:rFonts w:ascii="Times New Roman" w:eastAsia="Times New Roman" w:hAnsi="Times New Roman"/>
                <w:color w:val="00000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графика</w:t>
            </w:r>
            <w:r w:rsidRPr="002E690B">
              <w:rPr>
                <w:rFonts w:ascii="Times New Roman" w:eastAsia="Times New Roman" w:hAnsi="Times New Roman"/>
                <w:color w:val="000000"/>
                <w:spacing w:val="15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E348E6" w:rsidRPr="002E690B" w:rsidRDefault="00E348E6" w:rsidP="00995C8F">
            <w:pPr>
              <w:ind w:right="-276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лингвистикин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995C8F" w:rsidRPr="002E690B" w:rsidRDefault="00E348E6" w:rsidP="00995C8F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Аз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95C8F" w:rsidRPr="002E690B" w:rsidRDefault="00E348E6" w:rsidP="00995C8F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Озан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95C8F" w:rsidRPr="002E690B" w:rsidRDefault="00E348E6" w:rsidP="00995C8F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95C8F" w:rsidRPr="002E690B" w:rsidRDefault="00E348E6" w:rsidP="00995C8F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мукъачу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348E6" w:rsidRPr="002E690B" w:rsidRDefault="00E348E6" w:rsidP="00995C8F">
            <w:pPr>
              <w:ind w:right="-2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система.</w:t>
            </w:r>
          </w:p>
          <w:p w:rsidR="00995C8F" w:rsidRPr="002E690B" w:rsidRDefault="00E348E6" w:rsidP="00995C8F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мукъазчу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348E6" w:rsidRPr="002E690B" w:rsidRDefault="00E348E6" w:rsidP="00995C8F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система.</w:t>
            </w:r>
          </w:p>
          <w:p w:rsidR="00995C8F" w:rsidRPr="002E690B" w:rsidRDefault="00995C8F" w:rsidP="00995C8F">
            <w:pPr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322B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дар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хийцадалар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Фонетически </w:t>
            </w:r>
          </w:p>
          <w:p w:rsidR="00995C8F" w:rsidRPr="002E690B" w:rsidRDefault="00995C8F" w:rsidP="00995C8F">
            <w:pPr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транскрипцин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элементаш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501330" w:rsidRPr="002E690B" w:rsidRDefault="00501330" w:rsidP="00501330">
            <w:pPr>
              <w:ind w:right="7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Дешдакъа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="009642A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Тохар.</w:t>
            </w:r>
          </w:p>
          <w:p w:rsidR="00E348E6" w:rsidRPr="002E690B" w:rsidRDefault="00E348E6" w:rsidP="00995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элпаш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цхьаьнадар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E348E6" w:rsidRPr="002E690B" w:rsidRDefault="00E348E6" w:rsidP="00501330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алфавитан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х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501330" w:rsidRPr="002E690B" w:rsidRDefault="00501330" w:rsidP="00501330">
            <w:pPr>
              <w:jc w:val="both"/>
              <w:outlineLvl w:val="2"/>
              <w:rPr>
                <w:rFonts w:ascii="Times New Roman" w:eastAsia="Cambria" w:hAnsi="Times New Roman"/>
                <w:bCs/>
                <w:w w:val="10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фонетически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Cambria" w:hAnsi="Times New Roman"/>
                <w:bCs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E348E6" w:rsidRPr="002E690B" w:rsidRDefault="00E348E6" w:rsidP="009642AA">
            <w:pPr>
              <w:ind w:right="625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Орфоэпи</w:t>
            </w:r>
            <w:proofErr w:type="spellEnd"/>
            <w:r w:rsidR="009642A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лингвистикин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B412FF" w:rsidRPr="002E690B" w:rsidRDefault="00E348E6" w:rsidP="00501330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Интонаци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Интонацин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348E6" w:rsidRPr="002E690B" w:rsidRDefault="00E348E6" w:rsidP="00501330">
            <w:pPr>
              <w:jc w:val="both"/>
              <w:outlineLvl w:val="2"/>
              <w:rPr>
                <w:rFonts w:ascii="Times New Roman" w:eastAsia="Cambria" w:hAnsi="Times New Roman"/>
                <w:bCs/>
                <w:w w:val="10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элементаш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66F67" w:rsidRPr="002E690B" w:rsidRDefault="00D66F67" w:rsidP="00E348E6">
            <w:pPr>
              <w:spacing w:before="8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2F2CDE" w:rsidRPr="002E690B" w:rsidRDefault="001175D6" w:rsidP="00D41215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озан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н </w:t>
            </w:r>
            <w:proofErr w:type="spellStart"/>
            <w:r w:rsidR="00D4121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къасторан</w:t>
            </w:r>
            <w:proofErr w:type="spellEnd"/>
            <w:r w:rsidR="00D4121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</w:t>
            </w:r>
            <w:r w:rsidR="00D41215"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="00D4121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уллакх</w:t>
            </w:r>
            <w:r w:rsidR="009642A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ах</w:t>
            </w:r>
            <w:proofErr w:type="spellEnd"/>
            <w:r w:rsidR="009642A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F2CDE" w:rsidRPr="002E690B" w:rsidRDefault="009642AA" w:rsidP="00D41215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масалш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дало</w:t>
            </w:r>
            <w:r w:rsidR="00D4121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41215" w:rsidRPr="002E690B" w:rsidRDefault="001E5D48" w:rsidP="00D41215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Йалийнчу</w:t>
            </w:r>
            <w:proofErr w:type="spellEnd"/>
            <w:r w:rsidR="002F2CD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F2CD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билгалонашца</w:t>
            </w:r>
            <w:proofErr w:type="spellEnd"/>
            <w:r w:rsidR="002F2CD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F2CDE" w:rsidRPr="002E690B" w:rsidRDefault="005B6581" w:rsidP="00D41215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</w:t>
            </w:r>
            <w:r w:rsidR="002F2CD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амелан</w:t>
            </w:r>
            <w:proofErr w:type="spellEnd"/>
            <w:r w:rsidR="002F2CD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F2CD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аьзнаш</w:t>
            </w:r>
            <w:proofErr w:type="spellEnd"/>
            <w:r w:rsidR="002F2CD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F2CD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="002F2CD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5B6581" w:rsidRPr="002E690B" w:rsidRDefault="005B6581" w:rsidP="00D41215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хӀоттам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F2CDE" w:rsidRPr="002E690B" w:rsidRDefault="005B6581" w:rsidP="00D41215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бовза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5B6581" w:rsidRPr="002E690B" w:rsidRDefault="005B6581" w:rsidP="005B6581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</w:t>
            </w:r>
            <w:r w:rsidR="001E5D4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алийн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B6581" w:rsidRPr="002E690B" w:rsidRDefault="005B6581" w:rsidP="005B6581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E24A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тайпанашка</w:t>
            </w:r>
            <w:proofErr w:type="spellEnd"/>
            <w:r w:rsidR="00EE24A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5B6581" w:rsidRPr="002E690B" w:rsidRDefault="005B6581" w:rsidP="005B6581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Зевне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къора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мукъаза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B6581" w:rsidRPr="002E690B" w:rsidRDefault="005B6581" w:rsidP="005B6581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5B6581" w:rsidRPr="002E690B" w:rsidRDefault="005B6581" w:rsidP="005B6581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мукъа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5B6581" w:rsidRPr="002E690B" w:rsidRDefault="005B6581" w:rsidP="009642AA">
            <w:pPr>
              <w:ind w:right="42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Транскрипцин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B6581" w:rsidRPr="002E690B" w:rsidRDefault="005B6581" w:rsidP="009642AA">
            <w:pPr>
              <w:ind w:right="42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элементийн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гӀоьнца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5B6581" w:rsidRPr="002E690B" w:rsidRDefault="005B6581" w:rsidP="009642AA">
            <w:pPr>
              <w:ind w:right="42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йаздаран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башхаллех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0A3E4A" w:rsidRPr="002E690B" w:rsidRDefault="000A3E4A" w:rsidP="009642AA">
            <w:pPr>
              <w:ind w:right="42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5B6581" w:rsidRPr="002E690B" w:rsidRDefault="000A3E4A" w:rsidP="009642AA">
            <w:pPr>
              <w:ind w:right="42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элпийн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хӀоттамаш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буста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="005B658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A3E4A" w:rsidRPr="002E690B" w:rsidRDefault="000A3E4A" w:rsidP="009642AA">
            <w:pPr>
              <w:ind w:right="42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дешдакъошка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могӀанера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A3E4A" w:rsidRPr="002E690B" w:rsidRDefault="000A3E4A" w:rsidP="009642AA">
            <w:pPr>
              <w:ind w:right="42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вукху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могӀане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сехьадаха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967BB0" w:rsidRPr="002E690B" w:rsidRDefault="000A3E4A" w:rsidP="009642AA">
            <w:pPr>
              <w:ind w:right="42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Ӏалашонца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эмоцин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-</w:t>
            </w:r>
          </w:p>
          <w:p w:rsidR="00EE24A8" w:rsidRPr="002E690B" w:rsidRDefault="000A3E4A" w:rsidP="009642AA">
            <w:pPr>
              <w:ind w:right="42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</w:t>
            </w:r>
            <w:proofErr w:type="spellEnd"/>
            <w:r w:rsidR="00EE24A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долу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аларш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0A3E4A" w:rsidP="00EE24A8">
            <w:pPr>
              <w:ind w:right="42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</w:t>
            </w:r>
            <w:r w:rsidR="00EE24A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интонацица</w:t>
            </w:r>
            <w:proofErr w:type="spellEnd"/>
            <w:r w:rsidR="00EE24A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</w:t>
            </w:r>
            <w:r w:rsidR="0072254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</w:tr>
      <w:tr w:rsidR="00FB6C81" w:rsidRPr="002E690B" w:rsidTr="000471F3">
        <w:tc>
          <w:tcPr>
            <w:tcW w:w="2262" w:type="dxa"/>
          </w:tcPr>
          <w:p w:rsidR="00967BB0" w:rsidRPr="002E690B" w:rsidRDefault="00967BB0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Орфографи</w:t>
            </w:r>
            <w:proofErr w:type="spellEnd"/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(2 </w:t>
            </w:r>
            <w:r w:rsidR="00E348E6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824" w:type="dxa"/>
          </w:tcPr>
          <w:p w:rsidR="00E348E6" w:rsidRPr="002E690B" w:rsidRDefault="00E348E6" w:rsidP="00E348E6">
            <w:pPr>
              <w:spacing w:before="8"/>
              <w:jc w:val="both"/>
              <w:outlineLvl w:val="2"/>
              <w:rPr>
                <w:rFonts w:ascii="Times New Roman" w:eastAsia="Cambria" w:hAnsi="Times New Roman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Орфографи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лингвистикин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E348E6" w:rsidRPr="002E690B" w:rsidRDefault="00E348E6" w:rsidP="00E348E6">
            <w:pPr>
              <w:spacing w:before="8"/>
              <w:jc w:val="both"/>
              <w:outlineLvl w:val="2"/>
              <w:rPr>
                <w:rFonts w:ascii="Times New Roman" w:eastAsia="Cambria" w:hAnsi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b/>
                <w:i/>
                <w:w w:val="120"/>
                <w:sz w:val="24"/>
                <w:szCs w:val="24"/>
                <w:lang w:val="ru-RU"/>
              </w:rPr>
              <w:t>Й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элпан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нийсайаздар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E348E6" w:rsidRPr="002E690B" w:rsidRDefault="00E348E6" w:rsidP="00E348E6">
            <w:pPr>
              <w:spacing w:before="8"/>
              <w:jc w:val="both"/>
              <w:outlineLvl w:val="2"/>
              <w:rPr>
                <w:rFonts w:ascii="Times New Roman" w:eastAsia="Cambria" w:hAnsi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b/>
                <w:i/>
                <w:color w:val="000000"/>
                <w:w w:val="120"/>
                <w:sz w:val="24"/>
                <w:szCs w:val="24"/>
                <w:lang w:val="ru-RU"/>
              </w:rPr>
              <w:t>ъ, ь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хьаьркийн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нийсайаздар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66F67" w:rsidRPr="002E690B" w:rsidRDefault="00D66F67" w:rsidP="00E348E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967BB0" w:rsidRPr="002E690B" w:rsidRDefault="0072254A" w:rsidP="00EE24A8">
            <w:pPr>
              <w:spacing w:before="8"/>
              <w:ind w:firstLine="47"/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Нийсайаздаран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67BB0" w:rsidRPr="002E690B" w:rsidRDefault="0072254A" w:rsidP="00EE24A8">
            <w:pPr>
              <w:spacing w:before="8"/>
              <w:ind w:firstLine="47"/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практикехь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орфографех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хаарех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йукъахь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b/>
                <w:i/>
                <w:color w:val="000000" w:themeColor="text1"/>
                <w:w w:val="120"/>
                <w:sz w:val="24"/>
                <w:szCs w:val="24"/>
                <w:lang w:val="ru-RU"/>
              </w:rPr>
              <w:t>й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элпан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72254A" w:rsidRPr="002E690B" w:rsidRDefault="0072254A" w:rsidP="00EE24A8">
            <w:pPr>
              <w:spacing w:before="8"/>
              <w:ind w:firstLine="47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къасторан</w:t>
            </w:r>
            <w:proofErr w:type="spellEnd"/>
            <w:r w:rsidRPr="002E690B">
              <w:rPr>
                <w:rFonts w:ascii="Times New Roman" w:eastAsia="Times New Roman" w:hAnsi="Times New Roman"/>
                <w:b/>
                <w:i/>
                <w:color w:val="000000" w:themeColor="text1"/>
                <w:w w:val="120"/>
                <w:sz w:val="24"/>
                <w:szCs w:val="24"/>
                <w:lang w:val="ru-RU"/>
              </w:rPr>
              <w:t xml:space="preserve"> ъ, ь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хьаьркийн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нийсайаздарх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долу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хаарш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а).</w:t>
            </w:r>
          </w:p>
          <w:p w:rsidR="00EE24A8" w:rsidRPr="002E690B" w:rsidRDefault="00EE24A8" w:rsidP="00EE24A8">
            <w:pPr>
              <w:spacing w:before="8"/>
              <w:ind w:firstLine="47"/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Оьшу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каро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цунах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</w:t>
            </w:r>
          </w:p>
          <w:p w:rsidR="00D66F67" w:rsidRPr="002E690B" w:rsidRDefault="00D66F67" w:rsidP="0072254A">
            <w:pPr>
              <w:ind w:firstLine="4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B6C81" w:rsidRPr="002E690B" w:rsidTr="000471F3">
        <w:tc>
          <w:tcPr>
            <w:tcW w:w="2262" w:type="dxa"/>
          </w:tcPr>
          <w:p w:rsidR="00D66F67" w:rsidRPr="002E690B" w:rsidRDefault="00967BB0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Лексикологи</w:t>
            </w:r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(7 </w:t>
            </w:r>
            <w:r w:rsidR="00E348E6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824" w:type="dxa"/>
          </w:tcPr>
          <w:p w:rsidR="00967BB0" w:rsidRPr="002E690B" w:rsidRDefault="00967BB0" w:rsidP="00967BB0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Лексикологи</w:t>
            </w:r>
          </w:p>
          <w:p w:rsidR="00EE24A8" w:rsidRPr="002E690B" w:rsidRDefault="00EE24A8" w:rsidP="00967BB0">
            <w:pPr>
              <w:spacing w:before="8"/>
              <w:jc w:val="both"/>
              <w:outlineLvl w:val="2"/>
              <w:rPr>
                <w:rFonts w:ascii="Times New Roman" w:eastAsia="Cambria" w:hAnsi="Times New Roman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лингвистикин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EE24A8" w:rsidRPr="002E690B" w:rsidRDefault="00E348E6" w:rsidP="00E348E6">
            <w:pPr>
              <w:ind w:firstLine="65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 долу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дукха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наш долу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="00EE24A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348E6" w:rsidRPr="002E690B" w:rsidRDefault="00EE24A8" w:rsidP="00E348E6">
            <w:pPr>
              <w:ind w:firstLine="65"/>
              <w:jc w:val="both"/>
              <w:outlineLvl w:val="2"/>
              <w:rPr>
                <w:rFonts w:ascii="Times New Roman" w:eastAsia="Cambria" w:hAnsi="Times New Roman"/>
                <w:bCs/>
                <w:w w:val="10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</w:t>
            </w:r>
            <w:r w:rsidR="00E348E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ешан</w:t>
            </w:r>
            <w:proofErr w:type="spellEnd"/>
            <w:r w:rsidR="00E348E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48E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="00E348E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т</w:t>
            </w:r>
            <w:r w:rsidR="00E348E6"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="00E348E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едеана</w:t>
            </w:r>
            <w:proofErr w:type="spellEnd"/>
            <w:r w:rsidR="00E348E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="00E348E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="00E348E6"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="00E348E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на</w:t>
            </w:r>
            <w:r w:rsidR="001D3AC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</w:t>
            </w:r>
            <w:r w:rsidR="00E348E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E348E6" w:rsidRPr="002E690B" w:rsidRDefault="00E348E6" w:rsidP="00E348E6">
            <w:pPr>
              <w:ind w:firstLine="6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Синонимаш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Антонимаш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Омонимаш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AF6647" w:rsidRPr="002E690B" w:rsidRDefault="00E348E6" w:rsidP="00E348E6">
            <w:pPr>
              <w:ind w:firstLine="6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Лексически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дошамийн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348E6" w:rsidRPr="002E690B" w:rsidRDefault="00E348E6" w:rsidP="00E348E6">
            <w:pPr>
              <w:ind w:firstLine="6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дошам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AF6647" w:rsidRPr="002E690B" w:rsidRDefault="00E348E6" w:rsidP="00E348E6">
            <w:pPr>
              <w:ind w:firstLine="6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синонимийн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антонимийн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омонимийн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дошамаш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), </w:t>
            </w:r>
          </w:p>
          <w:p w:rsidR="00AF6647" w:rsidRPr="002E690B" w:rsidRDefault="00E348E6" w:rsidP="00E348E6">
            <w:pPr>
              <w:ind w:firstLine="6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ненан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хьал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карадерзорехь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цара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348E6" w:rsidRPr="002E690B" w:rsidRDefault="00E348E6" w:rsidP="00E348E6">
            <w:pPr>
              <w:ind w:firstLine="6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а. </w:t>
            </w:r>
          </w:p>
          <w:p w:rsidR="00E348E6" w:rsidRPr="002E690B" w:rsidRDefault="00E348E6" w:rsidP="00E348E6">
            <w:pPr>
              <w:ind w:firstLine="65"/>
              <w:jc w:val="both"/>
              <w:outlineLvl w:val="2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ЦӀена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т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еэцна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</w:p>
          <w:p w:rsidR="00E348E6" w:rsidRPr="002E690B" w:rsidRDefault="00E348E6" w:rsidP="00E348E6">
            <w:pPr>
              <w:jc w:val="both"/>
              <w:outlineLvl w:val="2"/>
              <w:rPr>
                <w:rFonts w:ascii="Times New Roman" w:eastAsia="Cambria" w:hAnsi="Times New Roman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  <w:p w:rsidR="00D66F67" w:rsidRPr="002E690B" w:rsidRDefault="00D66F67" w:rsidP="00E348E6">
            <w:pPr>
              <w:ind w:firstLine="65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967BB0" w:rsidRPr="002E690B" w:rsidRDefault="0072254A" w:rsidP="00631C18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лексически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</w:t>
            </w:r>
            <w:r w:rsidR="00AF664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30B8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  <w:r w:rsidR="00730B8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F664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</w:t>
            </w:r>
            <w:proofErr w:type="spellEnd"/>
            <w:r w:rsidR="00AF664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-</w:t>
            </w:r>
          </w:p>
          <w:p w:rsidR="00682066" w:rsidRPr="002E690B" w:rsidRDefault="00AF6647" w:rsidP="00631C18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цхьанаораман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гергара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харжар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; </w:t>
            </w:r>
          </w:p>
          <w:p w:rsidR="00967BB0" w:rsidRPr="002E690B" w:rsidRDefault="00AF6647" w:rsidP="00730B8D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синонимаш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антонимаш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омонимаш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харжар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;</w:t>
            </w:r>
            <w:r w:rsidR="00730B8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30B8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="00730B8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730B8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маьӀна</w:t>
            </w:r>
            <w:proofErr w:type="spellEnd"/>
            <w:r w:rsidR="00730B8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30B8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къастор</w:t>
            </w:r>
            <w:proofErr w:type="spellEnd"/>
            <w:r w:rsidR="00730B8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контексте </w:t>
            </w:r>
            <w:proofErr w:type="spellStart"/>
            <w:r w:rsidR="00730B8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хьаьжжина</w:t>
            </w:r>
            <w:proofErr w:type="spellEnd"/>
            <w:r w:rsidR="00730B8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730B8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="00730B8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D3AC6" w:rsidRPr="002E690B" w:rsidRDefault="00730B8D" w:rsidP="00730B8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дошаман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гӀоьнца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а).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 долу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дукха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наш долу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1D3AC6" w:rsidRPr="002E690B" w:rsidRDefault="00730B8D" w:rsidP="001D3AC6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едеана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на</w:t>
            </w:r>
            <w:r w:rsidR="001D3AC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ш </w:t>
            </w:r>
          </w:p>
          <w:p w:rsidR="001D3AC6" w:rsidRPr="002E690B" w:rsidRDefault="001D3AC6" w:rsidP="001D3AC6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1E5D4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</w:t>
            </w:r>
            <w:r w:rsidR="00631C1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елла</w:t>
            </w:r>
            <w:r w:rsidR="001E5D4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чу</w:t>
            </w:r>
            <w:proofErr w:type="spellEnd"/>
          </w:p>
          <w:p w:rsidR="001D3AC6" w:rsidRPr="002E690B" w:rsidRDefault="001D3AC6" w:rsidP="001D3AC6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D3AC6" w:rsidRPr="002E690B" w:rsidRDefault="001D3AC6" w:rsidP="001D3AC6">
            <w:pPr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т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едеана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967BB0" w:rsidRPr="002E690B" w:rsidRDefault="001D3AC6" w:rsidP="00B64B3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наш</w:t>
            </w:r>
            <w:r w:rsidR="00B64B3B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дуста.</w:t>
            </w:r>
            <w:r w:rsidR="00AF664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64B3B" w:rsidRPr="002E690B" w:rsidRDefault="00B64B3B" w:rsidP="00B64B3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Синонимаш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антонимаш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B64B3B" w:rsidRPr="002E690B" w:rsidRDefault="00B64B3B" w:rsidP="00B64B3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омонимаш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дукха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наш долу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омонимаш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B64B3B" w:rsidRPr="002E690B" w:rsidRDefault="00B64B3B" w:rsidP="00B64B3B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ЦӀена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тӀеэцна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B64B3B" w:rsidP="00B64B3B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B64B3B" w:rsidP="00B64B3B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лексически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дошамашкахь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дошамаш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B64B3B" w:rsidRPr="002E690B" w:rsidRDefault="00B64B3B" w:rsidP="00B64B3B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синонимийн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антонимийн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омонимийн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дошамаш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) </w:t>
            </w:r>
          </w:p>
          <w:p w:rsidR="00D66F67" w:rsidRPr="002E690B" w:rsidRDefault="00B64B3B" w:rsidP="00B64B3B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оьшу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каро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цунах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</w:t>
            </w:r>
          </w:p>
          <w:p w:rsidR="00901C27" w:rsidRPr="002E690B" w:rsidRDefault="00901C27" w:rsidP="00B64B3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</w:p>
        </w:tc>
      </w:tr>
      <w:tr w:rsidR="00FB6C81" w:rsidRPr="002E690B" w:rsidTr="000471F3">
        <w:tc>
          <w:tcPr>
            <w:tcW w:w="2262" w:type="dxa"/>
          </w:tcPr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Фразеологи</w:t>
            </w:r>
            <w:proofErr w:type="spellEnd"/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(3 </w:t>
            </w:r>
            <w:r w:rsidR="00E348E6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824" w:type="dxa"/>
          </w:tcPr>
          <w:p w:rsidR="00E348E6" w:rsidRPr="002E690B" w:rsidRDefault="00E348E6" w:rsidP="00E348E6">
            <w:pPr>
              <w:ind w:firstLine="65"/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Фразеологизмаш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на,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царах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682066" w:rsidRPr="002E690B" w:rsidRDefault="00E348E6" w:rsidP="00E348E6">
            <w:pPr>
              <w:ind w:firstLine="65"/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Фразеологически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82066" w:rsidRPr="002E690B" w:rsidRDefault="00E348E6" w:rsidP="00E348E6">
            <w:pPr>
              <w:ind w:firstLine="65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эквиваленташ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оьрсийн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348E6" w:rsidRPr="002E690B" w:rsidRDefault="00E348E6" w:rsidP="00E348E6">
            <w:pPr>
              <w:ind w:firstLine="65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маттахь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E348E6" w:rsidRPr="002E690B" w:rsidRDefault="00E348E6" w:rsidP="00E348E6">
            <w:pPr>
              <w:ind w:firstLine="65"/>
              <w:jc w:val="both"/>
              <w:outlineLvl w:val="2"/>
              <w:rPr>
                <w:rFonts w:ascii="Times New Roman" w:eastAsia="Cambria" w:hAnsi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Фразеологически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дошамаш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72254A" w:rsidRPr="002E690B" w:rsidRDefault="0072254A" w:rsidP="0072254A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Фразеологизмаш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Фразеологизмийн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дийца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уьш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синонимашца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цхьаьнакхетаршца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72254A" w:rsidRPr="002E690B" w:rsidRDefault="0072254A" w:rsidP="0072254A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хийца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01C27" w:rsidRPr="002E690B" w:rsidRDefault="0072254A" w:rsidP="0072254A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72254A" w:rsidP="0072254A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фразеологически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254A" w:rsidRPr="002E690B" w:rsidRDefault="0072254A" w:rsidP="0072254A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карчамех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901C27" w:rsidRPr="002E690B" w:rsidRDefault="0072254A" w:rsidP="000F3D12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гуо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901C27" w:rsidRPr="002E690B" w:rsidRDefault="0072254A" w:rsidP="000F3D12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тӀекаренан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хьелаш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D66F67" w:rsidRPr="002E690B" w:rsidRDefault="0072254A" w:rsidP="000F3D12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лоруш</w:t>
            </w:r>
            <w:proofErr w:type="spellEnd"/>
          </w:p>
        </w:tc>
      </w:tr>
      <w:tr w:rsidR="00FB6C81" w:rsidRPr="002E690B" w:rsidTr="000471F3">
        <w:tc>
          <w:tcPr>
            <w:tcW w:w="2262" w:type="dxa"/>
          </w:tcPr>
          <w:p w:rsidR="00EF3D6B" w:rsidRPr="002E690B" w:rsidRDefault="00E348E6" w:rsidP="00E348E6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348E6" w:rsidRPr="002E690B" w:rsidRDefault="00E348E6" w:rsidP="00E348E6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E348E6" w:rsidRPr="002E690B" w:rsidRDefault="00E348E6" w:rsidP="00E348E6">
            <w:pPr>
              <w:jc w:val="both"/>
              <w:outlineLvl w:val="2"/>
              <w:rPr>
                <w:rFonts w:ascii="Times New Roman" w:eastAsia="Cambria" w:hAnsi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дошкхолладалар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</w:p>
          <w:p w:rsidR="00D66F67" w:rsidRPr="002E690B" w:rsidRDefault="00D66F67" w:rsidP="00E348E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(10 </w:t>
            </w:r>
            <w:r w:rsidR="00E348E6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824" w:type="dxa"/>
          </w:tcPr>
          <w:p w:rsidR="00E348E6" w:rsidRPr="002E690B" w:rsidRDefault="00E348E6" w:rsidP="00E348E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Морфема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уггар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жима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0F3D1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="000F3D1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F3D1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лард</w:t>
            </w:r>
            <w:proofErr w:type="spellEnd"/>
            <w:r w:rsidR="000F3D1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Морфемийн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="000F3D1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348E6" w:rsidRPr="002E690B" w:rsidRDefault="000F3D12" w:rsidP="00E348E6">
            <w:pPr>
              <w:ind w:right="156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</w:t>
            </w:r>
            <w:r w:rsidR="00E348E6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рам</w:t>
            </w:r>
            <w:proofErr w:type="spellEnd"/>
            <w:r w:rsidR="00E348E6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E348E6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дешхьалхе</w:t>
            </w:r>
            <w:proofErr w:type="spellEnd"/>
            <w:r w:rsidR="00E348E6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 суффикс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чаккхе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)</w:t>
            </w:r>
            <w:r w:rsidR="00E348E6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E348E6" w:rsidRPr="002E690B" w:rsidRDefault="00E348E6" w:rsidP="00E348E6">
            <w:pPr>
              <w:ind w:right="156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Цхьанаораман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гергара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0F3D12" w:rsidRPr="002E690B" w:rsidRDefault="00E348E6" w:rsidP="00E348E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маттахь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кхолладаларан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E348E6" w:rsidRPr="002E690B" w:rsidRDefault="00E348E6" w:rsidP="00E348E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кхолладаларехь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хийцадаларехь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морфемашкахь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мукъачу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мукъазчу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хийцадалар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0F3D12" w:rsidRPr="002E690B" w:rsidRDefault="000F3D12" w:rsidP="00E348E6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морфемни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анализ</w:t>
            </w:r>
          </w:p>
          <w:p w:rsidR="00D66F67" w:rsidRPr="002E690B" w:rsidRDefault="00D66F67" w:rsidP="00E348E6">
            <w:pPr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EF3D6B" w:rsidRPr="002E690B" w:rsidRDefault="005303C0" w:rsidP="0072254A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Морфемин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уггар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жимачу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не</w:t>
            </w:r>
            <w:r w:rsidR="00061250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декъан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72254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Дашехь</w:t>
            </w:r>
            <w:proofErr w:type="spellEnd"/>
            <w:r w:rsidR="0072254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F3D6B" w:rsidRPr="002E690B" w:rsidRDefault="0072254A" w:rsidP="0072254A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морфемаш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орам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дешхьалхе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суффикс, </w:t>
            </w:r>
          </w:p>
          <w:p w:rsidR="0072254A" w:rsidRPr="002E690B" w:rsidRDefault="0072254A" w:rsidP="0072254A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чаккхе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лард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схьакъасто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2D3D7F" w:rsidRPr="002E690B" w:rsidRDefault="002D3D7F" w:rsidP="002D3D7F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D3D7F" w:rsidRPr="002E690B" w:rsidRDefault="002D3D7F" w:rsidP="002D3D7F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кхолладаларехь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2D3D7F" w:rsidRPr="002E690B" w:rsidRDefault="002D3D7F" w:rsidP="002D3D7F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хийцадаларехь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2D3D7F" w:rsidRPr="002E690B" w:rsidRDefault="002D3D7F" w:rsidP="002D3D7F">
            <w:pPr>
              <w:tabs>
                <w:tab w:val="left" w:pos="2133"/>
              </w:tabs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морфемашкахь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D3D7F" w:rsidRPr="002E690B" w:rsidRDefault="002D3D7F" w:rsidP="002D3D7F">
            <w:pPr>
              <w:tabs>
                <w:tab w:val="left" w:pos="2133"/>
              </w:tabs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хийцалуш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долу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аьзнаш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каро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901C27" w:rsidRPr="002E690B" w:rsidRDefault="005303C0" w:rsidP="005303C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морфемни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303C0" w:rsidRPr="002E690B" w:rsidRDefault="005303C0" w:rsidP="005303C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66F67" w:rsidRPr="002E690B" w:rsidRDefault="0072254A" w:rsidP="002D3D7F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Цхьанаораман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гергара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D3D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="002D3D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харжа</w:t>
            </w:r>
            <w:proofErr w:type="spellEnd"/>
            <w:r w:rsidR="002D3D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</w:p>
        </w:tc>
      </w:tr>
      <w:tr w:rsidR="00D66F67" w:rsidRPr="002E690B" w:rsidTr="000471F3">
        <w:tc>
          <w:tcPr>
            <w:tcW w:w="9571" w:type="dxa"/>
            <w:gridSpan w:val="3"/>
          </w:tcPr>
          <w:p w:rsidR="00D66F67" w:rsidRPr="002E690B" w:rsidRDefault="00D66F67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МОРФОЛОГИ. </w:t>
            </w:r>
            <w:r w:rsidR="00E348E6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КЪАМЕЛАН ОЬЗДАНГАЛЛА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ОРФОГРАФИ (14 </w:t>
            </w:r>
            <w:r w:rsidR="00E348E6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FB6C81" w:rsidRPr="002E690B" w:rsidTr="000471F3">
        <w:tc>
          <w:tcPr>
            <w:tcW w:w="2262" w:type="dxa"/>
          </w:tcPr>
          <w:p w:rsidR="00152647" w:rsidRPr="002E690B" w:rsidRDefault="00152647" w:rsidP="00152647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лингвистикин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152647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(1 </w:t>
            </w:r>
            <w:r w:rsidR="0015264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824" w:type="dxa"/>
          </w:tcPr>
          <w:p w:rsidR="00E348E6" w:rsidRPr="002E690B" w:rsidRDefault="00E348E6" w:rsidP="00E348E6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лингвистикин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682066" w:rsidRPr="002E690B" w:rsidRDefault="00E348E6" w:rsidP="00716064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="002D3D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D3D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="002D3D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лексико-грамматически </w:t>
            </w:r>
            <w:proofErr w:type="spellStart"/>
            <w:r w:rsidR="002D3D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="002D3D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D3D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="002D3D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606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="0071606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606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маттахь</w:t>
            </w:r>
            <w:proofErr w:type="spellEnd"/>
            <w:r w:rsidR="0071606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606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606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къепе</w:t>
            </w:r>
            <w:proofErr w:type="spellEnd"/>
            <w:r w:rsidR="0071606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82066" w:rsidRPr="002E690B" w:rsidRDefault="00E348E6" w:rsidP="00716064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на, </w:t>
            </w:r>
          </w:p>
          <w:p w:rsidR="00682066" w:rsidRPr="002E690B" w:rsidRDefault="00E348E6" w:rsidP="00716064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</w:p>
          <w:p w:rsidR="00682066" w:rsidRPr="002E690B" w:rsidRDefault="00E348E6" w:rsidP="00716064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синтаксически </w:t>
            </w:r>
          </w:p>
          <w:p w:rsidR="00E348E6" w:rsidRPr="002E690B" w:rsidRDefault="00E348E6" w:rsidP="00716064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FE0825" w:rsidRPr="002E690B" w:rsidRDefault="00716064" w:rsidP="007D5449">
            <w:pPr>
              <w:ind w:right="-118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башхалл</w:t>
            </w:r>
            <w:r w:rsidR="00FE082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аш</w:t>
            </w:r>
            <w:proofErr w:type="spellEnd"/>
            <w:r w:rsidR="00FE082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082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="007D5449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="00FE082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E082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="007D5449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="007322B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лексически </w:t>
            </w:r>
            <w:proofErr w:type="spellStart"/>
            <w:r w:rsidR="007D5449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маьӀни</w:t>
            </w:r>
            <w:r w:rsidR="0068206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ца</w:t>
            </w:r>
            <w:proofErr w:type="spellEnd"/>
            <w:r w:rsidR="007322B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322B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дуьстича</w:t>
            </w:r>
            <w:proofErr w:type="spellEnd"/>
            <w:r w:rsidR="007322B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="00FE082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FE0825" w:rsidRPr="002E690B" w:rsidRDefault="00FE0825" w:rsidP="0072254A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FE0825" w:rsidRPr="002E690B" w:rsidRDefault="00FE0825" w:rsidP="0072254A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Ӏамийнчун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2D3D7F" w:rsidRPr="002E690B" w:rsidRDefault="0072254A" w:rsidP="0072254A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Морфологин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254A" w:rsidRPr="002E690B" w:rsidRDefault="0072254A" w:rsidP="0072254A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кхетамаш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бовза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DD4A15" w:rsidRPr="002E690B" w:rsidRDefault="0072254A" w:rsidP="0072254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ладаме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254A" w:rsidRPr="002E690B" w:rsidRDefault="0072254A" w:rsidP="0072254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01C27" w:rsidRPr="002E690B" w:rsidRDefault="0072254A" w:rsidP="0072254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лексико-</w:t>
            </w:r>
          </w:p>
          <w:p w:rsidR="00DD4A15" w:rsidRPr="002E690B" w:rsidRDefault="0072254A" w:rsidP="0072254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</w:t>
            </w:r>
            <w:r w:rsidR="00FE082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</w:t>
            </w:r>
            <w:r w:rsidR="00AE19C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</w:t>
            </w:r>
            <w:r w:rsidR="00AE19C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</w:t>
            </w:r>
            <w:r w:rsidR="00AE19C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254A" w:rsidRPr="002E690B" w:rsidRDefault="0072254A" w:rsidP="0072254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маттахь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дешарна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тӀехьажийна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декхарш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кхочушдарна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леринчу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къепех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долчу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хаарех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AE19C4" w:rsidRPr="002E690B" w:rsidRDefault="00AE19C4" w:rsidP="0072254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ЦӀердешнаш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AE19C4" w:rsidRPr="002E690B" w:rsidRDefault="00AE19C4" w:rsidP="0072254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хандешнаш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901C27" w:rsidRPr="002E690B" w:rsidRDefault="00AE19C4" w:rsidP="0072254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</w:t>
            </w:r>
            <w:r w:rsidR="0072254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айп-тайпана</w:t>
            </w:r>
            <w:proofErr w:type="spellEnd"/>
            <w:r w:rsidR="0072254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2254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="0072254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="0072254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кхочушйарехь</w:t>
            </w:r>
            <w:proofErr w:type="spellEnd"/>
            <w:r w:rsidR="0072254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="0072254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254A" w:rsidRPr="002E690B" w:rsidRDefault="0072254A" w:rsidP="0072254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морфологех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долчу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хаарех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</w:p>
          <w:p w:rsidR="00D66F67" w:rsidRPr="002E690B" w:rsidRDefault="00D66F67" w:rsidP="0072254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B6C81" w:rsidRPr="002E690B" w:rsidTr="000471F3">
        <w:tc>
          <w:tcPr>
            <w:tcW w:w="2262" w:type="dxa"/>
          </w:tcPr>
          <w:p w:rsidR="00152647" w:rsidRPr="002E690B" w:rsidRDefault="00152647" w:rsidP="00152647">
            <w:pPr>
              <w:jc w:val="both"/>
              <w:outlineLvl w:val="2"/>
              <w:rPr>
                <w:rFonts w:ascii="Times New Roman" w:eastAsia="Cambria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ердош</w:t>
            </w:r>
            <w:proofErr w:type="spellEnd"/>
            <w:r w:rsidRPr="002E690B">
              <w:rPr>
                <w:rFonts w:ascii="Times New Roman" w:eastAsia="Cambria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152647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(13 </w:t>
            </w:r>
            <w:r w:rsidR="0015264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824" w:type="dxa"/>
          </w:tcPr>
          <w:p w:rsidR="00152647" w:rsidRPr="002E690B" w:rsidRDefault="00152647" w:rsidP="0015264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ердош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 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D5449" w:rsidRPr="002E690B" w:rsidRDefault="00152647" w:rsidP="0015264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на, </w:t>
            </w:r>
          </w:p>
          <w:p w:rsidR="00AE19C4" w:rsidRPr="002E690B" w:rsidRDefault="00152647" w:rsidP="0015264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синтаксически </w:t>
            </w:r>
          </w:p>
          <w:p w:rsidR="00901C27" w:rsidRPr="002E690B" w:rsidRDefault="00152647" w:rsidP="0015264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52647" w:rsidRPr="002E690B" w:rsidRDefault="00152647" w:rsidP="0015264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01C27" w:rsidRPr="002E690B" w:rsidRDefault="00152647" w:rsidP="00AE19C4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Долахь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901C27" w:rsidRPr="002E690B" w:rsidRDefault="00152647" w:rsidP="00AE19C4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AE19C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Долахь</w:t>
            </w:r>
            <w:proofErr w:type="spellEnd"/>
            <w:r w:rsidR="00AE19C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E19C4" w:rsidRPr="002E690B" w:rsidRDefault="00AE19C4" w:rsidP="00AE19C4">
            <w:pPr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нийсайаздар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152647" w:rsidRPr="002E690B" w:rsidRDefault="00152647" w:rsidP="0015264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152647" w:rsidP="0015264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классаш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 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терахь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01C27" w:rsidRPr="002E690B" w:rsidRDefault="00152647" w:rsidP="0015264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дукхаллин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152647" w:rsidP="0015264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терахь</w:t>
            </w:r>
            <w:r w:rsidR="006D169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бен </w:t>
            </w:r>
            <w:proofErr w:type="spellStart"/>
            <w:r w:rsidR="006D169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</w:t>
            </w:r>
            <w:proofErr w:type="spellEnd"/>
            <w:r w:rsidR="006D169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169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="006D169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52647" w:rsidRPr="002E690B" w:rsidRDefault="00152647" w:rsidP="0015264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BF7415" w:rsidRPr="002E690B" w:rsidRDefault="00152647" w:rsidP="0015264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легарш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152647" w:rsidRPr="002E690B" w:rsidRDefault="00152647" w:rsidP="0015264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Дожарийн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на. </w:t>
            </w:r>
          </w:p>
          <w:p w:rsidR="00152647" w:rsidRPr="002E690B" w:rsidRDefault="00152647" w:rsidP="00152647">
            <w:pPr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кхолладаларан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некъаш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7D5449" w:rsidRPr="002E690B" w:rsidRDefault="00152647" w:rsidP="0015264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ердешнашца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b/>
                <w:i/>
                <w:w w:val="120"/>
                <w:sz w:val="24"/>
                <w:szCs w:val="24"/>
                <w:lang w:val="ru-RU"/>
              </w:rPr>
              <w:t>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52647" w:rsidRPr="002E690B" w:rsidRDefault="00152647" w:rsidP="00152647">
            <w:pPr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нийсайаздар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7D5449" w:rsidRPr="002E690B" w:rsidRDefault="00BF7415" w:rsidP="00BF7415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52647" w:rsidRPr="002E690B" w:rsidRDefault="00BF7415" w:rsidP="00BF7415">
            <w:pPr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къастор</w:t>
            </w:r>
            <w:proofErr w:type="spellEnd"/>
          </w:p>
          <w:p w:rsidR="00D66F67" w:rsidRPr="002E690B" w:rsidRDefault="00D66F67" w:rsidP="00152647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3C3F33" w:rsidRPr="002E690B" w:rsidRDefault="003C3F3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D5449" w:rsidRPr="002E690B" w:rsidRDefault="003C3F3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на, морфологически </w:t>
            </w:r>
          </w:p>
          <w:p w:rsidR="007D5449" w:rsidRPr="002E690B" w:rsidRDefault="003C3F3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3C3F33" w:rsidRPr="002E690B" w:rsidRDefault="003C3F3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синтаксически </w:t>
            </w:r>
          </w:p>
          <w:p w:rsidR="003C3F33" w:rsidRPr="002E690B" w:rsidRDefault="003C3F3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ердашо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кхочушдечу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уллакхах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  <w:r w:rsidR="004145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901C27" w:rsidRPr="002E690B" w:rsidRDefault="003C3F3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Долахь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41458A" w:rsidRPr="002E690B" w:rsidRDefault="003C3F3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ердешнаш</w:t>
            </w:r>
            <w:proofErr w:type="spellEnd"/>
            <w:r w:rsidR="004145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145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</w:t>
            </w:r>
            <w:proofErr w:type="spellEnd"/>
            <w:r w:rsidR="004145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долу а, </w:t>
            </w:r>
            <w:proofErr w:type="spellStart"/>
            <w:r w:rsidR="004145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</w:t>
            </w:r>
            <w:proofErr w:type="spellEnd"/>
            <w:r w:rsidR="004145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145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доцу</w:t>
            </w:r>
            <w:proofErr w:type="spellEnd"/>
            <w:r w:rsidR="004145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="004145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хӀума</w:t>
            </w:r>
            <w:proofErr w:type="spellEnd"/>
            <w:r w:rsidR="004145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3C3F33" w:rsidRPr="002E690B" w:rsidRDefault="0041458A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билгалйен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цӀердешнаш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="003C3F33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8E0F63" w:rsidRPr="002E690B" w:rsidRDefault="008E0F6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легарш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901C27" w:rsidRPr="002E690B" w:rsidRDefault="008E0F6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ЦӀердешнийн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3C3F33" w:rsidRPr="002E690B" w:rsidRDefault="008E0F6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классаш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901C27" w:rsidRPr="002E690B" w:rsidRDefault="008E0F6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ЦӀердешнийн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дукхаллин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терахьан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E0F63" w:rsidRPr="002E690B" w:rsidRDefault="008E0F6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царах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901C27" w:rsidRPr="002E690B" w:rsidRDefault="008E0F6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ЦӀердешнийн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E0F63" w:rsidRPr="002E690B" w:rsidRDefault="008E0F63" w:rsidP="003C3F33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901C27" w:rsidRPr="002E690B" w:rsidRDefault="008E0F63" w:rsidP="008E0F63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ЦӀердешнийн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8E0F63" w:rsidP="008E0F63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нийсайаздаран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8E0F63" w:rsidP="008E0F63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цӀердешнашца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b/>
                <w:i/>
                <w:w w:val="120"/>
                <w:sz w:val="24"/>
                <w:szCs w:val="24"/>
                <w:lang w:val="ru-RU"/>
              </w:rPr>
              <w:t>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8E0F63" w:rsidP="008E0F63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нийсайаздаран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норма а)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ларйан</w:t>
            </w:r>
            <w:proofErr w:type="spellEnd"/>
          </w:p>
          <w:p w:rsidR="00901C27" w:rsidRPr="002E690B" w:rsidRDefault="00901C27" w:rsidP="008E0F63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</w:p>
        </w:tc>
      </w:tr>
      <w:tr w:rsidR="00D66F67" w:rsidRPr="002E690B" w:rsidTr="000471F3">
        <w:tc>
          <w:tcPr>
            <w:tcW w:w="9571" w:type="dxa"/>
            <w:gridSpan w:val="3"/>
          </w:tcPr>
          <w:p w:rsidR="00D66F67" w:rsidRPr="002E690B" w:rsidRDefault="00D66F67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СИНТАКСИС. </w:t>
            </w:r>
            <w:r w:rsidR="0015264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КЪАМЕЛАН ОЬЗДАНГАЛЛА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ПУНКТУАЦИ (27 </w:t>
            </w:r>
            <w:r w:rsidR="0015264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FB6C81" w:rsidRPr="002E690B" w:rsidTr="000471F3">
        <w:tc>
          <w:tcPr>
            <w:tcW w:w="2262" w:type="dxa"/>
          </w:tcPr>
          <w:p w:rsidR="00152647" w:rsidRPr="002E690B" w:rsidRDefault="00152647" w:rsidP="00152647">
            <w:pPr>
              <w:ind w:firstLine="12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Синтаксис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лингвистикин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цхьаьнакхетар</w:t>
            </w:r>
            <w:proofErr w:type="spellEnd"/>
          </w:p>
          <w:p w:rsidR="00D66F67" w:rsidRPr="002E690B" w:rsidRDefault="00D66F67" w:rsidP="00152647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(7 </w:t>
            </w:r>
            <w:r w:rsidR="0015264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824" w:type="dxa"/>
          </w:tcPr>
          <w:p w:rsidR="008E0F63" w:rsidRPr="002E690B" w:rsidRDefault="00152647" w:rsidP="00152647">
            <w:pPr>
              <w:ind w:firstLine="12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Синтаксис</w:t>
            </w:r>
            <w:r w:rsidR="008E0F63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ах </w:t>
            </w:r>
            <w:proofErr w:type="spellStart"/>
            <w:r w:rsidR="00061250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лаьцна</w:t>
            </w:r>
            <w:proofErr w:type="spellEnd"/>
            <w:r w:rsidR="00061250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E0F63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="008E0F63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52647" w:rsidRPr="002E690B" w:rsidRDefault="008E0F63" w:rsidP="00152647">
            <w:pPr>
              <w:ind w:firstLine="12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Пунктуац</w:t>
            </w:r>
            <w:r w:rsidR="007D5449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61250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лаьцна</w:t>
            </w:r>
            <w:proofErr w:type="spellEnd"/>
            <w:r w:rsidR="00061250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880BB6" w:rsidRPr="002E690B" w:rsidRDefault="00880BB6" w:rsidP="00152647">
            <w:pPr>
              <w:ind w:firstLine="12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880BB6" w:rsidRPr="002E690B" w:rsidRDefault="00152647" w:rsidP="00880BB6">
            <w:pPr>
              <w:ind w:right="155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цхьаьнакхетар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синтаксисан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880BB6" w:rsidRPr="002E690B" w:rsidRDefault="00880BB6" w:rsidP="00880BB6">
            <w:pPr>
              <w:ind w:right="155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цхьаьнакхетар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901C27" w:rsidRPr="002E690B" w:rsidRDefault="00152647" w:rsidP="007036C6">
            <w:pPr>
              <w:ind w:right="155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152647" w:rsidP="007036C6">
            <w:pPr>
              <w:ind w:right="155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</w:p>
          <w:p w:rsidR="007036C6" w:rsidRPr="002E690B" w:rsidRDefault="00152647" w:rsidP="007036C6">
            <w:pPr>
              <w:ind w:right="155" w:firstLine="12"/>
              <w:jc w:val="both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билгалонашка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цхьаьнакхетаран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spacing w:val="17"/>
                <w:w w:val="115"/>
                <w:sz w:val="24"/>
                <w:szCs w:val="24"/>
                <w:lang w:val="ru-RU"/>
              </w:rPr>
              <w:t xml:space="preserve"> (</w:t>
            </w:r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>еран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а, </w:t>
            </w:r>
          </w:p>
          <w:p w:rsidR="00880BB6" w:rsidRPr="002E690B" w:rsidRDefault="00152647" w:rsidP="007036C6">
            <w:pPr>
              <w:ind w:right="155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а)</w:t>
            </w:r>
          </w:p>
          <w:p w:rsidR="00D66F67" w:rsidRPr="002E690B" w:rsidRDefault="00D66F67" w:rsidP="007036C6">
            <w:pPr>
              <w:ind w:right="7" w:firstLine="1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880BB6" w:rsidRPr="002E690B" w:rsidRDefault="0042197A" w:rsidP="00880BB6">
            <w:pPr>
              <w:tabs>
                <w:tab w:val="left" w:pos="574"/>
              </w:tabs>
              <w:ind w:right="567" w:firstLine="47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Синтаксисан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="00880B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цхьаьнакхетар</w:t>
            </w:r>
            <w:proofErr w:type="spellEnd"/>
            <w:r w:rsidR="00880B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а)</w:t>
            </w:r>
            <w:r w:rsidR="00880B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B37DC9" w:rsidRPr="002E690B" w:rsidRDefault="00B37DC9" w:rsidP="00B37DC9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42197A" w:rsidRPr="002E690B" w:rsidRDefault="00B37DC9" w:rsidP="00B37DC9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</w:t>
            </w:r>
            <w:r w:rsidR="0042197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редложенера</w:t>
            </w:r>
            <w:proofErr w:type="spellEnd"/>
            <w:r w:rsidR="0042197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197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="0042197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197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цхьаьнакхетарш</w:t>
            </w:r>
            <w:proofErr w:type="spellEnd"/>
            <w:r w:rsidR="0042197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036C6" w:rsidRPr="002E690B" w:rsidRDefault="0042197A" w:rsidP="007036C6">
            <w:pPr>
              <w:ind w:right="155" w:firstLine="47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морфологически </w:t>
            </w:r>
          </w:p>
          <w:p w:rsidR="007036C6" w:rsidRPr="002E690B" w:rsidRDefault="0042197A" w:rsidP="007036C6">
            <w:pPr>
              <w:ind w:right="155" w:firstLine="47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билгалонашка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036C6" w:rsidRPr="002E690B" w:rsidRDefault="0042197A" w:rsidP="007036C6">
            <w:pPr>
              <w:ind w:right="155" w:firstLine="47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цхьаьнакхетарийн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37DC9" w:rsidRPr="002E690B" w:rsidRDefault="0042197A" w:rsidP="007036C6">
            <w:pPr>
              <w:ind w:right="155" w:firstLine="47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цӀеран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)</w:t>
            </w:r>
            <w:r w:rsidR="00B37DC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901C27" w:rsidRPr="002E690B" w:rsidRDefault="00B37DC9" w:rsidP="007036C6">
            <w:pPr>
              <w:ind w:right="155" w:firstLine="47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</w:t>
            </w:r>
            <w:r w:rsidR="0042197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ешнийн</w:t>
            </w:r>
            <w:proofErr w:type="spellEnd"/>
            <w:r w:rsidR="0042197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036C6" w:rsidRPr="002E690B" w:rsidRDefault="0042197A" w:rsidP="007036C6">
            <w:pPr>
              <w:ind w:right="155" w:firstLine="47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цхьаьнакхетар</w:t>
            </w:r>
            <w:r w:rsidR="00B37DC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ехь</w:t>
            </w:r>
            <w:proofErr w:type="spellEnd"/>
            <w:r w:rsidR="00B37DC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7DC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</w:t>
            </w:r>
            <w:r w:rsidR="007036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аш</w:t>
            </w:r>
            <w:proofErr w:type="spellEnd"/>
            <w:r w:rsidR="00B37DC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036C6" w:rsidRPr="002E690B" w:rsidRDefault="007036C6" w:rsidP="007036C6">
            <w:pPr>
              <w:ind w:right="155" w:firstLine="47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цхьаьнакхетаран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036C6" w:rsidRPr="002E690B" w:rsidRDefault="007036C6" w:rsidP="007036C6">
            <w:pPr>
              <w:ind w:right="155" w:firstLine="47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талхор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7036C6" w:rsidP="007036C6">
            <w:pPr>
              <w:ind w:right="155" w:firstLine="47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</w:p>
          <w:p w:rsidR="00901C27" w:rsidRPr="002E690B" w:rsidRDefault="00901C27" w:rsidP="007036C6">
            <w:pPr>
              <w:ind w:right="155" w:firstLine="47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</w:p>
        </w:tc>
      </w:tr>
      <w:tr w:rsidR="00FB6C81" w:rsidRPr="002E690B" w:rsidTr="000471F3">
        <w:tc>
          <w:tcPr>
            <w:tcW w:w="2262" w:type="dxa"/>
          </w:tcPr>
          <w:p w:rsidR="00901C27" w:rsidRPr="002E690B" w:rsidRDefault="00901C27" w:rsidP="00D6216F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901C27" w:rsidP="00D6216F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шинахӀоттаман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901C2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</w:t>
            </w:r>
            <w:proofErr w:type="spellEnd"/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(20 </w:t>
            </w:r>
            <w:r w:rsidR="007036C6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24" w:type="dxa"/>
          </w:tcPr>
          <w:p w:rsidR="007036C6" w:rsidRPr="002E690B" w:rsidRDefault="007036C6" w:rsidP="007036C6">
            <w:pPr>
              <w:ind w:right="154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036C6" w:rsidRPr="002E690B" w:rsidRDefault="007036C6" w:rsidP="007036C6">
            <w:pPr>
              <w:ind w:right="154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алашоне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эмоцин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7036C6" w:rsidRPr="002E690B" w:rsidRDefault="007036C6" w:rsidP="007036C6">
            <w:pPr>
              <w:ind w:right="-1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Дийцаран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хаттаран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7D5449" w:rsidRPr="002E690B" w:rsidRDefault="007036C6" w:rsidP="007036C6">
            <w:pPr>
              <w:ind w:right="-1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едожоран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айдаран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7D5449" w:rsidRPr="002E690B" w:rsidRDefault="007036C6" w:rsidP="007036C6">
            <w:pPr>
              <w:ind w:right="-1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айдаран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йоцчу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7D5449" w:rsidRPr="002E690B" w:rsidRDefault="007036C6" w:rsidP="007036C6">
            <w:pPr>
              <w:ind w:right="-1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="00E01A6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D5449" w:rsidRPr="002E690B" w:rsidRDefault="00E01A65" w:rsidP="007D5449">
            <w:pPr>
              <w:ind w:right="-1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интонацин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="007D5449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036C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="007036C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чаккхенехь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036C6" w:rsidRPr="002E690B" w:rsidRDefault="00E01A65" w:rsidP="007D5449">
            <w:pPr>
              <w:ind w:right="-1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с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Интонаци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2A6D8A" w:rsidRPr="002E690B" w:rsidRDefault="007036C6" w:rsidP="007036C6">
            <w:pPr>
              <w:ind w:right="154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036C6" w:rsidRPr="002E690B" w:rsidRDefault="007036C6" w:rsidP="007036C6">
            <w:pPr>
              <w:ind w:right="154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лард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). </w:t>
            </w:r>
          </w:p>
          <w:p w:rsidR="007036C6" w:rsidRPr="002E690B" w:rsidRDefault="007036C6" w:rsidP="007036C6">
            <w:pPr>
              <w:ind w:right="154" w:firstLine="1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Сказуемин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подлежащица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барт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1E5D48" w:rsidRPr="002E690B" w:rsidRDefault="007036C6" w:rsidP="007036C6">
            <w:pPr>
              <w:ind w:right="154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ларди</w:t>
            </w:r>
            <w:r w:rsidR="001E5D4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йн</w:t>
            </w:r>
            <w:proofErr w:type="spellEnd"/>
            <w:r w:rsidR="001E5D4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E5D48" w:rsidRPr="002E690B" w:rsidRDefault="007036C6" w:rsidP="007036C6">
            <w:pPr>
              <w:ind w:right="154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масалле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E01A65" w:rsidRPr="002E690B" w:rsidRDefault="007036C6" w:rsidP="007036C6">
            <w:pPr>
              <w:ind w:right="154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036C6" w:rsidRPr="002E690B" w:rsidRDefault="007036C6" w:rsidP="007036C6">
            <w:pPr>
              <w:ind w:right="154" w:firstLine="1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01C27" w:rsidRPr="002E690B" w:rsidRDefault="007036C6" w:rsidP="007036C6">
            <w:pPr>
              <w:ind w:right="155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Йаьржина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йаржаза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E01A65" w:rsidRPr="002E690B" w:rsidRDefault="007036C6" w:rsidP="007036C6">
            <w:pPr>
              <w:ind w:right="155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01C27" w:rsidRPr="002E690B" w:rsidRDefault="007036C6" w:rsidP="00E01A65">
            <w:pPr>
              <w:ind w:right="155" w:firstLine="12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4"/>
                <w:lang w:val="ru-RU"/>
              </w:rPr>
              <w:t>коьртаза</w:t>
            </w:r>
            <w:proofErr w:type="spellEnd"/>
            <w:r w:rsidRPr="002E690B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4"/>
                <w:lang w:val="ru-RU"/>
              </w:rPr>
              <w:t xml:space="preserve"> </w:t>
            </w:r>
          </w:p>
          <w:p w:rsidR="00E01A65" w:rsidRPr="002E690B" w:rsidRDefault="007036C6" w:rsidP="00E01A65">
            <w:pPr>
              <w:ind w:right="155" w:firstLine="1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4"/>
                <w:lang w:val="ru-RU"/>
              </w:rPr>
              <w:t>меженаш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E01A65" w:rsidRPr="002E690B" w:rsidRDefault="007036C6" w:rsidP="00E01A65">
            <w:pPr>
              <w:ind w:right="155" w:firstLine="1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гайтаран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D5449" w:rsidRPr="002E690B" w:rsidRDefault="007036C6" w:rsidP="00E01A65">
            <w:pPr>
              <w:ind w:right="155" w:firstLine="1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ирсаш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Кхачам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лач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а), 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гайтаран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01A65" w:rsidRPr="002E690B" w:rsidRDefault="007036C6" w:rsidP="007D5449">
            <w:pPr>
              <w:ind w:right="155" w:firstLine="1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ирсаш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 </w:t>
            </w:r>
          </w:p>
          <w:p w:rsidR="007036C6" w:rsidRPr="002E690B" w:rsidRDefault="007036C6" w:rsidP="00D74E21">
            <w:pPr>
              <w:ind w:right="155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Латтам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гайтаран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01A65" w:rsidRPr="002E690B" w:rsidRDefault="007036C6" w:rsidP="00D74E21">
            <w:pPr>
              <w:ind w:right="155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ирсаш</w:t>
            </w:r>
            <w:proofErr w:type="spellEnd"/>
            <w:r w:rsidR="00E01A6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E01A65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Ӏамийнчун</w:t>
            </w:r>
            <w:proofErr w:type="spellEnd"/>
            <w:r w:rsidR="00E01A65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1A65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="00E01A65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,</w:t>
            </w:r>
            <w:r w:rsidR="00E01A6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01A65" w:rsidRPr="002E690B" w:rsidRDefault="007036C6" w:rsidP="00D74E21">
            <w:pPr>
              <w:ind w:right="155" w:firstLine="12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латтамийн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="00E01A6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74E21" w:rsidRPr="002E690B" w:rsidRDefault="007036C6" w:rsidP="00E01A65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74E21" w:rsidRPr="002E690B" w:rsidRDefault="007036C6" w:rsidP="00E01A65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цхьанатайпана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долу 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7D5449" w:rsidRPr="002E690B" w:rsidRDefault="00D74E21" w:rsidP="00E01A65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едерзарца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74E21" w:rsidRPr="002E690B" w:rsidRDefault="00D74E21" w:rsidP="00E01A65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 Диалог.</w:t>
            </w:r>
          </w:p>
          <w:p w:rsidR="00D74E21" w:rsidRPr="002E690B" w:rsidRDefault="00D74E21" w:rsidP="00E01A65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Цхьалхечу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синтаксически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къастам</w:t>
            </w:r>
            <w:proofErr w:type="spellEnd"/>
          </w:p>
          <w:p w:rsidR="00D74E21" w:rsidRPr="002E690B" w:rsidRDefault="00D74E21" w:rsidP="00E01A65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</w:p>
          <w:p w:rsidR="00D66F67" w:rsidRPr="002E690B" w:rsidRDefault="00D66F67" w:rsidP="004C3D17">
            <w:pPr>
              <w:ind w:right="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D74E21" w:rsidRPr="002E690B" w:rsidRDefault="00D74E21" w:rsidP="007D5449">
            <w:pPr>
              <w:ind w:right="155" w:firstLine="47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Аларан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Ӏалашоне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дийцаран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тӀедожоран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хаттаран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эмоцин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айдаран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D74E21" w:rsidRPr="002E690B" w:rsidRDefault="00D74E21" w:rsidP="00D74E21">
            <w:pPr>
              <w:ind w:right="155" w:firstLine="4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айдаран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йоцу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), </w:t>
            </w:r>
          </w:p>
          <w:p w:rsidR="007D5449" w:rsidRPr="002E690B" w:rsidRDefault="00D74E21" w:rsidP="007D5449">
            <w:pPr>
              <w:ind w:right="155" w:firstLine="47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лардийн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масалле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FA37AC" w:rsidRPr="002E690B" w:rsidRDefault="00D74E21" w:rsidP="007D5449">
            <w:pPr>
              <w:ind w:right="155" w:firstLine="47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йаьржина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йаржаза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предложенеш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 </w:t>
            </w:r>
          </w:p>
          <w:p w:rsidR="00901C27" w:rsidRPr="002E690B" w:rsidRDefault="00FA37AC" w:rsidP="00D74E21">
            <w:pPr>
              <w:ind w:right="155"/>
              <w:jc w:val="both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Йаьржина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йаржаза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FA37AC" w:rsidRPr="002E690B" w:rsidRDefault="00FA37AC" w:rsidP="00D74E21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уьш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йустарн</w:t>
            </w:r>
            <w:r w:rsidR="00813DB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E5D4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бахьанаш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каро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="00432989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а, </w:t>
            </w:r>
            <w:proofErr w:type="spellStart"/>
            <w:r w:rsidR="00432989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йуста</w:t>
            </w:r>
            <w:proofErr w:type="spellEnd"/>
            <w:r w:rsidR="00432989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901C27" w:rsidRPr="002E690B" w:rsidRDefault="00432989" w:rsidP="00D74E21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432989" w:rsidP="00D74E21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Ӏамийнчун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FA37AC" w:rsidRPr="002E690B" w:rsidRDefault="00432989" w:rsidP="00D74E21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).</w:t>
            </w:r>
          </w:p>
          <w:p w:rsidR="00901C27" w:rsidRPr="002E690B" w:rsidRDefault="00432989" w:rsidP="00432989">
            <w:pPr>
              <w:ind w:right="155" w:firstLine="4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Цхьанатайпанчу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32989" w:rsidRPr="002E690B" w:rsidRDefault="00432989" w:rsidP="00432989">
            <w:pPr>
              <w:ind w:right="155" w:firstLine="4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тӀедерзарца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32989" w:rsidRPr="002E690B" w:rsidRDefault="00432989" w:rsidP="00432989">
            <w:pPr>
              <w:ind w:right="155" w:firstLine="4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чолхейевлла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C3D17" w:rsidRPr="002E690B" w:rsidRDefault="00432989" w:rsidP="00432989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="004C3D1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C3D1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="004C3D17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4C3D17" w:rsidP="00432989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ТӀедерзарх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4C3D17" w:rsidP="00432989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диалогически а, </w:t>
            </w:r>
          </w:p>
          <w:p w:rsidR="00901C27" w:rsidRPr="002E690B" w:rsidRDefault="004C3D17" w:rsidP="00432989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spacing w:val="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монологически а</w:t>
            </w:r>
            <w:r w:rsidRPr="002E690B">
              <w:rPr>
                <w:rFonts w:ascii="Times New Roman" w:eastAsia="Times New Roman" w:hAnsi="Times New Roman"/>
                <w:color w:val="000000" w:themeColor="text1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C3D17" w:rsidRPr="002E690B" w:rsidRDefault="004C3D17" w:rsidP="00432989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кехат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дӀакхайкхорехь</w:t>
            </w:r>
            <w:proofErr w:type="spellEnd"/>
            <w:r w:rsidR="00813DB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и.д.кх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4C3D17" w:rsidRPr="002E690B" w:rsidRDefault="004C3D17" w:rsidP="004C3D17">
            <w:pPr>
              <w:ind w:firstLine="4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Цхьалхечу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C3D17" w:rsidRPr="002E690B" w:rsidRDefault="004C3D17" w:rsidP="004C3D17">
            <w:pPr>
              <w:ind w:firstLine="4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C3D17" w:rsidRPr="002E690B" w:rsidRDefault="004C3D17" w:rsidP="004C3D17">
            <w:pPr>
              <w:ind w:firstLine="4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хӀитторан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C3D17" w:rsidRPr="002E690B" w:rsidRDefault="004C3D17" w:rsidP="004C3D1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пунктуационни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C3D17" w:rsidRPr="002E690B" w:rsidRDefault="004C3D17" w:rsidP="004C3D1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йозанехь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ларйан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4C3D17" w:rsidRPr="002E690B" w:rsidRDefault="004C3D17" w:rsidP="004C3D1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Цхьалхечу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синтаксически 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4C3D17" w:rsidRPr="002E690B" w:rsidRDefault="004C3D17" w:rsidP="00D316B8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4C3D17" w:rsidP="00D316B8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</w:p>
          <w:p w:rsidR="00901C27" w:rsidRPr="002E690B" w:rsidRDefault="00901C27" w:rsidP="00D316B8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</w:p>
        </w:tc>
      </w:tr>
    </w:tbl>
    <w:p w:rsidR="00D66F67" w:rsidRDefault="00D66F67" w:rsidP="00D66F6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884313" w:rsidRPr="005D5445" w:rsidRDefault="00884313" w:rsidP="00D66F6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6F67" w:rsidRPr="002E690B" w:rsidRDefault="00D66F67" w:rsidP="00D66F6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B41CC5" w:rsidRPr="002E690B" w:rsidRDefault="00B41CC5" w:rsidP="00B41CC5">
      <w:pPr>
        <w:widowControl w:val="0"/>
        <w:autoSpaceDE w:val="0"/>
        <w:autoSpaceDN w:val="0"/>
        <w:spacing w:before="38" w:after="0" w:line="234" w:lineRule="exact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Йукъара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–</w:t>
      </w:r>
      <w:r w:rsidRPr="002E690B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102</w:t>
      </w:r>
      <w:r w:rsidRPr="002E690B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w w:val="110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Теманаш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Ӏаморан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рагӀ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цхьана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классан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гурашкахь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хийца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йиш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йу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.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Карладаккхар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вовшахтохарна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сахьтийн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магийна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6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,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царах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дешаран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шеран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йуьххьехь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3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;</w:t>
      </w:r>
      <w:r w:rsidRPr="002E690B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дешаран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шеран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чаккхенехь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3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.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ЖамӀдаран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таллам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сочиненеш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изложенеш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талламан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белхаш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йукъалоцуш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вовшахтохарна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дӀабахьарна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сахьтийн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магийна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13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D66F67" w:rsidRPr="003A1413" w:rsidRDefault="00D66F67" w:rsidP="00D66F67">
      <w:pPr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048"/>
        <w:gridCol w:w="3802"/>
        <w:gridCol w:w="3495"/>
      </w:tblGrid>
      <w:tr w:rsidR="004B27C6" w:rsidRPr="002E690B" w:rsidTr="004B27C6">
        <w:tc>
          <w:tcPr>
            <w:tcW w:w="2090" w:type="dxa"/>
          </w:tcPr>
          <w:p w:rsidR="004B27C6" w:rsidRPr="002E690B" w:rsidRDefault="004B27C6" w:rsidP="004B27C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</w:rPr>
              <w:t>Темати</w:t>
            </w:r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кин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</w:rPr>
              <w:t>,</w:t>
            </w:r>
            <w:r w:rsidRPr="002E690B">
              <w:rPr>
                <w:rFonts w:ascii="Times New Roman" w:eastAsia="Cambria" w:hAnsi="Times New Roman"/>
                <w:b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</w:rPr>
              <w:t>тем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анаш</w:t>
            </w:r>
          </w:p>
        </w:tc>
        <w:tc>
          <w:tcPr>
            <w:tcW w:w="3902" w:type="dxa"/>
          </w:tcPr>
          <w:p w:rsidR="004B27C6" w:rsidRPr="002E690B" w:rsidRDefault="004B27C6" w:rsidP="004B27C6">
            <w:pPr>
              <w:jc w:val="center"/>
              <w:rPr>
                <w:rFonts w:ascii="Times New Roman" w:eastAsia="Cambria" w:hAnsi="Times New Roman"/>
                <w:b/>
                <w:sz w:val="24"/>
                <w:szCs w:val="24"/>
              </w:rPr>
            </w:pPr>
          </w:p>
          <w:p w:rsidR="004B27C6" w:rsidRPr="002E690B" w:rsidRDefault="004B27C6" w:rsidP="004B27C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чулацам</w:t>
            </w:r>
            <w:proofErr w:type="spellEnd"/>
          </w:p>
        </w:tc>
        <w:tc>
          <w:tcPr>
            <w:tcW w:w="3579" w:type="dxa"/>
          </w:tcPr>
          <w:p w:rsidR="004B27C6" w:rsidRPr="002E690B" w:rsidRDefault="004B27C6" w:rsidP="004B27C6">
            <w:pPr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Дешархойн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4B27C6" w:rsidRPr="002E690B" w:rsidRDefault="004B27C6" w:rsidP="004B27C6">
            <w:pPr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тайпанаш</w:t>
            </w:r>
            <w:proofErr w:type="spellEnd"/>
          </w:p>
        </w:tc>
      </w:tr>
      <w:tr w:rsidR="00D66F67" w:rsidRPr="002E690B" w:rsidTr="004B27C6">
        <w:tc>
          <w:tcPr>
            <w:tcW w:w="9571" w:type="dxa"/>
            <w:gridSpan w:val="3"/>
          </w:tcPr>
          <w:p w:rsidR="00D66F67" w:rsidRPr="002E690B" w:rsidRDefault="001E351B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МАТТАХ ЛАЬЦНА ЙУКЪАРА ХААМАШ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(1 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D66F67" w:rsidRPr="002E690B" w:rsidTr="004B27C6">
        <w:tc>
          <w:tcPr>
            <w:tcW w:w="2090" w:type="dxa"/>
          </w:tcPr>
          <w:p w:rsidR="00901C27" w:rsidRPr="002E690B" w:rsidRDefault="00901C27" w:rsidP="00D6216F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901C2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02" w:type="dxa"/>
          </w:tcPr>
          <w:p w:rsidR="001E351B" w:rsidRPr="002E690B" w:rsidRDefault="001E351B" w:rsidP="001E351B">
            <w:pPr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–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Республикин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пачхьалкхан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историн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культурин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синъоьздангалле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кхачоран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а. </w:t>
            </w:r>
          </w:p>
          <w:p w:rsidR="001E351B" w:rsidRPr="002E690B" w:rsidRDefault="001E351B" w:rsidP="001E351B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Литературин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маттах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лаьцна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1E351B">
            <w:pPr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79" w:type="dxa"/>
          </w:tcPr>
          <w:p w:rsidR="004B27C6" w:rsidRPr="002E690B" w:rsidRDefault="004B27C6" w:rsidP="004B27C6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Республикин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пачхьалкхан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историн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901C27" w:rsidRPr="002E690B" w:rsidRDefault="004B27C6" w:rsidP="004B27C6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культурин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B27C6" w:rsidRPr="002E690B" w:rsidRDefault="004B27C6" w:rsidP="004B27C6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синъоьздангалле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кхачоран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гӀирс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матто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884313" w:rsidRPr="002E690B" w:rsidRDefault="00061250" w:rsidP="004B27C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061250" w:rsidP="004B27C6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хьостанашкара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схьаэца</w:t>
            </w:r>
            <w:proofErr w:type="spellEnd"/>
            <w:r w:rsidR="004B27C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76A21" w:rsidRPr="002E690B" w:rsidRDefault="00876A21" w:rsidP="004B27C6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9571" w:type="dxa"/>
            <w:gridSpan w:val="3"/>
          </w:tcPr>
          <w:p w:rsidR="00D66F67" w:rsidRPr="002E690B" w:rsidRDefault="001E351B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МОТТ А, КЪАМЕЛ А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(3 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D66F67" w:rsidRPr="002E690B" w:rsidTr="004B27C6">
        <w:tc>
          <w:tcPr>
            <w:tcW w:w="2090" w:type="dxa"/>
          </w:tcPr>
          <w:p w:rsidR="00901C27" w:rsidRPr="002E690B" w:rsidRDefault="00901C27" w:rsidP="00D6216F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901C27" w:rsidP="00D6216F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901C27" w:rsidRPr="002E690B" w:rsidRDefault="00901C27" w:rsidP="00D6216F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Монолог а, диалог а. </w:t>
            </w:r>
          </w:p>
          <w:p w:rsidR="00901C27" w:rsidRPr="002E690B" w:rsidRDefault="00901C27" w:rsidP="00D6216F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901C27" w:rsidP="00D6216F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</w:p>
          <w:p w:rsidR="00D66F67" w:rsidRPr="002E690B" w:rsidRDefault="00061250" w:rsidP="00061250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902" w:type="dxa"/>
          </w:tcPr>
          <w:p w:rsidR="00061250" w:rsidRPr="002E690B" w:rsidRDefault="001E351B" w:rsidP="001E351B">
            <w:pPr>
              <w:jc w:val="both"/>
              <w:outlineLvl w:val="1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Монолог-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оттор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, </w:t>
            </w:r>
          </w:p>
          <w:p w:rsidR="00813DBD" w:rsidRPr="002E690B" w:rsidRDefault="001E351B" w:rsidP="001E351B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монолог-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,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монолог-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ойлайар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;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лингвистически </w:t>
            </w:r>
          </w:p>
          <w:p w:rsidR="001E351B" w:rsidRPr="002E690B" w:rsidRDefault="001E351B" w:rsidP="001E351B">
            <w:pPr>
              <w:jc w:val="both"/>
              <w:outlineLvl w:val="1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темина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1E351B" w:rsidRPr="002E690B" w:rsidRDefault="001E351B" w:rsidP="001E351B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Диалоган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: </w:t>
            </w:r>
          </w:p>
          <w:p w:rsidR="001E351B" w:rsidRPr="002E690B" w:rsidRDefault="001E351B" w:rsidP="001E351B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дан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дагадаийтар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вовшех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дагабовлар</w:t>
            </w:r>
            <w:proofErr w:type="spellEnd"/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79" w:type="dxa"/>
          </w:tcPr>
          <w:p w:rsidR="00884313" w:rsidRPr="002E690B" w:rsidRDefault="004B27C6" w:rsidP="004B27C6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Дахарехь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биначу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4B27C6" w:rsidP="004B27C6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тидамийн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-</w:t>
            </w:r>
          </w:p>
          <w:p w:rsidR="004B27C6" w:rsidRPr="002E690B" w:rsidRDefault="004B27C6" w:rsidP="004B27C6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901C27" w:rsidRPr="002E690B" w:rsidRDefault="004B27C6" w:rsidP="004B27C6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Ӏилманан-кхетаме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литература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йешаран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буха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монологически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аларш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хӀитто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(монолог-</w:t>
            </w:r>
          </w:p>
          <w:p w:rsidR="00901C27" w:rsidRPr="002E690B" w:rsidRDefault="004B27C6" w:rsidP="004B27C6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суртхӀоттор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,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монолог-</w:t>
            </w:r>
          </w:p>
          <w:p w:rsidR="00901C27" w:rsidRPr="002E690B" w:rsidRDefault="004B27C6" w:rsidP="004B27C6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,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монолог-</w:t>
            </w:r>
          </w:p>
          <w:p w:rsidR="00901C27" w:rsidRPr="002E690B" w:rsidRDefault="004B27C6" w:rsidP="004B27C6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ойлайар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>;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лингвистически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темина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болчу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дан</w:t>
            </w:r>
            <w:r w:rsidR="0095687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95687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="0095687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B27C6" w:rsidRPr="002E690B" w:rsidRDefault="00956878" w:rsidP="004B27C6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шарахь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  <w:r w:rsidR="004B27C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56878" w:rsidRPr="002E690B" w:rsidRDefault="00956878" w:rsidP="00956878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диалога</w:t>
            </w:r>
            <w:r w:rsidR="007901B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хӀитто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: </w:t>
            </w:r>
          </w:p>
          <w:p w:rsidR="00884313" w:rsidRPr="002E690B" w:rsidRDefault="00956878" w:rsidP="00956878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дан </w:t>
            </w:r>
          </w:p>
          <w:p w:rsidR="00884313" w:rsidRPr="002E690B" w:rsidRDefault="00956878" w:rsidP="00956878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дагадаийтар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вовшех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56878" w:rsidRPr="002E690B" w:rsidRDefault="00956878" w:rsidP="00956878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дагабовлар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56878" w:rsidRPr="002E690B" w:rsidRDefault="00956878" w:rsidP="00956878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Вайзаманан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56878" w:rsidRPr="002E690B" w:rsidRDefault="00956878" w:rsidP="00956878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литературин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956878" w:rsidP="00876A21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хаарна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тевжаш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тайан</w:t>
            </w:r>
            <w:proofErr w:type="spellEnd"/>
            <w:r w:rsidR="002A6D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2A6D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="002A6D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A6D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шарахь</w:t>
            </w:r>
            <w:proofErr w:type="spellEnd"/>
            <w:r w:rsidR="002A6D8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 </w:t>
            </w:r>
          </w:p>
          <w:p w:rsidR="00876A21" w:rsidRPr="002E690B" w:rsidRDefault="00876A21" w:rsidP="00876A21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9571" w:type="dxa"/>
            <w:gridSpan w:val="3"/>
          </w:tcPr>
          <w:p w:rsidR="00D66F67" w:rsidRPr="002E690B" w:rsidRDefault="00D66F67" w:rsidP="001E351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ТЕКСТ (5 </w:t>
            </w:r>
            <w:r w:rsidR="00EF4EAE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D66F67" w:rsidRPr="002E690B" w:rsidTr="00BB0715">
        <w:trPr>
          <w:trHeight w:val="1550"/>
        </w:trPr>
        <w:tc>
          <w:tcPr>
            <w:tcW w:w="2090" w:type="dxa"/>
          </w:tcPr>
          <w:p w:rsidR="002A6D8A" w:rsidRPr="002E690B" w:rsidRDefault="002A6D8A" w:rsidP="00D6216F">
            <w:pPr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2A6D8A" w:rsidRPr="002E690B" w:rsidRDefault="002A6D8A" w:rsidP="00D6216F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A6D8A" w:rsidRPr="002E690B" w:rsidRDefault="002A6D8A" w:rsidP="00D6216F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A34BEF" w:rsidRPr="002E690B" w:rsidRDefault="002A6D8A" w:rsidP="00A34BEF">
            <w:pPr>
              <w:ind w:right="-329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Функциоаль</w:t>
            </w:r>
            <w:r w:rsidR="00A34BE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</w:t>
            </w:r>
            <w:proofErr w:type="spellEnd"/>
            <w:r w:rsidR="00A34BE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-</w:t>
            </w:r>
          </w:p>
          <w:p w:rsidR="002A6D8A" w:rsidRPr="002E690B" w:rsidRDefault="002A6D8A" w:rsidP="00A34BEF">
            <w:pPr>
              <w:ind w:right="-188"/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2A6D8A" w:rsidRPr="002E690B" w:rsidRDefault="002A6D8A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2A6D8A" w:rsidRPr="002E690B" w:rsidRDefault="002A6D8A" w:rsidP="002A6D8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отторан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A34BEF" w:rsidRPr="002E690B" w:rsidRDefault="002A6D8A" w:rsidP="00D6216F">
            <w:pP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A6D8A" w:rsidRPr="002E690B" w:rsidRDefault="002A6D8A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анализ</w:t>
            </w:r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02" w:type="dxa"/>
          </w:tcPr>
          <w:p w:rsidR="001E351B" w:rsidRPr="002E690B" w:rsidRDefault="001E351B" w:rsidP="001E351B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анализ: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композиционни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E351B" w:rsidRPr="002E690B" w:rsidRDefault="001E351B" w:rsidP="001E351B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башхаллийн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color w:val="00000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микротемийн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</w:t>
            </w:r>
            <w:r w:rsidRPr="002E690B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абзацийн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</w:t>
            </w:r>
            <w:r w:rsidRPr="002E690B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A6D8A" w:rsidRPr="002E690B" w:rsidRDefault="001E351B" w:rsidP="001E351B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вовшахтосучу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A6D8A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кепийн</w:t>
            </w:r>
            <w:proofErr w:type="spellEnd"/>
            <w:r w:rsidR="002A6D8A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отторан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A6D8A" w:rsidRPr="002E690B" w:rsidRDefault="001E351B" w:rsidP="001E351B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(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амийнчун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E351B" w:rsidRPr="002E690B" w:rsidRDefault="001E351B" w:rsidP="001E351B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).</w:t>
            </w:r>
          </w:p>
          <w:p w:rsidR="001E351B" w:rsidRPr="002E690B" w:rsidRDefault="001E351B" w:rsidP="001E351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хьесап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1E351B" w:rsidRPr="002E690B" w:rsidRDefault="001E351B" w:rsidP="001E351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; ц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хаттаран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);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; текст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схьайийцар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2A6D8A" w:rsidRPr="002E690B" w:rsidRDefault="001E351B" w:rsidP="001E351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оттор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E351B" w:rsidRPr="002E690B" w:rsidRDefault="001E351B" w:rsidP="001E351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1E351B" w:rsidRPr="002E690B" w:rsidRDefault="001E351B" w:rsidP="001E351B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Адаман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куьцан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оттор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1E351B" w:rsidRPr="002E690B" w:rsidRDefault="001E351B" w:rsidP="001E351B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усаман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оттор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1E351B" w:rsidRPr="002E690B" w:rsidRDefault="001E351B" w:rsidP="001E351B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оттор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1E351B" w:rsidRPr="002E690B" w:rsidRDefault="001E351B" w:rsidP="001E351B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Меттиган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оттор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1E351B" w:rsidRPr="002E690B" w:rsidRDefault="001E351B" w:rsidP="001E351B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Ардамийн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суртхIоттор</w:t>
            </w:r>
            <w:proofErr w:type="spellEnd"/>
          </w:p>
          <w:p w:rsidR="00D66F67" w:rsidRPr="002E690B" w:rsidRDefault="00D66F67" w:rsidP="001E351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79" w:type="dxa"/>
          </w:tcPr>
          <w:p w:rsidR="00893D2F" w:rsidRPr="002E690B" w:rsidRDefault="00893D2F" w:rsidP="00893D2F">
            <w:pPr>
              <w:ind w:right="-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93D2F" w:rsidRPr="002E690B" w:rsidRDefault="00893D2F" w:rsidP="00893D2F">
            <w:pPr>
              <w:ind w:right="-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йогӀуш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(тема,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ойла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893D2F" w:rsidRPr="002E690B" w:rsidRDefault="00893D2F" w:rsidP="00893D2F">
            <w:pPr>
              <w:ind w:right="-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5074F" w:rsidRPr="002E690B" w:rsidRDefault="00893D2F" w:rsidP="00893D2F">
            <w:pPr>
              <w:ind w:right="-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уьйр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цхьаалла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гӀеххьа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йуьзна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); </w:t>
            </w:r>
            <w:proofErr w:type="spellStart"/>
            <w:r w:rsidR="00E5074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иза</w:t>
            </w:r>
            <w:proofErr w:type="spellEnd"/>
            <w:r w:rsidR="00E5074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93D2F" w:rsidRPr="002E690B" w:rsidRDefault="00893D2F" w:rsidP="00E5074F">
            <w:pPr>
              <w:ind w:right="-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функциональни-маьӀнин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текст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хиларе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; </w:t>
            </w:r>
          </w:p>
          <w:p w:rsidR="00E5074F" w:rsidRPr="002E690B" w:rsidRDefault="00E5074F" w:rsidP="00893D2F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</w:t>
            </w:r>
            <w:r w:rsidR="00893D2F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екстан</w:t>
            </w:r>
            <w:proofErr w:type="spellEnd"/>
            <w:r w:rsidR="00893D2F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93D2F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композиционни</w:t>
            </w:r>
            <w:proofErr w:type="spellEnd"/>
            <w:r w:rsidR="00893D2F" w:rsidRPr="002E690B">
              <w:rPr>
                <w:rFonts w:ascii="Times New Roman" w:eastAsia="Times New Roman" w:hAnsi="Times New Roman"/>
                <w:color w:val="000000" w:themeColor="text1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93D2F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башхалл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ашка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</w:t>
            </w:r>
            <w:r w:rsidR="00893D2F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93D2F" w:rsidRPr="002E690B" w:rsidRDefault="00893D2F" w:rsidP="00893D2F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микротемийн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spacing w:val="-2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абзацийн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масалл</w:t>
            </w:r>
            <w:r w:rsidR="00E5074F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</w:t>
            </w:r>
            <w:proofErr w:type="spellEnd"/>
            <w:r w:rsidR="00E5074F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5074F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="00E5074F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  <w:r w:rsidR="00E5074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5074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="00E5074F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5074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хаамаш</w:t>
            </w:r>
            <w:proofErr w:type="spellEnd"/>
            <w:r w:rsidR="00E5074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5074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</w:t>
            </w:r>
            <w:proofErr w:type="spellEnd"/>
            <w:r w:rsidR="00E5074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</w:p>
          <w:p w:rsidR="00E5074F" w:rsidRPr="002E690B" w:rsidRDefault="00E5074F" w:rsidP="00893D2F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йозанан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чулацам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01C27" w:rsidRPr="002E690B" w:rsidRDefault="00E5074F" w:rsidP="00893D2F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йухаметтахӀотторан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93D2F" w:rsidRPr="002E690B" w:rsidRDefault="00E5074F" w:rsidP="00893D2F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Ӏалашонца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йешначу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хьесап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хӀотто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цӀеран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хаттаран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);</w:t>
            </w:r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ладоьгӀначу</w:t>
            </w:r>
            <w:proofErr w:type="spellEnd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йешначу</w:t>
            </w:r>
            <w:proofErr w:type="spellEnd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</w:t>
            </w:r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коьртаза</w:t>
            </w:r>
            <w:proofErr w:type="spellEnd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гучубаккха</w:t>
            </w:r>
            <w:proofErr w:type="spellEnd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893D2F" w:rsidRPr="002E690B" w:rsidRDefault="00DE127E" w:rsidP="002A6D8A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Текст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схьайийца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E127E" w:rsidRPr="002E690B" w:rsidRDefault="00DE127E" w:rsidP="00DE127E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Ӏилманан-дешаран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чулацам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E127E" w:rsidRPr="002E690B" w:rsidRDefault="00DE127E" w:rsidP="00DE127E">
            <w:pPr>
              <w:ind w:right="154"/>
              <w:jc w:val="both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таблицин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схемин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схьагайта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таблицин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схемин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чулацам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схьагайта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7901BD" w:rsidRPr="002E690B" w:rsidRDefault="00DE127E" w:rsidP="002A6D8A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322E" w:rsidRPr="002E690B" w:rsidRDefault="00DE127E" w:rsidP="002A6D8A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функциональни-маьӀнин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текстийн</w:t>
            </w:r>
            <w:proofErr w:type="spellEnd"/>
            <w:r w:rsidR="0097322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322E" w:rsidRPr="002E690B" w:rsidRDefault="0097322E" w:rsidP="002A6D8A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суртхӀоттор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97322E" w:rsidRPr="002E690B" w:rsidRDefault="0097322E" w:rsidP="002A6D8A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ойлайар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322E" w:rsidRPr="002E690B" w:rsidRDefault="0097322E" w:rsidP="002A6D8A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</w:t>
            </w:r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уртхӀотторан</w:t>
            </w:r>
            <w:proofErr w:type="spellEnd"/>
            <w:r w:rsidR="00DE127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93D2F" w:rsidRPr="002E690B" w:rsidRDefault="0097322E" w:rsidP="002A6D8A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7322E" w:rsidRPr="002E690B" w:rsidRDefault="0097322E" w:rsidP="002A6D8A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Текст-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суртхӀоттор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322E" w:rsidRPr="002E690B" w:rsidRDefault="0097322E" w:rsidP="0097322E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йозанехь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адаман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куьцан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97322E" w:rsidRPr="002E690B" w:rsidRDefault="0097322E" w:rsidP="0097322E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усаман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DE127E" w:rsidRPr="002E690B" w:rsidRDefault="0097322E" w:rsidP="0097322E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меттиган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ардамийн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876A21" w:rsidRPr="002E690B" w:rsidRDefault="00876A21" w:rsidP="00876A21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Суьртана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кхоллараллин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произведенина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тевжаш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сочиненеш-миниатюраш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классехь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йазйеш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сочиненеш</w:t>
            </w:r>
            <w:proofErr w:type="spellEnd"/>
          </w:p>
          <w:p w:rsidR="00D66F67" w:rsidRPr="002E690B" w:rsidRDefault="00876A21" w:rsidP="00876A21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66F67" w:rsidRPr="002E690B" w:rsidTr="004B27C6">
        <w:trPr>
          <w:trHeight w:val="43"/>
        </w:trPr>
        <w:tc>
          <w:tcPr>
            <w:tcW w:w="9571" w:type="dxa"/>
            <w:gridSpan w:val="3"/>
          </w:tcPr>
          <w:p w:rsidR="00D66F67" w:rsidRPr="002E690B" w:rsidRDefault="001E351B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lastRenderedPageBreak/>
              <w:t xml:space="preserve">МЕТТАН </w:t>
            </w:r>
            <w:r w:rsidR="00D66F67"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>ФУНКЦИОНАЛЬН</w:t>
            </w:r>
            <w:r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>И</w:t>
            </w:r>
            <w:r w:rsidR="00D66F67"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>ТАЙПАНАШ</w:t>
            </w:r>
            <w:r w:rsidR="00D66F67" w:rsidRPr="002E690B">
              <w:rPr>
                <w:rFonts w:ascii="Times New Roman" w:eastAsia="Cambria" w:hAnsi="Times New Roman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="00D66F67"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 xml:space="preserve">(3 </w:t>
            </w:r>
            <w:r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>с</w:t>
            </w:r>
            <w:r w:rsidR="00D66F67"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>)</w:t>
            </w:r>
          </w:p>
        </w:tc>
      </w:tr>
      <w:tr w:rsidR="00D66F67" w:rsidRPr="002E690B" w:rsidTr="004B27C6">
        <w:tc>
          <w:tcPr>
            <w:tcW w:w="2090" w:type="dxa"/>
          </w:tcPr>
          <w:p w:rsidR="00BB0715" w:rsidRPr="002E690B" w:rsidRDefault="00BB0715" w:rsidP="00BB0715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стиль. </w:t>
            </w:r>
          </w:p>
          <w:p w:rsidR="00D66F67" w:rsidRPr="002E690B" w:rsidRDefault="00BB0715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илманан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стиль</w:t>
            </w:r>
          </w:p>
        </w:tc>
        <w:tc>
          <w:tcPr>
            <w:tcW w:w="3902" w:type="dxa"/>
          </w:tcPr>
          <w:p w:rsidR="001E351B" w:rsidRPr="002E690B" w:rsidRDefault="001E351B" w:rsidP="001E351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стиль. </w:t>
            </w:r>
          </w:p>
          <w:p w:rsidR="001E351B" w:rsidRPr="002E690B" w:rsidRDefault="001E351B" w:rsidP="001E351B">
            <w:pPr>
              <w:ind w:right="155"/>
              <w:jc w:val="both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ахьедар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Тешалла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илманан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стиль.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статья.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илманан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E351B" w:rsidRPr="002E690B" w:rsidRDefault="001E351B" w:rsidP="001E351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66F67" w:rsidRPr="002E690B" w:rsidRDefault="00D66F67" w:rsidP="00D6216F">
            <w:pPr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579" w:type="dxa"/>
          </w:tcPr>
          <w:p w:rsidR="00E95144" w:rsidRPr="002E690B" w:rsidRDefault="00876A21" w:rsidP="00520111">
            <w:pPr>
              <w:ind w:right="158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</w:t>
            </w:r>
            <w:r w:rsidR="0054354B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Ӏуллакхан</w:t>
            </w:r>
            <w:proofErr w:type="spellEnd"/>
            <w:r w:rsidR="0054354B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4354B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стилан</w:t>
            </w:r>
            <w:proofErr w:type="spellEnd"/>
            <w:r w:rsidR="0054354B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E95144" w:rsidRPr="002E690B" w:rsidRDefault="0054354B" w:rsidP="00520111">
            <w:pPr>
              <w:ind w:right="158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r w:rsidR="00E9514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-дешаран</w:t>
            </w:r>
            <w:proofErr w:type="spellEnd"/>
            <w:r w:rsidR="00E9514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901BD" w:rsidRPr="002E690B" w:rsidRDefault="0054354B" w:rsidP="007901BD">
            <w:pPr>
              <w:ind w:right="158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стилан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;</w:t>
            </w:r>
            <w:r w:rsidR="00E9514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9514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дошаман</w:t>
            </w:r>
            <w:proofErr w:type="spellEnd"/>
            <w:r w:rsidR="00E9514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статья а,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хӀотторан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лехамаш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бийца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7901BD" w:rsidRPr="002E690B" w:rsidRDefault="0054354B" w:rsidP="007901BD">
            <w:pPr>
              <w:ind w:right="158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жанрийн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A34BEF" w:rsidRPr="002E690B" w:rsidRDefault="0054354B" w:rsidP="007901BD">
            <w:pPr>
              <w:ind w:right="158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9514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стилийн</w:t>
            </w:r>
            <w:proofErr w:type="spellEnd"/>
            <w:r w:rsidR="00973C3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973C3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жанрийн</w:t>
            </w:r>
            <w:proofErr w:type="spellEnd"/>
            <w:r w:rsidR="00973C3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="00E9514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тексташна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дӀахьедар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тешалла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4354B" w:rsidRPr="002E690B" w:rsidRDefault="0054354B" w:rsidP="00520111">
            <w:pPr>
              <w:ind w:right="158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статья,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).</w:t>
            </w:r>
          </w:p>
          <w:p w:rsidR="00973C3A" w:rsidRPr="002E690B" w:rsidRDefault="00973C3A" w:rsidP="00973C3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Дахарехь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книгаш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3C3A" w:rsidRPr="002E690B" w:rsidRDefault="00973C3A" w:rsidP="00973C3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йешарехь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зеделлачунна</w:t>
            </w:r>
            <w:proofErr w:type="spellEnd"/>
          </w:p>
          <w:p w:rsidR="00973C3A" w:rsidRPr="002E690B" w:rsidRDefault="00973C3A" w:rsidP="00973C3A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тевжаш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функциональни-маьӀнин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3C3A" w:rsidRPr="002E690B" w:rsidRDefault="00973C3A" w:rsidP="001E5D48">
            <w:pPr>
              <w:tabs>
                <w:tab w:val="left" w:pos="567"/>
              </w:tabs>
              <w:ind w:right="155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кхолла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суртхӀоттор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ойлайар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</w:p>
          <w:p w:rsidR="00884313" w:rsidRPr="002E690B" w:rsidRDefault="00884313" w:rsidP="00973C3A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9571" w:type="dxa"/>
            <w:gridSpan w:val="3"/>
          </w:tcPr>
          <w:p w:rsidR="00D66F67" w:rsidRPr="002E690B" w:rsidRDefault="00D66F67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lastRenderedPageBreak/>
              <w:t xml:space="preserve">МОРФОЛОГИ. </w:t>
            </w:r>
            <w:r w:rsidR="00DA055B"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>КЪАМЕЛАН ОЬЗДАНГАЛЛА</w:t>
            </w:r>
            <w:r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 xml:space="preserve">. ОРФОГРАФИ (71 </w:t>
            </w:r>
            <w:r w:rsidR="00DA055B"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>)</w:t>
            </w:r>
          </w:p>
        </w:tc>
      </w:tr>
      <w:tr w:rsidR="00D66F67" w:rsidRPr="002E690B" w:rsidTr="004B27C6">
        <w:tc>
          <w:tcPr>
            <w:tcW w:w="2090" w:type="dxa"/>
          </w:tcPr>
          <w:p w:rsidR="00A34BEF" w:rsidRPr="002E690B" w:rsidRDefault="00A34BEF" w:rsidP="00D6216F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(15 </w:t>
            </w:r>
            <w:r w:rsidR="00DA055B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902" w:type="dxa"/>
          </w:tcPr>
          <w:p w:rsidR="00973C3A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34BEF" w:rsidRPr="002E690B" w:rsidRDefault="00DA055B" w:rsidP="00973C3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34BEF" w:rsidRPr="002E690B" w:rsidRDefault="00DA055B" w:rsidP="00973C3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на, </w:t>
            </w:r>
          </w:p>
          <w:p w:rsidR="00A34BEF" w:rsidRPr="002E690B" w:rsidRDefault="00DA055B" w:rsidP="00973C3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</w:p>
          <w:p w:rsidR="00973C3A" w:rsidRPr="002E690B" w:rsidRDefault="00DA055B" w:rsidP="00973C3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синтаксически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A055B" w:rsidRPr="002E690B" w:rsidRDefault="00DA055B" w:rsidP="00973C3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Мухаллин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973C3A" w:rsidRPr="002E690B" w:rsidRDefault="00DA055B" w:rsidP="00DA055B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йукъаметтигаллин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="00973C3A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3C3A" w:rsidRPr="002E690B" w:rsidRDefault="00973C3A" w:rsidP="00DA055B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Мухаллин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даржаш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="00DA055B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A055B" w:rsidRPr="002E690B" w:rsidRDefault="00DA055B" w:rsidP="00DA055B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Берта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бертаза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973C3A" w:rsidRPr="002E690B" w:rsidRDefault="00DA055B" w:rsidP="00DA055B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813DBD" w:rsidRPr="002E690B" w:rsidRDefault="00DA055B" w:rsidP="00DA055B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Лааме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лаамаза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DA055B" w:rsidRPr="002E690B" w:rsidRDefault="00DA055B" w:rsidP="00DA055B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813DB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классашца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хийцадалар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легадар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кхолладаларан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некъаш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884313" w:rsidRPr="002E690B" w:rsidRDefault="00DA055B" w:rsidP="00DA055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A055B" w:rsidRPr="002E690B" w:rsidRDefault="00DA055B" w:rsidP="00DA055B">
            <w:pPr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нийсайаздар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66F67" w:rsidRPr="002E690B" w:rsidRDefault="00B83899" w:rsidP="00B83899">
            <w:pPr>
              <w:ind w:right="155"/>
              <w:jc w:val="both"/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морфологически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къаст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ор</w:t>
            </w:r>
          </w:p>
        </w:tc>
        <w:tc>
          <w:tcPr>
            <w:tcW w:w="3579" w:type="dxa"/>
          </w:tcPr>
          <w:p w:rsidR="00520111" w:rsidRPr="002E690B" w:rsidRDefault="00520111" w:rsidP="009E2371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FB2761" w:rsidRPr="002E690B" w:rsidRDefault="00520111" w:rsidP="009E2371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</w:p>
          <w:p w:rsidR="00FB2761" w:rsidRPr="002E690B" w:rsidRDefault="00520111" w:rsidP="009E2371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FB2761" w:rsidRPr="002E690B" w:rsidRDefault="00520111" w:rsidP="009E2371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синтаксически </w:t>
            </w:r>
            <w:proofErr w:type="spellStart"/>
            <w:r w:rsidR="001E5D4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="00FB276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FB276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="00FB276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FB2761" w:rsidRPr="002E690B" w:rsidRDefault="00FB2761" w:rsidP="009E2371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FB2761" w:rsidRPr="002E690B" w:rsidRDefault="00FB2761" w:rsidP="009E2371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</w:t>
            </w:r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ъамелехь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билгалдаш</w:t>
            </w:r>
            <w:r w:rsidR="00520111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дечу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гӀуллакхах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84313" w:rsidRPr="002E690B" w:rsidRDefault="00884313" w:rsidP="00884313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Мухаллин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1E5D48" w:rsidRPr="002E690B" w:rsidRDefault="00884313" w:rsidP="00884313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йукъаметтигаллин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84313" w:rsidRPr="002E690B" w:rsidRDefault="00884313" w:rsidP="00884313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884313" w:rsidRPr="002E690B" w:rsidRDefault="00884313" w:rsidP="00884313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мухаллин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даржаш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884313" w:rsidRPr="002E690B" w:rsidRDefault="00884313" w:rsidP="00884313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Берта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бертаза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884313" w:rsidRPr="002E690B" w:rsidRDefault="00884313" w:rsidP="00884313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лааме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884313" w:rsidRPr="002E690B" w:rsidRDefault="00884313" w:rsidP="00884313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лаамаза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884313" w:rsidRPr="002E690B" w:rsidRDefault="00884313" w:rsidP="00884313">
            <w:pPr>
              <w:ind w:right="-6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84313" w:rsidRPr="002E690B" w:rsidRDefault="00884313" w:rsidP="00884313">
            <w:pPr>
              <w:ind w:right="-6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дошкхолладаларан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84313" w:rsidRPr="002E690B" w:rsidRDefault="00884313" w:rsidP="00884313">
            <w:pPr>
              <w:ind w:right="-6"/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башхаллийн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DC11ED" w:rsidRPr="002E690B" w:rsidRDefault="00DC11ED" w:rsidP="009E2371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FB2761" w:rsidRPr="002E690B" w:rsidRDefault="00DC11ED" w:rsidP="009E2371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легадан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C11ED" w:rsidRPr="002E690B" w:rsidRDefault="00DC11ED" w:rsidP="00DC11ED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C11ED" w:rsidRPr="002E690B" w:rsidRDefault="00DC11ED" w:rsidP="00DC11ED">
            <w:pPr>
              <w:ind w:right="-6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терахьашца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классашца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хийца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DC11ED" w:rsidRPr="002E690B" w:rsidRDefault="00DC11ED" w:rsidP="00DC11ED">
            <w:pPr>
              <w:ind w:right="-6"/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Билгалдешнашна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морфологически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</w:p>
          <w:p w:rsidR="00D66F67" w:rsidRPr="002E690B" w:rsidRDefault="00D66F67" w:rsidP="00DC11ED">
            <w:pPr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2090" w:type="dxa"/>
          </w:tcPr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Терахьдош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DA055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(19 </w:t>
            </w:r>
            <w:r w:rsidR="00DA055B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902" w:type="dxa"/>
          </w:tcPr>
          <w:p w:rsidR="00A34BEF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34BEF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на, </w:t>
            </w:r>
          </w:p>
          <w:p w:rsidR="00DC11E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</w:p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DC11E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синтаксически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DC11E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масаллин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 рог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DC11ED" w:rsidRPr="002E690B" w:rsidRDefault="00DA055B" w:rsidP="00DA055B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оттаме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A34BEF" w:rsidRPr="002E690B" w:rsidRDefault="00DA055B" w:rsidP="00DA055B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 х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оттаман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C11ED" w:rsidRPr="002E690B" w:rsidRDefault="00DA055B" w:rsidP="00DA055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A055B" w:rsidRPr="002E690B" w:rsidRDefault="00DA055B" w:rsidP="00DA055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Берта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бертаза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714346" w:rsidRPr="002E690B" w:rsidRDefault="00DA055B" w:rsidP="0071434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терахьдешнаш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714346" w:rsidRPr="002E690B" w:rsidRDefault="00714346" w:rsidP="0071434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Лааме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лаамаза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714346" w:rsidRPr="002E690B" w:rsidRDefault="00714346" w:rsidP="0071434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терахьдешнаш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714346" w:rsidRPr="002E690B" w:rsidRDefault="00714346" w:rsidP="0071434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C11ED" w:rsidRPr="002E690B" w:rsidRDefault="00714346" w:rsidP="00DA055B">
            <w:pPr>
              <w:jc w:val="both"/>
              <w:rPr>
                <w:rFonts w:ascii="Times New Roman" w:eastAsia="Times New Roman" w:hAnsi="Times New Roman"/>
                <w:color w:val="000000"/>
                <w:w w:val="9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дошкхолладалар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C11ED" w:rsidRPr="002E690B" w:rsidRDefault="00DA055B" w:rsidP="00DA055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рог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DC11ED" w:rsidRPr="002E690B" w:rsidRDefault="00DA055B" w:rsidP="00DA055B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терахьдешнийн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легадалар</w:t>
            </w:r>
            <w:proofErr w:type="spellEnd"/>
            <w:r w:rsidR="00714346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DA055B" w:rsidRPr="002E690B" w:rsidRDefault="00DA055B" w:rsidP="00DA055B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Гулдаран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DC11ED" w:rsidRPr="002E690B" w:rsidRDefault="00DA055B" w:rsidP="00DA055B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A055B" w:rsidRPr="002E690B" w:rsidRDefault="00DA055B" w:rsidP="00DA055B">
            <w:pPr>
              <w:jc w:val="both"/>
              <w:rPr>
                <w:rFonts w:ascii="Times New Roman" w:eastAsia="Times New Roman" w:hAnsi="Times New Roman"/>
                <w:color w:val="000000"/>
                <w:w w:val="9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C11ED" w:rsidRPr="002E690B" w:rsidRDefault="00DA055B" w:rsidP="00DA055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C11ED" w:rsidRPr="002E690B" w:rsidRDefault="00DA055B" w:rsidP="00DA055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нийсайаздаран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норма</w:t>
            </w:r>
            <w:r w:rsidR="0071434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: </w:t>
            </w:r>
          </w:p>
          <w:p w:rsidR="00DC11ED" w:rsidRPr="002E690B" w:rsidRDefault="00DA055B" w:rsidP="00DA055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цхьаьна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къаьстина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дефисца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DA055B" w:rsidRPr="002E690B" w:rsidRDefault="00DA055B" w:rsidP="00DA055B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йаздар</w:t>
            </w:r>
            <w:proofErr w:type="spellEnd"/>
            <w:r w:rsidR="0071434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;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25966" w:rsidRPr="002E690B" w:rsidRDefault="00DA055B" w:rsidP="00DA055B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дожарийн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чаккхенаш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A055B" w:rsidRPr="002E690B" w:rsidRDefault="00DA055B" w:rsidP="00DA055B">
            <w:pPr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нийсайазйар</w:t>
            </w:r>
            <w:proofErr w:type="spellEnd"/>
          </w:p>
          <w:p w:rsidR="00D66F67" w:rsidRPr="002E690B" w:rsidRDefault="00D66F67" w:rsidP="00DA055B">
            <w:pPr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579" w:type="dxa"/>
          </w:tcPr>
          <w:p w:rsidR="00714346" w:rsidRPr="002E690B" w:rsidRDefault="00714346" w:rsidP="00714346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Терахьдешнаш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; </w:t>
            </w:r>
          </w:p>
          <w:p w:rsidR="00520111" w:rsidRPr="002E690B" w:rsidRDefault="00714346" w:rsidP="00520111">
            <w:pPr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</w:t>
            </w:r>
            <w:r w:rsidR="00520111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ерахьдешан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грамматически </w:t>
            </w:r>
            <w:proofErr w:type="spellStart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маьӀна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714346" w:rsidRPr="002E690B" w:rsidRDefault="00520111" w:rsidP="00520111">
            <w:pPr>
              <w:ind w:right="-1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</w:p>
          <w:p w:rsidR="00714346" w:rsidRPr="002E690B" w:rsidRDefault="00520111" w:rsidP="00520111">
            <w:pPr>
              <w:ind w:right="-1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520111" w:rsidRPr="002E690B" w:rsidRDefault="00520111" w:rsidP="00520111">
            <w:pPr>
              <w:ind w:right="-1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синтаксически </w:t>
            </w:r>
            <w:proofErr w:type="spellStart"/>
            <w:r w:rsidR="0071434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долчу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14346" w:rsidRPr="002E690B" w:rsidRDefault="00520111" w:rsidP="00520111">
            <w:pPr>
              <w:ind w:right="-1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терахьдешнаш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714346" w:rsidRPr="002E690B" w:rsidRDefault="00714346" w:rsidP="0071434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 х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оттаман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14346" w:rsidRPr="002E690B" w:rsidRDefault="00714346" w:rsidP="0071434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Берта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бертаза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714346" w:rsidRPr="002E690B" w:rsidRDefault="00714346" w:rsidP="00714346">
            <w:pPr>
              <w:ind w:right="-1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терахьдешнаш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714346" w:rsidRPr="002E690B" w:rsidRDefault="00714346" w:rsidP="0071434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Лааме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лаамаза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714346" w:rsidRPr="002E690B" w:rsidRDefault="00813DBD" w:rsidP="00714346">
            <w:pPr>
              <w:ind w:right="-1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</w:t>
            </w:r>
            <w:r w:rsidR="0071434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ерахьдешнаш</w:t>
            </w:r>
            <w:proofErr w:type="spellEnd"/>
            <w:r w:rsidR="0071434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434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="00714346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714346" w:rsidRPr="002E690B" w:rsidRDefault="00714346" w:rsidP="00714346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Терахьдешнаш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легадан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легаран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714346" w:rsidRPr="002E690B" w:rsidRDefault="00714346" w:rsidP="00714346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дошкхолладаларан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714346" w:rsidRPr="002E690B" w:rsidRDefault="00714346" w:rsidP="00714346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синтаксически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функцийн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A34BEF" w:rsidRPr="002E690B" w:rsidRDefault="00714346" w:rsidP="00225966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bookmarkStart w:id="33" w:name="_Hlk108511959"/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568D1" w:rsidRPr="002E690B" w:rsidRDefault="00225966" w:rsidP="00225966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терахьдешнех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25966" w:rsidRPr="002E690B" w:rsidRDefault="00714346" w:rsidP="00225966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r w:rsidR="00A568D1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25966" w:rsidRPr="002E690B" w:rsidRDefault="00714346" w:rsidP="00225966">
            <w:pPr>
              <w:tabs>
                <w:tab w:val="left" w:pos="3128"/>
              </w:tabs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башхалл</w:t>
            </w:r>
            <w:r w:rsidR="00A568D1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25966" w:rsidRPr="002E690B" w:rsidRDefault="00225966" w:rsidP="00A568D1">
            <w:pPr>
              <w:tabs>
                <w:tab w:val="left" w:pos="3128"/>
              </w:tabs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568D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цар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25966" w:rsidRPr="002E690B" w:rsidRDefault="00225966" w:rsidP="00225966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14346" w:rsidRPr="002E690B" w:rsidRDefault="00714346" w:rsidP="00225966">
            <w:pPr>
              <w:ind w:right="-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bookmarkEnd w:id="33"/>
          <w:p w:rsidR="009722CC" w:rsidRPr="002E690B" w:rsidRDefault="009722CC" w:rsidP="00520111">
            <w:pPr>
              <w:ind w:right="-1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Гулдаран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терахьдешнех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14346" w:rsidRPr="002E690B" w:rsidRDefault="009722CC" w:rsidP="00520111">
            <w:pPr>
              <w:ind w:right="-1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пайдаэцаран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масалийн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9722CC" w:rsidRPr="002E690B" w:rsidRDefault="009722CC" w:rsidP="009722CC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ерахьдешнийн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22CC" w:rsidRPr="002E690B" w:rsidRDefault="009722CC" w:rsidP="009722CC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нийсайаздаран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450CD" w:rsidRPr="002E690B" w:rsidRDefault="009722CC" w:rsidP="009722CC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="00B450C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450C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ларйан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цхьаьна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къаьстина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дефисца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йаздар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; </w:t>
            </w:r>
          </w:p>
          <w:p w:rsidR="009722CC" w:rsidRPr="002E690B" w:rsidRDefault="009722CC" w:rsidP="009722CC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22CC" w:rsidRPr="002E690B" w:rsidRDefault="009722CC" w:rsidP="009722CC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дожарийн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чаккхенаш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22CC" w:rsidRPr="002E690B" w:rsidRDefault="009722CC" w:rsidP="009722CC">
            <w:pPr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нийсайазйар</w:t>
            </w:r>
            <w:proofErr w:type="spellEnd"/>
            <w:r w:rsidR="00B450C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B450CD" w:rsidRPr="002E690B" w:rsidRDefault="00B450CD" w:rsidP="00B450C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Терахьдешнашна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14346" w:rsidRPr="002E690B" w:rsidRDefault="00F14980" w:rsidP="00B450CD">
            <w:pPr>
              <w:ind w:right="-1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</w:t>
            </w:r>
            <w:r w:rsidR="00B450C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орфологически анализ </w:t>
            </w:r>
            <w:proofErr w:type="spellStart"/>
            <w:r w:rsidR="00B450C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</w:p>
          <w:p w:rsidR="00D66F67" w:rsidRPr="002E690B" w:rsidRDefault="00D66F67" w:rsidP="00B450C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2090" w:type="dxa"/>
          </w:tcPr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Ц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ерметдош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DA055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(17 </w:t>
            </w:r>
            <w:r w:rsidR="00DA055B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902" w:type="dxa"/>
          </w:tcPr>
          <w:p w:rsidR="00A34BEF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ерметдешан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на, </w:t>
            </w:r>
          </w:p>
          <w:p w:rsidR="00B450C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</w:p>
          <w:p w:rsidR="00A34BEF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синтаксически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ерметдешан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B450C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не а,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билгалонашка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450C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B450C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ерметдешнийн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450C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ерметдешнийн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легар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B450CD" w:rsidRPr="002E690B" w:rsidRDefault="00B450CD" w:rsidP="00B450C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Терахьдешнашна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450CD" w:rsidRPr="002E690B" w:rsidRDefault="00B450CD" w:rsidP="00B450CD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B450CD" w:rsidRPr="002E690B" w:rsidRDefault="00B450CD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ерметдешнийн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450CD" w:rsidRPr="002E690B" w:rsidRDefault="00B450CD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нийсайаздаран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</w:p>
          <w:p w:rsidR="00D66F67" w:rsidRPr="002E690B" w:rsidRDefault="00D66F67" w:rsidP="00FE44AD">
            <w:pPr>
              <w:jc w:val="both"/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579" w:type="dxa"/>
          </w:tcPr>
          <w:p w:rsidR="00B450CD" w:rsidRPr="002E690B" w:rsidRDefault="00520111" w:rsidP="00520111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ЦӀерметдешнаш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;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450C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ъасто</w:t>
            </w:r>
            <w:proofErr w:type="spellEnd"/>
            <w:r w:rsidR="00B450C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450CD" w:rsidRPr="002E690B" w:rsidRDefault="00B450CD" w:rsidP="00520111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</w:t>
            </w:r>
            <w:r w:rsidR="00520111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Ӏерметдешнийн</w:t>
            </w:r>
            <w:proofErr w:type="spellEnd"/>
            <w:r w:rsidR="00520111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450CD" w:rsidRPr="002E690B" w:rsidRDefault="00520111" w:rsidP="00B450CD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="00B450C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03F72" w:rsidRPr="002E690B" w:rsidRDefault="00B450CD" w:rsidP="00B450CD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ЦӀерметдешн</w:t>
            </w:r>
            <w:r w:rsidR="00703F7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450CD" w:rsidRPr="002E690B" w:rsidRDefault="00B450CD" w:rsidP="00703F72">
            <w:pPr>
              <w:ind w:right="-6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легаран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синтаксически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функцийн</w:t>
            </w:r>
            <w:proofErr w:type="spellEnd"/>
            <w:r w:rsidR="00703F7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703F7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="00703F7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03F7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дечу</w:t>
            </w:r>
            <w:proofErr w:type="spellEnd"/>
            <w:r w:rsidR="00703F7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03F7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703F72" w:rsidRPr="002E690B" w:rsidRDefault="00703F72" w:rsidP="00520111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ерметдашах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03F72" w:rsidRPr="002E690B" w:rsidRDefault="00703F72" w:rsidP="00520111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пайдаэцарехь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гӀалат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даьккхина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450CD" w:rsidRPr="002E690B" w:rsidRDefault="00703F72" w:rsidP="00520111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йаккхий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йоцу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F14980" w:rsidRPr="002E690B" w:rsidRDefault="00F14980" w:rsidP="00520111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450CD" w:rsidRPr="002E690B" w:rsidRDefault="00F14980" w:rsidP="00520111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цӀерметдешнех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</w:t>
            </w:r>
            <w:r w:rsidR="00703F7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итературин</w:t>
            </w:r>
            <w:proofErr w:type="spellEnd"/>
            <w:r w:rsidR="00703F7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03F7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стилаш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ларйеш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F14980" w:rsidRPr="002E690B" w:rsidRDefault="00B450CD" w:rsidP="00F14980">
            <w:pPr>
              <w:ind w:right="-1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</w:t>
            </w:r>
            <w:r w:rsidR="00520111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Ӏерметдешн</w:t>
            </w:r>
            <w:r w:rsidR="00F14980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ийн</w:t>
            </w:r>
            <w:proofErr w:type="spellEnd"/>
            <w:r w:rsidR="00F14980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F14980" w:rsidRPr="002E690B" w:rsidRDefault="00F14980" w:rsidP="00F14980">
            <w:pPr>
              <w:ind w:right="-1"/>
              <w:jc w:val="both"/>
              <w:outlineLvl w:val="2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</w:p>
          <w:p w:rsidR="00D66F67" w:rsidRPr="002E690B" w:rsidRDefault="00D66F67" w:rsidP="00F14980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2090" w:type="dxa"/>
          </w:tcPr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Хандош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DA055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20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A055B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902" w:type="dxa"/>
          </w:tcPr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FE44A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морфологически </w:t>
            </w:r>
          </w:p>
          <w:p w:rsidR="00FE44A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FE44A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 xml:space="preserve">синтаксически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FE44AD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Инфинитив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грамматически </w:t>
            </w:r>
          </w:p>
          <w:p w:rsidR="00DA055B" w:rsidRPr="002E690B" w:rsidRDefault="00DA055B" w:rsidP="00DA055B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 </w:t>
            </w:r>
          </w:p>
          <w:p w:rsidR="00FE44AD" w:rsidRPr="002E690B" w:rsidRDefault="00DA055B" w:rsidP="00DA055B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хенаш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DA055B" w:rsidRPr="002E690B" w:rsidRDefault="00DA055B" w:rsidP="00DA055B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Карарчу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хенан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чаккхенаш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нийсайазйар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FE44AD" w:rsidRPr="002E690B" w:rsidRDefault="00DA055B" w:rsidP="00DA055B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Йахана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хан</w:t>
            </w:r>
            <w:r w:rsidR="00FE44A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="00FE44A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DA055B" w:rsidRPr="002E690B" w:rsidRDefault="00DA055B" w:rsidP="00FE44AD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 хан</w:t>
            </w:r>
            <w:r w:rsidR="00FE44A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="00FE44A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FE44AD" w:rsidRPr="002E690B" w:rsidRDefault="00DA055B" w:rsidP="00DA055B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DA055B" w:rsidRPr="002E690B" w:rsidRDefault="00DA055B" w:rsidP="00DA055B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дукхазаллин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DA055B" w:rsidRPr="002E690B" w:rsidRDefault="00DA055B" w:rsidP="00DA055B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терахьашца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классашца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хийцадалар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DA055B" w:rsidRPr="002E690B" w:rsidRDefault="00DA055B" w:rsidP="00DA055B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44A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буьззина</w:t>
            </w:r>
            <w:proofErr w:type="spellEnd"/>
            <w:r w:rsidR="00FE44A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44A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боцу</w:t>
            </w:r>
            <w:proofErr w:type="spellEnd"/>
            <w:r w:rsidR="00FE44A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</w:t>
            </w:r>
            <w:r w:rsidR="00FE44A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ам</w:t>
            </w:r>
            <w:proofErr w:type="spellEnd"/>
            <w:r w:rsidR="00FE44A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(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амийнчун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</w:p>
          <w:p w:rsidR="00D66F67" w:rsidRPr="002E690B" w:rsidRDefault="00D66F67" w:rsidP="00DA055B">
            <w:pPr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579" w:type="dxa"/>
          </w:tcPr>
          <w:p w:rsidR="00A34BEF" w:rsidRPr="002E690B" w:rsidRDefault="00520111" w:rsidP="00520111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FE44AD" w:rsidRPr="002E690B" w:rsidRDefault="00520111" w:rsidP="00520111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морфологически </w:t>
            </w:r>
          </w:p>
          <w:p w:rsidR="00FE44AD" w:rsidRPr="002E690B" w:rsidRDefault="00520111" w:rsidP="00520111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FE44AD" w:rsidRPr="002E690B" w:rsidRDefault="00520111" w:rsidP="00520111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синтаксически </w:t>
            </w:r>
            <w:proofErr w:type="spellStart"/>
            <w:r w:rsidR="00FE44A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къасто</w:t>
            </w:r>
            <w:proofErr w:type="spellEnd"/>
            <w:r w:rsidR="00FE44A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FE44A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="00FE44AD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20111" w:rsidRPr="002E690B" w:rsidRDefault="00FE44AD" w:rsidP="00520111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0111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цо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дечу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гӀуллакхах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FE44AD" w:rsidRPr="002E690B" w:rsidRDefault="00520111" w:rsidP="00520111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инфинитиван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билгалзачу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 </w:t>
            </w:r>
          </w:p>
          <w:p w:rsidR="00FE44AD" w:rsidRPr="002E690B" w:rsidRDefault="00520111" w:rsidP="00520111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</w:p>
          <w:p w:rsidR="00520111" w:rsidRPr="002E690B" w:rsidRDefault="00520111" w:rsidP="00520111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йийца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FE44AD" w:rsidRPr="002E690B" w:rsidRDefault="00520111" w:rsidP="00520111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</w:p>
          <w:p w:rsidR="00FE44AD" w:rsidRPr="002E690B" w:rsidRDefault="00520111" w:rsidP="00520111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билгалонашка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карарчу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йаханчу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йогӀучу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хенан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хандешнаш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20111" w:rsidRPr="002E690B" w:rsidRDefault="00520111" w:rsidP="00520111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цхьаллин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дукхазаллин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FE44AD" w:rsidRPr="002E690B" w:rsidRDefault="00520111" w:rsidP="00520111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Терахьашца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классан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гайтамашца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хийцалуш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хандешнех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FE44AD" w:rsidRPr="002E690B" w:rsidRDefault="00520111" w:rsidP="00520111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20111" w:rsidRPr="002E690B" w:rsidRDefault="00520111" w:rsidP="00520111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="00FE44A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44A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431E1F" w:rsidRPr="002E690B" w:rsidRDefault="00520111" w:rsidP="00520111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Хандешнашна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78A5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йуьззина</w:t>
            </w:r>
            <w:proofErr w:type="spellEnd"/>
            <w:r w:rsidR="003D78A5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78A5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йоцу</w:t>
            </w:r>
            <w:proofErr w:type="spellEnd"/>
            <w:r w:rsidR="003D78A5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</w:t>
            </w:r>
          </w:p>
          <w:p w:rsidR="00431E1F" w:rsidRPr="002E690B" w:rsidRDefault="003D78A5" w:rsidP="00520111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Ӏамийнчун</w:t>
            </w:r>
            <w:proofErr w:type="spellEnd"/>
            <w:r w:rsidR="0052011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20111" w:rsidRPr="002E690B" w:rsidRDefault="00520111" w:rsidP="00520111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</w:p>
          <w:p w:rsidR="00D66F67" w:rsidRPr="002E690B" w:rsidRDefault="00D66F67" w:rsidP="00520111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8F1041" w:rsidRDefault="008F1041" w:rsidP="00D66F67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54302D" w:rsidRPr="00190B43" w:rsidRDefault="0054302D" w:rsidP="00D66F67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D66F67" w:rsidRPr="002E690B" w:rsidRDefault="00D66F67" w:rsidP="00D66F6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2E690B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B41CC5" w:rsidRPr="002E690B" w:rsidRDefault="00B41CC5" w:rsidP="00B41CC5">
      <w:pPr>
        <w:widowControl w:val="0"/>
        <w:autoSpaceDE w:val="0"/>
        <w:autoSpaceDN w:val="0"/>
        <w:spacing w:before="38" w:after="0" w:line="234" w:lineRule="exact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Йукъара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–</w:t>
      </w:r>
      <w:r w:rsidRPr="002E690B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102</w:t>
      </w:r>
      <w:r w:rsidRPr="002E690B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w w:val="110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Теманаш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Ӏаморан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рагӀ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цхьана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классан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гурашкахь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хийца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йиш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йу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.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Карладаккхар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вовшахтохарна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сахьтийн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магийна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6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,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царах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дешаран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шеран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йуьххьехь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3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;</w:t>
      </w:r>
      <w:r w:rsidRPr="002E690B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дешаран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шеран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чаккхенехь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3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.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ЖамӀдаран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таллам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сочиненеш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изложенеш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талламан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белхаш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йукъалоцуш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вовшахтохарна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дӀабахьарна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сахьтийн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магийна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13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3D78A5" w:rsidRDefault="003D78A5" w:rsidP="003D78A5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31E1F" w:rsidRPr="002A06D5" w:rsidRDefault="00431E1F" w:rsidP="003D78A5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19"/>
        <w:gridCol w:w="3633"/>
        <w:gridCol w:w="3493"/>
      </w:tblGrid>
      <w:tr w:rsidR="004B27C6" w:rsidRPr="002E690B" w:rsidTr="004B27C6">
        <w:tc>
          <w:tcPr>
            <w:tcW w:w="2247" w:type="dxa"/>
          </w:tcPr>
          <w:p w:rsidR="004B27C6" w:rsidRPr="002E690B" w:rsidRDefault="004B27C6" w:rsidP="004B27C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</w:rPr>
              <w:t>Темати</w:t>
            </w:r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кин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</w:rPr>
              <w:t>,</w:t>
            </w:r>
            <w:r w:rsidRPr="002E690B">
              <w:rPr>
                <w:rFonts w:ascii="Times New Roman" w:eastAsia="Cambria" w:hAnsi="Times New Roman"/>
                <w:b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</w:rPr>
              <w:t>тем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анаш</w:t>
            </w:r>
          </w:p>
        </w:tc>
        <w:tc>
          <w:tcPr>
            <w:tcW w:w="3742" w:type="dxa"/>
          </w:tcPr>
          <w:p w:rsidR="004B27C6" w:rsidRPr="002E690B" w:rsidRDefault="004B27C6" w:rsidP="004B27C6">
            <w:pPr>
              <w:jc w:val="center"/>
              <w:rPr>
                <w:rFonts w:ascii="Times New Roman" w:eastAsia="Cambria" w:hAnsi="Times New Roman"/>
                <w:b/>
                <w:sz w:val="24"/>
                <w:szCs w:val="24"/>
              </w:rPr>
            </w:pPr>
          </w:p>
          <w:p w:rsidR="004B27C6" w:rsidRPr="002E690B" w:rsidRDefault="004B27C6" w:rsidP="004B27C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чулацам</w:t>
            </w:r>
            <w:proofErr w:type="spellEnd"/>
          </w:p>
        </w:tc>
        <w:tc>
          <w:tcPr>
            <w:tcW w:w="3582" w:type="dxa"/>
          </w:tcPr>
          <w:p w:rsidR="004B27C6" w:rsidRPr="002E690B" w:rsidRDefault="004B27C6" w:rsidP="004B27C6">
            <w:pPr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Дешархойн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4B27C6" w:rsidRPr="002E690B" w:rsidRDefault="004B27C6" w:rsidP="004B27C6">
            <w:pPr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Cambria" w:hAnsi="Times New Roman"/>
                <w:b/>
                <w:sz w:val="24"/>
                <w:szCs w:val="24"/>
                <w:lang w:val="ru-RU"/>
              </w:rPr>
              <w:t>тайпанаш</w:t>
            </w:r>
            <w:proofErr w:type="spellEnd"/>
          </w:p>
        </w:tc>
      </w:tr>
      <w:tr w:rsidR="00D66F67" w:rsidRPr="002E690B" w:rsidTr="004B27C6">
        <w:tc>
          <w:tcPr>
            <w:tcW w:w="9571" w:type="dxa"/>
            <w:gridSpan w:val="3"/>
          </w:tcPr>
          <w:p w:rsidR="00D66F67" w:rsidRPr="002E690B" w:rsidRDefault="002838F9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МАТТАХ ЛАЬЦНА ЙУКЪАРА </w:t>
            </w:r>
            <w:r w:rsidR="00937230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ХААМАШ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(1 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D66F67" w:rsidRPr="002E690B" w:rsidTr="004B27C6">
        <w:tc>
          <w:tcPr>
            <w:tcW w:w="2247" w:type="dxa"/>
          </w:tcPr>
          <w:p w:rsidR="00BB0715" w:rsidRPr="002E690B" w:rsidRDefault="00BB0715" w:rsidP="00BB0715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кхуьуш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BB0715" w:rsidP="00BB0715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болу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хилам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</w:p>
        </w:tc>
        <w:tc>
          <w:tcPr>
            <w:tcW w:w="3742" w:type="dxa"/>
          </w:tcPr>
          <w:p w:rsidR="002838F9" w:rsidRPr="002E690B" w:rsidRDefault="00C44F7E" w:rsidP="00C44F7E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</w:t>
            </w:r>
            <w:r w:rsidR="00937230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ат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</w:t>
            </w:r>
            <w:r w:rsidR="00937230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кхуьуш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37230" w:rsidRPr="002E690B" w:rsidRDefault="00C44F7E" w:rsidP="00C44F7E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бол</w:t>
            </w:r>
            <w:r w:rsidR="00937230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хилам</w:t>
            </w:r>
            <w:r w:rsidR="00937230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="00937230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C55DE" w:rsidRPr="002E690B" w:rsidRDefault="00937230" w:rsidP="00C44F7E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="00C44F7E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C44F7E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Къоман</w:t>
            </w:r>
            <w:proofErr w:type="spellEnd"/>
            <w:r w:rsidR="00C44F7E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C58A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культурин</w:t>
            </w:r>
            <w:proofErr w:type="spellEnd"/>
            <w:r w:rsidR="005C58A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44F7E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историн</w:t>
            </w:r>
            <w:proofErr w:type="spellEnd"/>
            <w:r w:rsidR="00C44F7E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44F7E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уьйр</w:t>
            </w:r>
            <w:proofErr w:type="spellEnd"/>
            <w:r w:rsidR="005C58AD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8F1041" w:rsidRPr="002E690B" w:rsidRDefault="008F1041" w:rsidP="009C55DE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кхиаран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F1041" w:rsidRPr="002E690B" w:rsidRDefault="008F1041" w:rsidP="009C55DE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вайзаманан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муьрехь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хуьлу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82" w:type="dxa"/>
          </w:tcPr>
          <w:p w:rsidR="009C55DE" w:rsidRPr="002E690B" w:rsidRDefault="009C55DE" w:rsidP="009C55DE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</w:t>
            </w:r>
            <w:r w:rsidR="00515600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тта</w:t>
            </w:r>
            <w:r w:rsidR="00515600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кхуьуш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7452C" w:rsidRPr="002E690B" w:rsidRDefault="0007452C" w:rsidP="0007452C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хилама</w:t>
            </w:r>
            <w:r w:rsidR="00515600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15600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="00515600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15600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F1041" w:rsidRPr="002E690B" w:rsidRDefault="009C55DE" w:rsidP="0007452C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Ӏамийнчун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)</w:t>
            </w:r>
            <w:r w:rsidR="0007452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07452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Къоман</w:t>
            </w:r>
            <w:proofErr w:type="spellEnd"/>
            <w:r w:rsidR="0007452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7452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="0007452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</w:t>
            </w:r>
          </w:p>
          <w:p w:rsidR="008F1041" w:rsidRPr="002E690B" w:rsidRDefault="0007452C" w:rsidP="0007452C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культур</w:t>
            </w:r>
            <w:r w:rsidR="008F1041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историн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уьйрах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кхета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масалш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7452C" w:rsidRPr="002E690B" w:rsidRDefault="0007452C" w:rsidP="0007452C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дало).</w:t>
            </w:r>
          </w:p>
          <w:p w:rsidR="008F1041" w:rsidRPr="002E690B" w:rsidRDefault="008F1041" w:rsidP="008F1041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кхиаран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8F1041" w:rsidP="00A34BEF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вайзаманан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муьрехь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хуьлучу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хийцамийн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бахьанех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</w:p>
          <w:p w:rsidR="008F1041" w:rsidRPr="002E690B" w:rsidRDefault="008F1041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9571" w:type="dxa"/>
            <w:gridSpan w:val="3"/>
          </w:tcPr>
          <w:p w:rsidR="00D66F67" w:rsidRPr="002E690B" w:rsidRDefault="002838F9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МОТТ А, КЪАМЕЛ А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(3 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D66F67" w:rsidRPr="002E690B" w:rsidTr="004B27C6">
        <w:tc>
          <w:tcPr>
            <w:tcW w:w="2247" w:type="dxa"/>
          </w:tcPr>
          <w:p w:rsidR="00A34BEF" w:rsidRPr="002E690B" w:rsidRDefault="00D057CA" w:rsidP="00D6216F">
            <w:pPr>
              <w:ind w:right="-108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Монолог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057CA" w:rsidRPr="002E690B" w:rsidRDefault="00D057CA" w:rsidP="00D6216F">
            <w:pPr>
              <w:ind w:right="-108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D057CA" w:rsidRPr="002E690B" w:rsidRDefault="00D057CA" w:rsidP="00D057CA">
            <w:pPr>
              <w:ind w:right="-108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Диалог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</w:t>
            </w:r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42" w:type="dxa"/>
          </w:tcPr>
          <w:p w:rsidR="00D057CA" w:rsidRPr="002E690B" w:rsidRDefault="00D057CA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Монологан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</w:p>
          <w:p w:rsidR="002838F9" w:rsidRPr="002E690B" w:rsidRDefault="00D057CA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монолог</w:t>
            </w:r>
            <w:r w:rsidR="002838F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-</w:t>
            </w:r>
            <w:proofErr w:type="spellStart"/>
            <w:r w:rsidR="002838F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="002838F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="002838F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оттор</w:t>
            </w:r>
            <w:proofErr w:type="spellEnd"/>
            <w:r w:rsidR="002838F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2838F9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монолог-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ойлайар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2838F9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монолог-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2838F9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Диалоган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</w:p>
          <w:p w:rsidR="00A34BEF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дан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дагадаийтар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вовшех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дагабовлар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2838F9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жоп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дехар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бар</w:t>
            </w:r>
          </w:p>
          <w:p w:rsidR="002838F9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ahoma" w:hAnsi="Times New Roman"/>
                <w:b/>
                <w:color w:val="1D1B11"/>
                <w:sz w:val="24"/>
                <w:szCs w:val="24"/>
                <w:lang w:val="ru-RU"/>
              </w:rPr>
            </w:pPr>
          </w:p>
          <w:p w:rsidR="00D66F67" w:rsidRPr="002E690B" w:rsidRDefault="00D66F67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</w:tcPr>
          <w:p w:rsidR="007E5659" w:rsidRPr="002E690B" w:rsidRDefault="007E5659" w:rsidP="00AA35FA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Дахаран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07452C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="0007452C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-</w:t>
            </w:r>
          </w:p>
          <w:p w:rsidR="007E5659" w:rsidRPr="002E690B" w:rsidRDefault="0007452C" w:rsidP="007E5659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дешаран</w:t>
            </w:r>
            <w:proofErr w:type="spellEnd"/>
            <w:r w:rsidR="007E565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7E565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цу</w:t>
            </w:r>
            <w:proofErr w:type="spellEnd"/>
            <w:r w:rsidR="007E565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E565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йукъахь</w:t>
            </w:r>
            <w:proofErr w:type="spellEnd"/>
            <w:r w:rsidR="007E565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E5659" w:rsidRPr="002E690B" w:rsidRDefault="007E5659" w:rsidP="007E5659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лингвистически а)</w:t>
            </w:r>
            <w:r w:rsidR="0007452C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31E1F" w:rsidRPr="002E690B" w:rsidRDefault="007E5659" w:rsidP="007E5659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теманашна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057C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тайп-тайпана</w:t>
            </w:r>
            <w:proofErr w:type="spellEnd"/>
            <w:r w:rsidR="00D057C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057C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монологаш</w:t>
            </w:r>
            <w:proofErr w:type="spellEnd"/>
            <w:r w:rsidR="00D057C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057C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  <w:r w:rsidR="00D057C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шарахь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).</w:t>
            </w:r>
          </w:p>
          <w:p w:rsidR="007E5659" w:rsidRPr="002E690B" w:rsidRDefault="00AD0C1F" w:rsidP="00AD0C1F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D0C1F" w:rsidRPr="002E690B" w:rsidRDefault="00AD0C1F" w:rsidP="00AD0C1F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диалогашкахь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дакъалаца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диалогехь-хаамах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жоп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D0C1F" w:rsidRPr="002E690B" w:rsidRDefault="00AD0C1F" w:rsidP="00AD0C1F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дехарехь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хаттар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хӀотто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дала а;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3626E3" w:rsidRPr="002E690B" w:rsidRDefault="00AD0C1F" w:rsidP="00AD0C1F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репликех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-дог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даийтарех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меттехь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тӀедузаран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хаамах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жоп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3626E3" w:rsidRPr="002E690B" w:rsidRDefault="00AD0C1F" w:rsidP="00AD0C1F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);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диалогехь-хаам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барехь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хаамца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3626E3" w:rsidRPr="002E690B" w:rsidRDefault="00AD0C1F" w:rsidP="00AD0C1F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текст </w:t>
            </w:r>
            <w:proofErr w:type="spellStart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хӀотто</w:t>
            </w:r>
            <w:proofErr w:type="spellEnd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ойлайан</w:t>
            </w:r>
            <w:proofErr w:type="spellEnd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дагалацам</w:t>
            </w:r>
            <w:proofErr w:type="spellEnd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кхочушбан</w:t>
            </w:r>
            <w:proofErr w:type="spellEnd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а;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тидам</w:t>
            </w:r>
            <w:proofErr w:type="spellEnd"/>
            <w:r w:rsidR="003626E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3626E3" w:rsidRPr="002E690B" w:rsidRDefault="003626E3" w:rsidP="00AD0C1F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тӀеберзо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</w:t>
            </w:r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сацо</w:t>
            </w:r>
            <w:proofErr w:type="spellEnd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3626E3" w:rsidRPr="002E690B" w:rsidRDefault="003626E3" w:rsidP="00AD0C1F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къамелхочуьнца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дан)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D0C1F" w:rsidRPr="002E690B" w:rsidRDefault="003626E3" w:rsidP="00AD0C1F">
            <w:pPr>
              <w:jc w:val="both"/>
              <w:outlineLvl w:val="1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шарахь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)</w:t>
            </w:r>
          </w:p>
          <w:p w:rsidR="00D66F67" w:rsidRPr="002E690B" w:rsidRDefault="00D66F67" w:rsidP="003626E3">
            <w:pPr>
              <w:ind w:right="15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9571" w:type="dxa"/>
            <w:gridSpan w:val="3"/>
          </w:tcPr>
          <w:p w:rsidR="00D66F67" w:rsidRPr="002E690B" w:rsidRDefault="00D66F67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ТЕКСТ (3 </w:t>
            </w:r>
            <w:r w:rsidR="00D605AA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D66F67" w:rsidRPr="002E690B" w:rsidTr="004B27C6">
        <w:tc>
          <w:tcPr>
            <w:tcW w:w="2247" w:type="dxa"/>
          </w:tcPr>
          <w:p w:rsidR="003626E3" w:rsidRPr="002E690B" w:rsidRDefault="003626E3" w:rsidP="003626E3">
            <w:pPr>
              <w:tabs>
                <w:tab w:val="left" w:pos="567"/>
              </w:tabs>
              <w:ind w:right="-39" w:firstLine="23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карладаккхар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).</w:t>
            </w: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Ойлайар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3626E3" w:rsidRPr="002E690B" w:rsidRDefault="003626E3" w:rsidP="003626E3">
            <w:pPr>
              <w:tabs>
                <w:tab w:val="left" w:pos="567"/>
              </w:tabs>
              <w:ind w:right="-39" w:firstLine="23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3626E3" w:rsidRPr="002E690B" w:rsidRDefault="003626E3" w:rsidP="00A23034">
            <w:pPr>
              <w:tabs>
                <w:tab w:val="left" w:pos="567"/>
              </w:tabs>
              <w:ind w:right="-155" w:firstLine="23"/>
              <w:rPr>
                <w:rFonts w:ascii="Times New Roman" w:eastAsia="Times New Roman" w:hAnsi="Times New Roman"/>
                <w:color w:val="000000"/>
                <w:spacing w:val="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</w:t>
            </w:r>
            <w:r w:rsidR="00A2303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нальни-маь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D66F67" w:rsidRPr="002E690B" w:rsidRDefault="003626E3" w:rsidP="00D6216F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хийцар</w:t>
            </w:r>
            <w:proofErr w:type="spellEnd"/>
            <w:r w:rsidR="00AA35FA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A34BEF" w:rsidRPr="002E690B" w:rsidRDefault="00A34BEF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="0032630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2630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="0032630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анализ</w:t>
            </w:r>
          </w:p>
          <w:p w:rsidR="00AA35FA" w:rsidRPr="002E690B" w:rsidRDefault="00AA35FA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42" w:type="dxa"/>
          </w:tcPr>
          <w:p w:rsidR="00110CA9" w:rsidRPr="002E690B" w:rsidRDefault="00110CA9" w:rsidP="00110CA9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Текст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D316B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дозуш</w:t>
            </w:r>
            <w:proofErr w:type="spellEnd"/>
            <w:r w:rsidR="00D316B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316B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гӀеххьа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23034" w:rsidRPr="002E690B" w:rsidRDefault="00110CA9" w:rsidP="00110CA9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йуьзна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10CA9" w:rsidRPr="002E690B" w:rsidRDefault="00110CA9" w:rsidP="00110CA9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лехамашца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йогӀуш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E10925" w:rsidRPr="002E690B" w:rsidRDefault="00110CA9" w:rsidP="00110CA9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</w:t>
            </w:r>
            <w:r w:rsidR="00AA35F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ан</w:t>
            </w:r>
            <w:r w:rsidR="00E1092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-</w:t>
            </w:r>
            <w:r w:rsidR="00D316B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ойлайа</w:t>
            </w:r>
            <w:r w:rsidR="00E1092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ран</w:t>
            </w:r>
            <w:proofErr w:type="spellEnd"/>
            <w:r w:rsidR="00E1092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10CA9" w:rsidRPr="002E690B" w:rsidRDefault="00E10925" w:rsidP="00110CA9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чулацам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дӀахӀоттам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а.</w:t>
            </w:r>
          </w:p>
          <w:p w:rsidR="002838F9" w:rsidRPr="002E690B" w:rsidRDefault="002838F9" w:rsidP="00DD4A15">
            <w:pPr>
              <w:tabs>
                <w:tab w:val="left" w:pos="567"/>
              </w:tabs>
              <w:ind w:right="-39" w:firstLine="2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10CA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хьесап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2838F9" w:rsidRPr="002E690B" w:rsidRDefault="002838F9" w:rsidP="00DD4A15">
            <w:pPr>
              <w:tabs>
                <w:tab w:val="left" w:pos="567"/>
              </w:tabs>
              <w:ind w:right="-39" w:firstLine="2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; ц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хаттаран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2838F9" w:rsidRPr="002E690B" w:rsidRDefault="002838F9" w:rsidP="00DD4A15">
            <w:pPr>
              <w:tabs>
                <w:tab w:val="left" w:pos="567"/>
              </w:tabs>
              <w:ind w:right="-39" w:firstLine="2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тезисан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);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E10925" w:rsidRPr="002E690B" w:rsidRDefault="00E10925" w:rsidP="00E10925">
            <w:pPr>
              <w:tabs>
                <w:tab w:val="left" w:pos="567"/>
              </w:tabs>
              <w:ind w:right="-39" w:firstLine="2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композиционни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10925" w:rsidRPr="002E690B" w:rsidRDefault="00E10925" w:rsidP="00E10925">
            <w:pPr>
              <w:tabs>
                <w:tab w:val="left" w:pos="567"/>
              </w:tabs>
              <w:ind w:right="-39" w:firstLine="2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;</w:t>
            </w:r>
            <w:r w:rsidRPr="002E690B">
              <w:rPr>
                <w:rFonts w:ascii="Times New Roman" w:eastAsia="Times New Roman" w:hAnsi="Times New Roman"/>
                <w:color w:val="00000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микротемаш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</w:t>
            </w:r>
            <w:r w:rsidRPr="002E690B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абзацаш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а;</w:t>
            </w:r>
            <w:r w:rsidRPr="002E690B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10925" w:rsidRPr="002E690B" w:rsidRDefault="00E10925" w:rsidP="00E10925">
            <w:pPr>
              <w:tabs>
                <w:tab w:val="left" w:pos="567"/>
              </w:tabs>
              <w:ind w:right="-39" w:firstLine="2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вовшахтосу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суртх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отторан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ирсаш</w:t>
            </w:r>
            <w:proofErr w:type="spellEnd"/>
          </w:p>
          <w:p w:rsidR="00E10925" w:rsidRPr="002E690B" w:rsidRDefault="00E10925" w:rsidP="00E10925">
            <w:pPr>
              <w:tabs>
                <w:tab w:val="left" w:pos="567"/>
              </w:tabs>
              <w:ind w:right="-39" w:firstLine="2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</w:p>
          <w:p w:rsidR="00D66F67" w:rsidRPr="002E690B" w:rsidRDefault="00D66F67" w:rsidP="00E10925">
            <w:pPr>
              <w:tabs>
                <w:tab w:val="left" w:pos="567"/>
              </w:tabs>
              <w:ind w:right="-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</w:tcPr>
          <w:p w:rsidR="00D316B8" w:rsidRPr="002E690B" w:rsidRDefault="005B3095" w:rsidP="005B3095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</w:t>
            </w:r>
            <w:r w:rsidR="004319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ан</w:t>
            </w:r>
            <w:proofErr w:type="spellEnd"/>
            <w:r w:rsidR="004319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319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="004319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319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="004319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цхьааллин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D316B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дозуш</w:t>
            </w:r>
            <w:proofErr w:type="spellEnd"/>
            <w:r w:rsidR="00D316B8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B3095" w:rsidRPr="002E690B" w:rsidRDefault="00D316B8" w:rsidP="005B3095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хиларан</w:t>
            </w:r>
            <w:proofErr w:type="spellEnd"/>
            <w:r w:rsidR="005B309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,</w:t>
            </w:r>
            <w:r w:rsidR="00A72FCE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309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гӀеххьа</w:t>
            </w:r>
            <w:proofErr w:type="spellEnd"/>
            <w:r w:rsidR="005B309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309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йуьзна</w:t>
            </w:r>
            <w:proofErr w:type="spellEnd"/>
            <w:r w:rsidR="005B309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309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хиларан</w:t>
            </w:r>
            <w:proofErr w:type="spellEnd"/>
            <w:r w:rsidR="005B309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43197F" w:rsidRPr="002E690B" w:rsidRDefault="005B3095" w:rsidP="005B3095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композиционни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3197F" w:rsidRPr="002E690B" w:rsidRDefault="005B3095" w:rsidP="005B3095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башхалл</w:t>
            </w:r>
            <w:r w:rsidR="004319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ийн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лехамашца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йогӀуш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</w:t>
            </w:r>
            <w:r w:rsidR="004319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</w:t>
            </w:r>
            <w:proofErr w:type="spellEnd"/>
            <w:r w:rsidR="0043197F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B3095" w:rsidRPr="002E690B" w:rsidRDefault="0043197F" w:rsidP="005B3095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="005B3095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43197F" w:rsidRPr="002E690B" w:rsidRDefault="0043197F" w:rsidP="005B3095">
            <w:pPr>
              <w:ind w:right="156"/>
              <w:jc w:val="both"/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Шен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гӀеххьа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дуьзна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барта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йозанан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аларш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5F012F" w:rsidRPr="002E690B" w:rsidRDefault="0043197F" w:rsidP="005B3095">
            <w:pPr>
              <w:ind w:right="156"/>
              <w:jc w:val="both"/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кхолларехь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дикачу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текст</w:t>
            </w:r>
            <w:r w:rsidR="005F012F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ан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лехамех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долчу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хаарех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пайдаэц</w:t>
            </w:r>
            <w:r w:rsidR="005F012F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а</w:t>
            </w:r>
            <w:proofErr w:type="spellEnd"/>
            <w:r w:rsidR="005F012F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. </w:t>
            </w:r>
          </w:p>
          <w:p w:rsidR="0043197F" w:rsidRPr="002E690B" w:rsidRDefault="005F012F" w:rsidP="005B3095">
            <w:pPr>
              <w:ind w:right="156"/>
              <w:jc w:val="both"/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СуртхӀоттор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кхолларехь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мет</w:t>
            </w:r>
            <w:r w:rsidR="00D316B8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т</w:t>
            </w:r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ан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гӀирсийн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гӀуллакх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72FCE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гучудаккха</w:t>
            </w:r>
            <w:proofErr w:type="spellEnd"/>
            <w:r w:rsidR="0043197F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.</w:t>
            </w:r>
          </w:p>
          <w:p w:rsidR="005F012F" w:rsidRPr="002E690B" w:rsidRDefault="00A72FCE" w:rsidP="008354EA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Йозанехь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текст-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ойлайар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ма-йарра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схьайийца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композиционн</w:t>
            </w:r>
            <w:r w:rsidR="00A2303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-къамелан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ларйеш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AE3048" w:rsidRPr="002E690B" w:rsidRDefault="004517E1" w:rsidP="008354EA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Текст-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ойлайар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4517E1" w:rsidRPr="002E690B" w:rsidRDefault="004517E1" w:rsidP="008354EA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Ӏилманан-дешаран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чулацаман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517E1" w:rsidRPr="002E690B" w:rsidRDefault="004517E1" w:rsidP="008354EA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326309" w:rsidRPr="002E690B" w:rsidRDefault="004517E1" w:rsidP="008354EA">
            <w:pPr>
              <w:ind w:right="156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-</w:t>
            </w:r>
          </w:p>
          <w:p w:rsidR="00A72FCE" w:rsidRPr="002E690B" w:rsidRDefault="004517E1" w:rsidP="008354EA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хьесапаш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хӀитто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A72FCE" w:rsidRPr="002E690B" w:rsidRDefault="004517E1" w:rsidP="008354EA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микротеманаш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гучуйаха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A72FCE" w:rsidRPr="002E690B" w:rsidRDefault="004517E1" w:rsidP="008354EA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 xml:space="preserve">Текст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абзацашка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йекъар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кхочушдан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4517E1" w:rsidRPr="002E690B" w:rsidRDefault="004517E1" w:rsidP="004517E1">
            <w:pPr>
              <w:tabs>
                <w:tab w:val="left" w:pos="567"/>
              </w:tabs>
              <w:ind w:right="-39" w:firstLine="23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вовшахтосу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4517E1" w:rsidRPr="002E690B" w:rsidRDefault="004517E1" w:rsidP="004517E1">
            <w:pPr>
              <w:tabs>
                <w:tab w:val="left" w:pos="567"/>
              </w:tabs>
              <w:ind w:right="-39" w:firstLine="23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ирсаш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гучубаха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4517E1" w:rsidRPr="002E690B" w:rsidRDefault="004517E1" w:rsidP="004517E1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</w:t>
            </w:r>
            <w:r w:rsidR="00A2303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елла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темина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517E1" w:rsidRPr="002E690B" w:rsidRDefault="004517E1" w:rsidP="004517E1">
            <w:pPr>
              <w:ind w:right="154"/>
              <w:jc w:val="both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презентацин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схьагайта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8354EA" w:rsidP="004517E1">
            <w:pPr>
              <w:ind w:right="15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</w:tr>
      <w:tr w:rsidR="00D66F67" w:rsidRPr="002E690B" w:rsidTr="004B27C6">
        <w:tc>
          <w:tcPr>
            <w:tcW w:w="9571" w:type="dxa"/>
            <w:gridSpan w:val="3"/>
          </w:tcPr>
          <w:p w:rsidR="00D66F67" w:rsidRPr="002E690B" w:rsidRDefault="00D605AA" w:rsidP="002838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МЕТТАН</w:t>
            </w:r>
            <w:r w:rsidR="00396C13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2838F9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ФУНКЦИОНАЛЬНИ ТАЙПАН</w:t>
            </w:r>
            <w:r w:rsidR="00396C13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АШ 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(3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D66F67" w:rsidRPr="002E690B" w:rsidTr="004B27C6">
        <w:tc>
          <w:tcPr>
            <w:tcW w:w="2247" w:type="dxa"/>
          </w:tcPr>
          <w:p w:rsidR="00326309" w:rsidRPr="002E690B" w:rsidRDefault="00326309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326309" w:rsidRPr="002E690B" w:rsidRDefault="00326309" w:rsidP="00D6216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стилаш</w:t>
            </w:r>
            <w:proofErr w:type="spellEnd"/>
          </w:p>
          <w:p w:rsidR="00D66F67" w:rsidRPr="002E690B" w:rsidRDefault="00D66F67" w:rsidP="003263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42" w:type="dxa"/>
          </w:tcPr>
          <w:p w:rsidR="00AA35FA" w:rsidRPr="002E690B" w:rsidRDefault="002838F9" w:rsidP="002838F9">
            <w:pPr>
              <w:tabs>
                <w:tab w:val="left" w:pos="567"/>
              </w:tabs>
              <w:ind w:right="7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буьйцу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2838F9" w:rsidP="002838F9">
            <w:pPr>
              <w:tabs>
                <w:tab w:val="left" w:pos="567"/>
              </w:tabs>
              <w:ind w:right="7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стилаш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(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илманан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2838F9" w:rsidRPr="002E690B" w:rsidRDefault="002838F9" w:rsidP="002838F9">
            <w:pPr>
              <w:tabs>
                <w:tab w:val="left" w:pos="567"/>
              </w:tabs>
              <w:ind w:right="7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публицистикин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2838F9" w:rsidRPr="002E690B" w:rsidRDefault="002838F9" w:rsidP="002838F9">
            <w:pPr>
              <w:tabs>
                <w:tab w:val="left" w:pos="567"/>
              </w:tabs>
              <w:ind w:right="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литературин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326309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Публицистикин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стиль</w:t>
            </w:r>
            <w:r w:rsidR="004517E1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: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E18B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айдаэцаран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гу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326309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color w:val="00000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838F9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2838F9" w:rsidRPr="002E690B" w:rsidRDefault="002838F9" w:rsidP="006E18B2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Публицистикин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стилан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жанраш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(</w:t>
            </w:r>
            <w:r w:rsidR="006E18B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интервью, </w:t>
            </w:r>
            <w:proofErr w:type="spellStart"/>
            <w:r w:rsidR="006E18B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йоза</w:t>
            </w:r>
            <w:proofErr w:type="spellEnd"/>
            <w:r w:rsidR="006E18B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репортаж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).</w:t>
            </w:r>
          </w:p>
          <w:p w:rsidR="005E1C3B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стиль</w:t>
            </w:r>
            <w:r w:rsidR="006E18B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:</w:t>
            </w:r>
          </w:p>
          <w:p w:rsidR="005E1C3B" w:rsidRPr="002E690B" w:rsidRDefault="006E18B2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1D1B1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</w:t>
            </w:r>
            <w:r w:rsidR="002838F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айдаэцаран</w:t>
            </w:r>
            <w:proofErr w:type="spellEnd"/>
            <w:r w:rsidR="002838F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838F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гуо</w:t>
            </w:r>
            <w:proofErr w:type="spellEnd"/>
            <w:r w:rsidR="002838F9" w:rsidRPr="002E690B">
              <w:rPr>
                <w:rFonts w:ascii="Times New Roman" w:eastAsia="Times New Roman" w:hAnsi="Times New Roman"/>
                <w:color w:val="1D1B1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5E1C3B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color w:val="00000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838F9" w:rsidRPr="002E690B" w:rsidRDefault="002838F9" w:rsidP="002838F9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</w:p>
          <w:p w:rsidR="00D66F67" w:rsidRPr="002E690B" w:rsidRDefault="00D66F67" w:rsidP="002838F9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</w:tcPr>
          <w:p w:rsidR="00AA35FA" w:rsidRPr="002E690B" w:rsidRDefault="008354EA" w:rsidP="00AA35FA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E18B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стил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>(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 xml:space="preserve">, </w:t>
            </w:r>
          </w:p>
          <w:p w:rsidR="00AA35FA" w:rsidRPr="002E690B" w:rsidRDefault="008354EA" w:rsidP="00AA35FA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публицистикин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 xml:space="preserve">, </w:t>
            </w:r>
          </w:p>
          <w:p w:rsidR="00AA35FA" w:rsidRPr="002E690B" w:rsidRDefault="008354EA" w:rsidP="00AA35FA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A35F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8354EA" w:rsidRPr="002E690B" w:rsidRDefault="00AA35FA" w:rsidP="00AA35FA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>.</w:t>
            </w:r>
          </w:p>
          <w:p w:rsidR="006E18B2" w:rsidRPr="002E690B" w:rsidRDefault="008354EA" w:rsidP="008354E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Публицистикин</w:t>
            </w:r>
            <w:proofErr w:type="spellEnd"/>
            <w:r w:rsidR="006E18B2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6E18B2" w:rsidRPr="002E690B" w:rsidRDefault="006E18B2" w:rsidP="008354E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</w:t>
            </w:r>
            <w:r w:rsidR="008354E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354E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стил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ий</w:t>
            </w:r>
            <w:r w:rsidR="008354E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</w:t>
            </w:r>
            <w:proofErr w:type="spellEnd"/>
            <w:r w:rsidR="008354EA"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>тексташ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>йовза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>,</w:t>
            </w:r>
            <w:r w:rsidR="008354EA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пай</w:t>
            </w:r>
            <w:r w:rsidR="00AA35FA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да</w:t>
            </w:r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эцаран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гуонан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коьртачу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декхаран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стилийн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башхаллийн</w:t>
            </w:r>
            <w:proofErr w:type="spellEnd"/>
            <w:r w:rsidR="00AA35FA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пайдаэцначу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6E18B2" w:rsidRPr="002E690B" w:rsidRDefault="006E18B2" w:rsidP="008354E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гӀирсийн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анализна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тӀе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тевжаш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.</w:t>
            </w:r>
          </w:p>
          <w:p w:rsidR="00326309" w:rsidRPr="002E690B" w:rsidRDefault="0097080F" w:rsidP="008354E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Интервьюн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репортажан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йозанан</w:t>
            </w:r>
            <w:proofErr w:type="spellEnd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ж</w:t>
            </w:r>
            <w:r w:rsidR="006E18B2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анран</w:t>
            </w:r>
            <w:proofErr w:type="spellEnd"/>
            <w:r w:rsidR="006E18B2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-</w:t>
            </w:r>
          </w:p>
          <w:p w:rsidR="006E18B2" w:rsidRPr="002E690B" w:rsidRDefault="006E18B2" w:rsidP="008354E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стилистикин</w:t>
            </w:r>
            <w:proofErr w:type="spellEnd"/>
            <w:r w:rsidR="0097080F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7080F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башхаллаш</w:t>
            </w:r>
            <w:proofErr w:type="spellEnd"/>
            <w:r w:rsidR="0097080F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7080F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билгалйаха</w:t>
            </w:r>
            <w:proofErr w:type="spellEnd"/>
            <w:r w:rsidR="0097080F" w:rsidRPr="002E690B">
              <w:rPr>
                <w:rFonts w:ascii="Times New Roman" w:eastAsia="Times New Roman" w:hAnsi="Times New Roman"/>
                <w:spacing w:val="1"/>
                <w:w w:val="115"/>
                <w:sz w:val="24"/>
                <w:szCs w:val="24"/>
                <w:lang w:val="ru-RU"/>
              </w:rPr>
              <w:t>.</w:t>
            </w:r>
          </w:p>
          <w:p w:rsidR="00AA35FA" w:rsidRPr="002E690B" w:rsidRDefault="0097080F" w:rsidP="0097080F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Публицистикин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стилан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жанрийн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080F" w:rsidRPr="002E690B" w:rsidRDefault="0097080F" w:rsidP="0097080F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(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интервью, репортаж</w:t>
            </w:r>
            <w:r w:rsidR="00AA35F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AA35F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</w:p>
          <w:p w:rsidR="00D66F67" w:rsidRPr="002E690B" w:rsidRDefault="00D66F67" w:rsidP="0097080F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9571" w:type="dxa"/>
            <w:gridSpan w:val="3"/>
          </w:tcPr>
          <w:p w:rsidR="00396C13" w:rsidRPr="002E690B" w:rsidRDefault="00396C13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МЕТТАН КЕП</w:t>
            </w:r>
          </w:p>
        </w:tc>
      </w:tr>
      <w:tr w:rsidR="00D66F67" w:rsidRPr="002E690B" w:rsidTr="004B27C6">
        <w:tc>
          <w:tcPr>
            <w:tcW w:w="9571" w:type="dxa"/>
            <w:gridSpan w:val="3"/>
          </w:tcPr>
          <w:p w:rsidR="00D66F67" w:rsidRPr="002E690B" w:rsidRDefault="00396C13" w:rsidP="00D6216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МОРФОЛОГИ. КЪАМЕЛАН ОЬЗДАНГАЛЛА 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(73 </w:t>
            </w:r>
            <w:r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D66F67" w:rsidRPr="002E690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D66F67" w:rsidRPr="002E690B" w:rsidTr="004B27C6">
        <w:tc>
          <w:tcPr>
            <w:tcW w:w="2247" w:type="dxa"/>
          </w:tcPr>
          <w:p w:rsidR="0097080F" w:rsidRPr="002E690B" w:rsidRDefault="00BB0715" w:rsidP="00BB07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Морфологи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BB0715" w:rsidRPr="002E690B" w:rsidRDefault="00BB0715" w:rsidP="00BB07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илманан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жам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дар)</w:t>
            </w:r>
          </w:p>
          <w:p w:rsidR="00D66F67" w:rsidRPr="002E690B" w:rsidRDefault="00D66F67" w:rsidP="00BB0715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(1</w:t>
            </w:r>
            <w:r w:rsidRPr="002E690B">
              <w:rPr>
                <w:rFonts w:ascii="Times New Roman" w:eastAsia="Cambria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="00575889"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)</w:t>
            </w:r>
          </w:p>
        </w:tc>
        <w:tc>
          <w:tcPr>
            <w:tcW w:w="3742" w:type="dxa"/>
          </w:tcPr>
          <w:p w:rsidR="00D66F67" w:rsidRPr="002E690B" w:rsidRDefault="0097080F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къепе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97080F" w:rsidRPr="002E690B" w:rsidRDefault="0097080F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</w:p>
        </w:tc>
        <w:tc>
          <w:tcPr>
            <w:tcW w:w="3582" w:type="dxa"/>
          </w:tcPr>
          <w:p w:rsidR="005316C4" w:rsidRPr="002E690B" w:rsidRDefault="00BB0715" w:rsidP="00BB0715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="0097080F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326309" w:rsidRPr="002E690B" w:rsidRDefault="00BB0715" w:rsidP="00BB0715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="0032630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326309" w:rsidRPr="002E690B" w:rsidRDefault="00326309" w:rsidP="00BB0715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морфологически</w:t>
            </w:r>
            <w:r w:rsidR="00BB0715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анализ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Ӏамийнчун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316C4" w:rsidRPr="002E690B" w:rsidRDefault="00326309" w:rsidP="00BB0715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)</w:t>
            </w:r>
          </w:p>
          <w:p w:rsidR="00D66F67" w:rsidRPr="002E690B" w:rsidRDefault="00D66F67" w:rsidP="00326309">
            <w:pPr>
              <w:ind w:right="15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2247" w:type="dxa"/>
          </w:tcPr>
          <w:p w:rsidR="00575889" w:rsidRPr="002E690B" w:rsidRDefault="00575889" w:rsidP="00575889">
            <w:pPr>
              <w:tabs>
                <w:tab w:val="left" w:pos="567"/>
              </w:tabs>
              <w:jc w:val="both"/>
              <w:outlineLvl w:val="4"/>
              <w:rPr>
                <w:rFonts w:ascii="Times New Roman" w:eastAsia="Georgia" w:hAnsi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Хандош</w:t>
            </w:r>
            <w:proofErr w:type="spellEnd"/>
            <w:r w:rsidRPr="002E690B">
              <w:rPr>
                <w:rFonts w:ascii="Times New Roman" w:eastAsia="Georgia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575889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>(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18</w:t>
            </w:r>
            <w:r w:rsidRPr="002E690B">
              <w:rPr>
                <w:rFonts w:ascii="Times New Roman" w:eastAsia="Cambria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575889"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3742" w:type="dxa"/>
          </w:tcPr>
          <w:p w:rsidR="00575889" w:rsidRPr="002E690B" w:rsidRDefault="00575889" w:rsidP="00575889">
            <w:pPr>
              <w:tabs>
                <w:tab w:val="left" w:pos="567"/>
              </w:tabs>
              <w:jc w:val="both"/>
              <w:outlineLvl w:val="4"/>
              <w:rPr>
                <w:rFonts w:ascii="Times New Roman" w:eastAsia="Times New Roman" w:hAnsi="Times New Roman"/>
                <w:color w:val="1D1B1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Georgia" w:hAnsi="Times New Roman"/>
                <w:bCs/>
                <w:color w:val="000000"/>
                <w:sz w:val="24"/>
                <w:szCs w:val="24"/>
                <w:lang w:val="ru-RU"/>
              </w:rPr>
              <w:t>1-р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</w:t>
            </w:r>
            <w:r w:rsidRPr="002E690B">
              <w:rPr>
                <w:rFonts w:ascii="Times New Roman" w:eastAsia="Georgia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</w:t>
            </w:r>
            <w:r w:rsidRPr="002E690B">
              <w:rPr>
                <w:rFonts w:ascii="Times New Roman" w:eastAsia="Georgia" w:hAnsi="Times New Roman"/>
                <w:bCs/>
                <w:color w:val="000000"/>
                <w:sz w:val="24"/>
                <w:szCs w:val="24"/>
                <w:lang w:val="ru-RU"/>
              </w:rPr>
              <w:t>, 2-г</w:t>
            </w:r>
            <w:r w:rsidRPr="002E690B">
              <w:rPr>
                <w:rFonts w:ascii="Times New Roman" w:eastAsia="Georgia" w:hAnsi="Times New Roman"/>
                <w:bCs/>
                <w:color w:val="00000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</w:t>
            </w:r>
            <w:r w:rsidRPr="002E690B">
              <w:rPr>
                <w:rFonts w:ascii="Times New Roman" w:eastAsia="Georgia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спряженеш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Georgia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орамехь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мукъа</w:t>
            </w:r>
            <w:proofErr w:type="spellEnd"/>
            <w:r w:rsidRPr="002E690B">
              <w:rPr>
                <w:rFonts w:ascii="Times New Roman" w:eastAsia="Times New Roman" w:hAnsi="Times New Roman"/>
                <w:color w:val="1D1B1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аьзнаш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хийцадалар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EF3D6B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</w:t>
            </w:r>
          </w:p>
          <w:p w:rsidR="00A23034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pacing w:val="8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бехкаман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лааран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color w:val="00000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080F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pacing w:val="7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едожоран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саттамаш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color w:val="00000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7080F" w:rsidRPr="002E690B" w:rsidRDefault="0097080F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Кхечуьнга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довлу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довлу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575889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7080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латтаман</w:t>
            </w:r>
            <w:proofErr w:type="spellEnd"/>
            <w:r w:rsidR="0097080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</w:t>
            </w:r>
          </w:p>
          <w:p w:rsidR="00575889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хаттаран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97080F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</w:t>
            </w:r>
            <w:r w:rsidR="0097080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нийн</w:t>
            </w:r>
            <w:proofErr w:type="spellEnd"/>
            <w:r w:rsidR="0097080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7080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дошхийцаран</w:t>
            </w:r>
            <w:proofErr w:type="spellEnd"/>
            <w:r w:rsidR="0097080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7080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норманаш</w:t>
            </w:r>
            <w:proofErr w:type="spellEnd"/>
            <w:r w:rsidR="0097080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97080F" w:rsidRPr="002E690B" w:rsidRDefault="0097080F" w:rsidP="009708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Хандош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морфологически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къастор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.</w:t>
            </w:r>
          </w:p>
          <w:p w:rsidR="004D7A49" w:rsidRPr="002E690B" w:rsidRDefault="004D7A49" w:rsidP="009708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Хандешнашца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</w:t>
            </w:r>
            <w:r w:rsidR="0057588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ацаран</w:t>
            </w:r>
            <w:proofErr w:type="spellEnd"/>
            <w:r w:rsidR="0057588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588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дакъалгаш</w:t>
            </w:r>
            <w:proofErr w:type="spellEnd"/>
            <w:r w:rsidR="0057588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="00575889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(</w:t>
            </w:r>
            <w:proofErr w:type="spellStart"/>
            <w:r w:rsidR="00575889" w:rsidRPr="002E690B">
              <w:rPr>
                <w:rFonts w:ascii="Times New Roman" w:eastAsia="Times New Roman" w:hAnsi="Times New Roman"/>
                <w:b/>
                <w:i/>
                <w:color w:val="000000"/>
                <w:w w:val="115"/>
                <w:sz w:val="24"/>
                <w:szCs w:val="24"/>
                <w:lang w:val="ru-RU"/>
              </w:rPr>
              <w:t>ца</w:t>
            </w:r>
            <w:proofErr w:type="spellEnd"/>
            <w:r w:rsidR="00575889" w:rsidRPr="002E690B">
              <w:rPr>
                <w:rFonts w:ascii="Times New Roman" w:eastAsia="Times New Roman" w:hAnsi="Times New Roman"/>
                <w:b/>
                <w:i/>
                <w:color w:val="000000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75889" w:rsidRPr="002E690B">
              <w:rPr>
                <w:rFonts w:ascii="Times New Roman" w:eastAsia="Times New Roman" w:hAnsi="Times New Roman"/>
                <w:b/>
                <w:i/>
                <w:color w:val="000000"/>
                <w:w w:val="115"/>
                <w:sz w:val="24"/>
                <w:szCs w:val="24"/>
                <w:lang w:val="ru-RU"/>
              </w:rPr>
              <w:t>ма</w:t>
            </w:r>
            <w:proofErr w:type="spellEnd"/>
            <w:r w:rsidR="00575889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) </w:t>
            </w:r>
          </w:p>
          <w:p w:rsidR="00D66F67" w:rsidRPr="002E690B" w:rsidRDefault="00575889" w:rsidP="009708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нийсайаздар</w:t>
            </w:r>
            <w:proofErr w:type="spellEnd"/>
          </w:p>
        </w:tc>
        <w:tc>
          <w:tcPr>
            <w:tcW w:w="3582" w:type="dxa"/>
          </w:tcPr>
          <w:p w:rsidR="005316C4" w:rsidRPr="002E690B" w:rsidRDefault="005316C4" w:rsidP="005316C4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спряженеш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хандешнаш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D7A49" w:rsidRPr="002E690B" w:rsidRDefault="005316C4" w:rsidP="005316C4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спряженешца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хийца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саттамаш</w:t>
            </w:r>
            <w:proofErr w:type="spellEnd"/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билгалчу</w:t>
            </w:r>
            <w:proofErr w:type="spellEnd"/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бехкаман</w:t>
            </w:r>
            <w:proofErr w:type="spellEnd"/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4D7A49" w:rsidRPr="002E690B" w:rsidRDefault="004D7A49" w:rsidP="005316C4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лааран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тӀедожоран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D7A49" w:rsidRPr="002E690B" w:rsidRDefault="004D7A49" w:rsidP="005316C4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саттамашкахь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хандешнийн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</w:t>
            </w:r>
          </w:p>
          <w:p w:rsidR="005316C4" w:rsidRPr="002E690B" w:rsidRDefault="004D7A49" w:rsidP="005316C4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4D7A49" w:rsidRPr="002E690B" w:rsidRDefault="005316C4" w:rsidP="005316C4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Кхечуьнга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довлу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D7A49" w:rsidRPr="002E690B" w:rsidRDefault="005316C4" w:rsidP="005316C4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довлу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хандешнаш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316C4" w:rsidRPr="002E690B" w:rsidRDefault="004D7A49" w:rsidP="005316C4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5316C4" w:rsidRPr="002E690B" w:rsidRDefault="005316C4" w:rsidP="005316C4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латтам</w:t>
            </w:r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хаттаран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D7A49" w:rsidRPr="002E690B" w:rsidRDefault="004D7A49" w:rsidP="005316C4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Хандешнийн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D7A49" w:rsidRPr="002E690B" w:rsidRDefault="004D7A49" w:rsidP="005316C4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нийсайаздаран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норманех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4D7A49" w:rsidRPr="002E690B" w:rsidRDefault="005316C4" w:rsidP="005316C4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Хандешн</w:t>
            </w:r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316C4" w:rsidRPr="002E690B" w:rsidRDefault="005316C4" w:rsidP="005316C4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морфологически </w:t>
            </w:r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анализ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7A49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</w:p>
          <w:p w:rsidR="00D66F67" w:rsidRPr="002E690B" w:rsidRDefault="00D66F67" w:rsidP="005316C4">
            <w:pPr>
              <w:ind w:left="3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2247" w:type="dxa"/>
          </w:tcPr>
          <w:p w:rsidR="00326309" w:rsidRPr="002E690B" w:rsidRDefault="00002C3A" w:rsidP="00002C3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Причасти</w:t>
            </w:r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02C3A" w:rsidRPr="002E690B" w:rsidRDefault="00002C3A" w:rsidP="00002C3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кеп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02C3A" w:rsidRPr="002E690B" w:rsidRDefault="00002C3A" w:rsidP="00002C3A">
            <w:pPr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</w:p>
          <w:p w:rsidR="00D66F67" w:rsidRPr="002E690B" w:rsidRDefault="00D66F67" w:rsidP="00002C3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(10</w:t>
            </w:r>
            <w:r w:rsidR="00002C3A"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575889"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)</w:t>
            </w:r>
          </w:p>
        </w:tc>
        <w:tc>
          <w:tcPr>
            <w:tcW w:w="3742" w:type="dxa"/>
          </w:tcPr>
          <w:p w:rsidR="0007452C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Причастехь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75889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>Предложенехь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>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75889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>синтаксически г</w:t>
            </w:r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AA35FA" w:rsidRPr="002E690B" w:rsidRDefault="00AA35FA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Карарчу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йаханчу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йогӀучу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588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хена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причастеш</w:t>
            </w:r>
            <w:proofErr w:type="spellEnd"/>
            <w:r w:rsidR="00575889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A23034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Лааме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лаамаза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575889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причастеш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575889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легар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AA35FA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Причасти морфологически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къастор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AA35FA" w:rsidRPr="002E690B" w:rsidRDefault="00AA35FA" w:rsidP="00AA35F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карчам. </w:t>
            </w:r>
          </w:p>
          <w:p w:rsidR="00575889" w:rsidRPr="002E690B" w:rsidRDefault="00575889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карчамца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="00AA35FA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AA35FA" w:rsidRPr="002E690B" w:rsidRDefault="00AA35FA" w:rsidP="005758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Причастешца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b/>
                <w:i/>
                <w:color w:val="000000"/>
                <w:w w:val="120"/>
                <w:sz w:val="24"/>
                <w:szCs w:val="24"/>
                <w:lang w:val="ru-RU"/>
              </w:rPr>
              <w:t>ца</w:t>
            </w:r>
            <w:proofErr w:type="spellEnd"/>
            <w:r w:rsidRPr="002E690B">
              <w:rPr>
                <w:rFonts w:ascii="Times New Roman" w:eastAsia="Times New Roman" w:hAnsi="Times New Roman"/>
                <w:b/>
                <w:i/>
                <w:color w:val="00000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цхьаьна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къаьстина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йаздар</w:t>
            </w:r>
            <w:proofErr w:type="spellEnd"/>
          </w:p>
          <w:p w:rsidR="00D66F67" w:rsidRPr="002E690B" w:rsidRDefault="00D66F67" w:rsidP="00575889">
            <w:pPr>
              <w:ind w:left="3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</w:tcPr>
          <w:p w:rsidR="00AA35FA" w:rsidRPr="002E690B" w:rsidRDefault="005316C4" w:rsidP="005316C4">
            <w:pPr>
              <w:tabs>
                <w:tab w:val="left" w:pos="0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Причасте</w:t>
            </w:r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</w:t>
            </w:r>
            <w:proofErr w:type="spellEnd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шайн</w:t>
            </w:r>
            <w:proofErr w:type="spellEnd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йукъарчу</w:t>
            </w:r>
            <w:proofErr w:type="spellEnd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билгалонашца</w:t>
            </w:r>
            <w:proofErr w:type="spellEnd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="00AA35FA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326309" w:rsidRPr="002E690B" w:rsidRDefault="00AA35FA" w:rsidP="00AA35FA">
            <w:pPr>
              <w:ind w:right="155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Дустар</w:t>
            </w:r>
            <w:r w:rsidR="00A2303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917B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бахьанаш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326309" w:rsidRPr="002E690B" w:rsidRDefault="00AA35FA" w:rsidP="00AA35FA">
            <w:pPr>
              <w:ind w:right="155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причастеш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хандешнашца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билгалдешнашца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йуста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A23034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Карарчу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йаханчу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йогӀучу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хенан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причастеш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хӀоттамехь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карчам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бовза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дозанаш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ша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билгалдечу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дашна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хьалха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тӀехьа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лаьтташ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хилар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.</w:t>
            </w:r>
          </w:p>
          <w:p w:rsidR="00326309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карчамца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хӀитторах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карчамца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хӀитто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AA35FA" w:rsidRPr="002E690B" w:rsidRDefault="00AA35FA" w:rsidP="00AA35FA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Причастийн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морфологически анализ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5316C4" w:rsidRPr="002E690B" w:rsidRDefault="005316C4" w:rsidP="005316C4">
            <w:pPr>
              <w:tabs>
                <w:tab w:val="left" w:pos="3540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Лааме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лаамаза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5316C4" w:rsidRPr="002E690B" w:rsidRDefault="005316C4" w:rsidP="005316C4">
            <w:pPr>
              <w:tabs>
                <w:tab w:val="left" w:pos="3540"/>
              </w:tabs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причастеш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царах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а.</w:t>
            </w:r>
            <w:r w:rsidRPr="002E69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5316C4" w:rsidRPr="002E690B" w:rsidRDefault="00AA35FA" w:rsidP="00AA35FA">
            <w:pPr>
              <w:tabs>
                <w:tab w:val="left" w:pos="3540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Причастеш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легайан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5316C4">
            <w:pPr>
              <w:ind w:left="34" w:right="-14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D66F67" w:rsidRPr="002E690B" w:rsidTr="004B27C6">
        <w:tc>
          <w:tcPr>
            <w:tcW w:w="2247" w:type="dxa"/>
          </w:tcPr>
          <w:p w:rsidR="005E1C3B" w:rsidRPr="002E690B" w:rsidRDefault="005E1C3B" w:rsidP="00D6216F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Деепричасти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кеп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</w:p>
          <w:p w:rsidR="00D66F67" w:rsidRPr="002E690B" w:rsidRDefault="00D66F67" w:rsidP="005E1C3B">
            <w:pPr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(9</w:t>
            </w:r>
            <w:r w:rsidRPr="002E690B">
              <w:rPr>
                <w:rFonts w:ascii="Times New Roman" w:eastAsia="Cambria" w:hAnsi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="005E1C3B"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)</w:t>
            </w:r>
          </w:p>
        </w:tc>
        <w:tc>
          <w:tcPr>
            <w:tcW w:w="3742" w:type="dxa"/>
          </w:tcPr>
          <w:p w:rsidR="00AA35FA" w:rsidRPr="002E690B" w:rsidRDefault="00AA35FA" w:rsidP="00AA35FA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Деепричастин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tabs>
                <w:tab w:val="left" w:pos="567"/>
              </w:tabs>
              <w:ind w:right="10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маьӀна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5E1C3B" w:rsidP="00AA35FA">
            <w:pPr>
              <w:tabs>
                <w:tab w:val="left" w:pos="567"/>
              </w:tabs>
              <w:ind w:right="103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Деепричастехь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хандешан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куцдешан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="00AA35FA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35F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цхьаьнайар</w:t>
            </w:r>
            <w:proofErr w:type="spellEnd"/>
            <w:r w:rsidR="00AA35FA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AA35FA" w:rsidRPr="002E690B" w:rsidRDefault="00AA35FA" w:rsidP="00AA35FA">
            <w:pPr>
              <w:tabs>
                <w:tab w:val="left" w:pos="567"/>
              </w:tabs>
              <w:ind w:right="10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Карарчу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йаханчу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йогӀучу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хенан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деепричастеш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AA35FA" w:rsidRPr="002E690B" w:rsidRDefault="00AA35FA" w:rsidP="00AA35FA">
            <w:pPr>
              <w:tabs>
                <w:tab w:val="left" w:pos="567"/>
              </w:tabs>
              <w:ind w:right="10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Деепричастин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карчам. </w:t>
            </w:r>
          </w:p>
          <w:p w:rsidR="00AA35FA" w:rsidRPr="002E690B" w:rsidRDefault="00AA35FA" w:rsidP="00AA35FA">
            <w:pPr>
              <w:tabs>
                <w:tab w:val="left" w:pos="567"/>
              </w:tabs>
              <w:ind w:right="10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Деепричастица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AA35FA" w:rsidRPr="002E690B" w:rsidRDefault="00AA35FA" w:rsidP="00AA35FA">
            <w:pPr>
              <w:tabs>
                <w:tab w:val="left" w:pos="567"/>
              </w:tabs>
              <w:ind w:right="103"/>
              <w:jc w:val="both"/>
              <w:rPr>
                <w:rFonts w:ascii="Times New Roman" w:eastAsia="Times New Roman" w:hAnsi="Times New Roman"/>
                <w:color w:val="000000"/>
                <w:spacing w:val="-5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деепричастин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карчамца</w:t>
            </w:r>
            <w:proofErr w:type="spellEnd"/>
            <w:r w:rsidR="00A23034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.</w:t>
            </w:r>
          </w:p>
          <w:p w:rsidR="00326309" w:rsidRPr="002E690B" w:rsidRDefault="00AA35FA" w:rsidP="00AA35FA">
            <w:pPr>
              <w:tabs>
                <w:tab w:val="left" w:pos="567"/>
              </w:tabs>
              <w:ind w:right="103"/>
              <w:jc w:val="both"/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>Предложенехь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tabs>
                <w:tab w:val="left" w:pos="567"/>
              </w:tabs>
              <w:ind w:right="103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>деепричастин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326309" w:rsidRPr="002E690B" w:rsidRDefault="00AA35FA" w:rsidP="00AA35F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Дееричасти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морфологически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къастор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AA35FA" w:rsidRPr="002E690B" w:rsidRDefault="00AA35FA" w:rsidP="00AA35FA">
            <w:pPr>
              <w:tabs>
                <w:tab w:val="left" w:pos="567"/>
              </w:tabs>
              <w:ind w:right="103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Деепричастешца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дакъалг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b/>
                <w:i/>
                <w:color w:val="000000"/>
                <w:w w:val="120"/>
                <w:sz w:val="24"/>
                <w:szCs w:val="24"/>
                <w:lang w:val="ru-RU"/>
              </w:rPr>
              <w:t>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нийсайаздар</w:t>
            </w:r>
            <w:proofErr w:type="spellEnd"/>
          </w:p>
          <w:p w:rsidR="00D66F67" w:rsidRPr="002E690B" w:rsidRDefault="00D66F67" w:rsidP="00AA35FA">
            <w:pPr>
              <w:tabs>
                <w:tab w:val="left" w:pos="567"/>
              </w:tabs>
              <w:ind w:right="10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</w:tcPr>
          <w:p w:rsidR="00AA35FA" w:rsidRPr="002E690B" w:rsidRDefault="00AA35FA" w:rsidP="00AA35FA">
            <w:pPr>
              <w:tabs>
                <w:tab w:val="left" w:pos="0"/>
              </w:tabs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Деепричастеш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шайн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йукъарчу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билгалонашца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326309" w:rsidRPr="002E690B" w:rsidRDefault="00F917BA" w:rsidP="00AA35FA">
            <w:pPr>
              <w:ind w:right="155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устарн</w:t>
            </w:r>
            <w:r w:rsidR="00A23034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бахьанаш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деепричастеш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хандешнашца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куцдешнашца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йуста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 </w:t>
            </w:r>
          </w:p>
          <w:p w:rsidR="00326309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Карарчу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йаханчу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йогӀучу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хенан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316C4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деепричастеш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326309" w:rsidRPr="002E690B" w:rsidRDefault="005316C4" w:rsidP="005316C4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Карарчу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йаханчу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йогӀучу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хенан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316C4" w:rsidRPr="002E690B" w:rsidRDefault="005316C4" w:rsidP="005316C4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деепричастеш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хӀоттамехь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деепричастин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карчам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бовза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дозанаш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.</w:t>
            </w:r>
          </w:p>
          <w:p w:rsidR="00326309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Деепричастин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карчамца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хӀитторах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Деепричастин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карчамца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хӀитто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AA35FA" w:rsidRPr="002E690B" w:rsidRDefault="00AA35FA" w:rsidP="00AA35FA">
            <w:pPr>
              <w:tabs>
                <w:tab w:val="left" w:pos="3540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Деепричастешца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дакъалг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b/>
                <w:i/>
                <w:color w:val="000000" w:themeColor="text1"/>
                <w:w w:val="120"/>
                <w:sz w:val="24"/>
                <w:szCs w:val="24"/>
                <w:lang w:val="ru-RU"/>
              </w:rPr>
              <w:t>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нийсайаздаран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бакъонах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>.</w:t>
            </w:r>
          </w:p>
          <w:p w:rsidR="00AA35FA" w:rsidRPr="002E690B" w:rsidRDefault="00AA35FA" w:rsidP="00AA35FA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Деепричастийн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A35FA" w:rsidRPr="002E690B" w:rsidRDefault="00AA35FA" w:rsidP="00AA35FA">
            <w:pPr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морфологически анализ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D66F67" w:rsidRPr="002E690B" w:rsidRDefault="00AA35FA" w:rsidP="002E690B">
            <w:pPr>
              <w:ind w:right="155"/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деепричастин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</w:p>
        </w:tc>
      </w:tr>
      <w:tr w:rsidR="00D66F67" w:rsidRPr="002E690B" w:rsidTr="004B27C6">
        <w:tc>
          <w:tcPr>
            <w:tcW w:w="2247" w:type="dxa"/>
          </w:tcPr>
          <w:p w:rsidR="00D66F67" w:rsidRPr="002E690B" w:rsidRDefault="00D66F67" w:rsidP="00D6216F">
            <w:pPr>
              <w:spacing w:before="77" w:line="206" w:lineRule="exact"/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  <w:lastRenderedPageBreak/>
              <w:t>Масдар</w:t>
            </w:r>
            <w:proofErr w:type="spellEnd"/>
            <w:r w:rsidRPr="002E690B"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5E1C3B">
            <w:pPr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  <w:t xml:space="preserve">(8 </w:t>
            </w:r>
            <w:r w:rsidR="005E1C3B" w:rsidRPr="002E690B"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  <w:t>)</w:t>
            </w:r>
          </w:p>
        </w:tc>
        <w:tc>
          <w:tcPr>
            <w:tcW w:w="3742" w:type="dxa"/>
          </w:tcPr>
          <w:p w:rsidR="0007452C" w:rsidRPr="002E690B" w:rsidRDefault="005E1C3B" w:rsidP="005E1C3B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B0715" w:rsidRPr="002E690B" w:rsidRDefault="005E1C3B" w:rsidP="005E1C3B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</w:p>
          <w:p w:rsidR="00BB0715" w:rsidRPr="002E690B" w:rsidRDefault="005E1C3B" w:rsidP="005E1C3B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</w:t>
            </w:r>
            <w:r w:rsidR="0007452C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наш</w:t>
            </w:r>
            <w:proofErr w:type="spellEnd"/>
            <w:r w:rsidR="0007452C"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BB0715" w:rsidRPr="002E690B" w:rsidRDefault="005E1C3B" w:rsidP="005E1C3B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spacing w:val="-9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spacing w:val="-9"/>
                <w:w w:val="120"/>
                <w:sz w:val="24"/>
                <w:szCs w:val="24"/>
                <w:lang w:val="ru-RU"/>
              </w:rPr>
              <w:t>предложенехь</w:t>
            </w:r>
            <w:proofErr w:type="spellEnd"/>
            <w:r w:rsidRPr="002E690B">
              <w:rPr>
                <w:rFonts w:ascii="Times New Roman" w:eastAsia="Times New Roman" w:hAnsi="Times New Roman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spacing w:val="-9"/>
                <w:w w:val="120"/>
                <w:sz w:val="24"/>
                <w:szCs w:val="24"/>
                <w:lang w:val="ru-RU"/>
              </w:rPr>
              <w:t>цуьнан</w:t>
            </w:r>
            <w:proofErr w:type="spellEnd"/>
            <w:r w:rsidRPr="002E690B">
              <w:rPr>
                <w:rFonts w:ascii="Times New Roman" w:eastAsia="Times New Roman" w:hAnsi="Times New Roman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E1C3B" w:rsidRPr="002E690B" w:rsidRDefault="005E1C3B" w:rsidP="005E1C3B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spacing w:val="-9"/>
                <w:w w:val="120"/>
                <w:sz w:val="24"/>
                <w:szCs w:val="24"/>
                <w:lang w:val="ru-RU"/>
              </w:rPr>
              <w:t>синтаксически г</w:t>
            </w:r>
            <w:r w:rsidRPr="002E690B">
              <w:rPr>
                <w:rFonts w:ascii="Times New Roman" w:eastAsia="Times New Roman" w:hAnsi="Times New Roman"/>
                <w:spacing w:val="-9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spacing w:val="-9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spacing w:val="-9"/>
                <w:w w:val="120"/>
                <w:sz w:val="24"/>
                <w:szCs w:val="24"/>
                <w:lang w:val="ru-RU"/>
              </w:rPr>
              <w:t xml:space="preserve"> а. </w:t>
            </w:r>
          </w:p>
          <w:p w:rsidR="00571C1C" w:rsidRPr="002E690B" w:rsidRDefault="005E1C3B" w:rsidP="005E1C3B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категореш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терахь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5E1C3B" w:rsidRPr="002E690B" w:rsidRDefault="005E1C3B" w:rsidP="005E1C3B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классан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гайтам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5E1C3B" w:rsidRPr="002E690B" w:rsidRDefault="005E1C3B" w:rsidP="005E1C3B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легар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 </w:t>
            </w:r>
          </w:p>
          <w:p w:rsidR="0007452C" w:rsidRPr="002E690B" w:rsidRDefault="005E1C3B" w:rsidP="005E1C3B">
            <w:pPr>
              <w:tabs>
                <w:tab w:val="left" w:pos="567"/>
              </w:tabs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карчам. </w:t>
            </w:r>
          </w:p>
          <w:p w:rsidR="0007452C" w:rsidRPr="002E690B" w:rsidRDefault="005E1C3B" w:rsidP="005E1C3B">
            <w:pPr>
              <w:tabs>
                <w:tab w:val="left" w:pos="567"/>
              </w:tabs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Масдаран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карчамехь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E1C3B" w:rsidRPr="002E690B" w:rsidRDefault="005E1C3B" w:rsidP="005E1C3B">
            <w:pPr>
              <w:tabs>
                <w:tab w:val="left" w:pos="567"/>
              </w:tabs>
              <w:ind w:right="156"/>
              <w:jc w:val="both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5E1C3B" w:rsidRPr="002E690B" w:rsidRDefault="005E1C3B" w:rsidP="005E1C3B">
            <w:pPr>
              <w:tabs>
                <w:tab w:val="left" w:pos="567"/>
              </w:tabs>
              <w:jc w:val="both"/>
              <w:outlineLvl w:val="1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Масдарца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b/>
                <w:i/>
                <w:w w:val="120"/>
                <w:sz w:val="24"/>
                <w:szCs w:val="24"/>
                <w:lang w:val="ru-RU"/>
              </w:rPr>
              <w:t>ца</w:t>
            </w:r>
            <w:proofErr w:type="spellEnd"/>
            <w:r w:rsidRPr="002E690B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нийсайаздар</w:t>
            </w:r>
            <w:proofErr w:type="spellEnd"/>
          </w:p>
          <w:p w:rsidR="00D66F67" w:rsidRPr="002E690B" w:rsidRDefault="00D66F67" w:rsidP="00D6216F">
            <w:pPr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</w:tcPr>
          <w:p w:rsidR="00571C1C" w:rsidRPr="002E690B" w:rsidRDefault="00571C1C" w:rsidP="005316C4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Масдарш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571C1C" w:rsidRPr="002E690B" w:rsidRDefault="00571C1C" w:rsidP="005316C4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71C1C" w:rsidRPr="002E690B" w:rsidRDefault="00571C1C" w:rsidP="005316C4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масдарех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71C1C" w:rsidRPr="002E690B" w:rsidRDefault="00571C1C" w:rsidP="005316C4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5316C4" w:rsidRPr="002E690B" w:rsidRDefault="005316C4" w:rsidP="00571C1C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Масдар</w:t>
            </w:r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терахьашка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классан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гайтамашка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316C4" w:rsidRPr="002E690B" w:rsidRDefault="005316C4" w:rsidP="00571C1C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Масдар</w:t>
            </w:r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легадан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5316C4" w:rsidRPr="002E690B" w:rsidRDefault="005316C4" w:rsidP="005316C4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кепашка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стилашка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5316C4" w:rsidRPr="002E690B" w:rsidRDefault="005316C4" w:rsidP="005316C4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дозучу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масдаран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316C4" w:rsidRPr="002E690B" w:rsidRDefault="005316C4" w:rsidP="005316C4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карчамех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5316C4" w:rsidRPr="002E690B" w:rsidRDefault="005316C4" w:rsidP="005316C4">
            <w:pPr>
              <w:ind w:right="149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Масдаран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карчамца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хӀитто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5316C4" w:rsidRPr="002E690B" w:rsidRDefault="005316C4" w:rsidP="005316C4">
            <w:pPr>
              <w:tabs>
                <w:tab w:val="left" w:pos="3540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Масдарца</w:t>
            </w:r>
            <w:proofErr w:type="spellEnd"/>
            <w:r w:rsidRPr="002E690B">
              <w:rPr>
                <w:rFonts w:ascii="Times New Roman" w:eastAsia="Times New Roman" w:hAnsi="Times New Roman"/>
                <w:b/>
                <w:i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b/>
                <w:i/>
                <w:color w:val="000000" w:themeColor="text1"/>
                <w:w w:val="120"/>
                <w:sz w:val="24"/>
                <w:szCs w:val="24"/>
                <w:lang w:val="ru-RU"/>
              </w:rPr>
              <w:t>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5316C4" w:rsidP="002E690B">
            <w:pPr>
              <w:tabs>
                <w:tab w:val="left" w:pos="3540"/>
              </w:tabs>
              <w:jc w:val="both"/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нийсайаздаран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бакъонах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</w:p>
        </w:tc>
      </w:tr>
      <w:tr w:rsidR="00D66F67" w:rsidRPr="002E690B" w:rsidTr="004B27C6">
        <w:tc>
          <w:tcPr>
            <w:tcW w:w="2247" w:type="dxa"/>
          </w:tcPr>
          <w:p w:rsidR="005E1C3B" w:rsidRPr="002E690B" w:rsidRDefault="005E1C3B" w:rsidP="005E1C3B">
            <w:pPr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Куцдош</w:t>
            </w:r>
            <w:proofErr w:type="spellEnd"/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 xml:space="preserve"> </w:t>
            </w:r>
          </w:p>
          <w:p w:rsidR="00D66F67" w:rsidRPr="002E690B" w:rsidRDefault="00D66F67" w:rsidP="005E1C3B">
            <w:pPr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>(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1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>1</w:t>
            </w:r>
            <w:r w:rsidRPr="002E690B">
              <w:rPr>
                <w:rFonts w:ascii="Times New Roman" w:eastAsia="Cambria" w:hAnsi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="005E1C3B"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3742" w:type="dxa"/>
          </w:tcPr>
          <w:p w:rsidR="005E1C3B" w:rsidRPr="002E690B" w:rsidRDefault="005E1C3B" w:rsidP="0072731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Куцдешнийн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E1C3B" w:rsidRPr="002E690B" w:rsidRDefault="005E1C3B" w:rsidP="004E7062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на. </w:t>
            </w:r>
            <w:r w:rsidR="00571C1C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</w:t>
            </w:r>
            <w:r w:rsidR="00571C1C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интаксически </w:t>
            </w:r>
            <w:proofErr w:type="spellStart"/>
            <w:r w:rsidR="00571C1C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функцеш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71C1C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къамелехь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1C1C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ден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г</w:t>
            </w:r>
            <w:r w:rsidR="00571C1C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</w:rPr>
              <w:t>I</w:t>
            </w:r>
            <w:proofErr w:type="spellStart"/>
            <w:r w:rsidR="00571C1C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уллакх</w:t>
            </w:r>
            <w:proofErr w:type="spellEnd"/>
            <w:r w:rsidR="00571C1C"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.</w:t>
            </w:r>
          </w:p>
          <w:p w:rsidR="005E1C3B" w:rsidRPr="002E690B" w:rsidRDefault="004E7062" w:rsidP="00727318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куцдешнийн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5E1C3B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Куцдешнийн</w:t>
            </w:r>
            <w:proofErr w:type="spellEnd"/>
            <w:r w:rsidR="005E1C3B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1C3B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дустаран</w:t>
            </w:r>
            <w:proofErr w:type="spellEnd"/>
            <w:r w:rsidR="005E1C3B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1C3B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даржаш</w:t>
            </w:r>
            <w:proofErr w:type="spellEnd"/>
            <w:r w:rsidR="005E1C3B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5E1C3B" w:rsidRPr="002E690B" w:rsidRDefault="005E1C3B" w:rsidP="00727318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Куцдешнийн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кхолладалар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5E1C3B" w:rsidRPr="002E690B" w:rsidRDefault="005E1C3B" w:rsidP="0072731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Куцдош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морфологически</w:t>
            </w:r>
            <w:r w:rsidRPr="002E690B">
              <w:rPr>
                <w:rFonts w:ascii="Times New Roman" w:eastAsia="Times New Roman" w:hAnsi="Times New Roman"/>
                <w:color w:val="000000"/>
                <w:spacing w:val="4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къастор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.</w:t>
            </w:r>
          </w:p>
          <w:p w:rsidR="005E1C3B" w:rsidRPr="002E690B" w:rsidRDefault="005E1C3B" w:rsidP="004E7062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Куцдешнийн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нийсайаздар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цхьаьна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E706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дефисца</w:t>
            </w:r>
            <w:proofErr w:type="spellEnd"/>
            <w:r w:rsidR="004E706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къаьстина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йаздар</w:t>
            </w:r>
            <w:proofErr w:type="spellEnd"/>
          </w:p>
          <w:p w:rsidR="005E1C3B" w:rsidRPr="002E690B" w:rsidRDefault="005E1C3B" w:rsidP="00727318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Cambria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D66F67" w:rsidRPr="002E690B" w:rsidRDefault="00D66F67" w:rsidP="00727318">
            <w:pPr>
              <w:ind w:left="21" w:right="-103"/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</w:tcPr>
          <w:p w:rsidR="00EA19E6" w:rsidRPr="002E690B" w:rsidRDefault="00EA19E6" w:rsidP="00EA19E6">
            <w:pPr>
              <w:tabs>
                <w:tab w:val="left" w:pos="3540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куцдешнаш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E7062" w:rsidRPr="002E690B" w:rsidRDefault="004E7062" w:rsidP="00EA19E6">
            <w:pPr>
              <w:tabs>
                <w:tab w:val="left" w:pos="3540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</w:t>
            </w:r>
            <w:r w:rsidR="00EA19E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и </w:t>
            </w:r>
          </w:p>
          <w:p w:rsidR="004E7062" w:rsidRPr="002E690B" w:rsidRDefault="004E7062" w:rsidP="00EA19E6">
            <w:pPr>
              <w:tabs>
                <w:tab w:val="left" w:pos="3540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тӀечӀагӀдан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</w:t>
            </w:r>
            <w:r w:rsidR="00EA19E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573699" w:rsidRPr="002E690B" w:rsidRDefault="00EA19E6" w:rsidP="00573699">
            <w:pPr>
              <w:ind w:right="156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Куцдешнийн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73699" w:rsidRPr="002E690B" w:rsidRDefault="00573699" w:rsidP="00573699">
            <w:pPr>
              <w:ind w:right="156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маьӀница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74A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уьш</w:t>
            </w:r>
            <w:proofErr w:type="spellEnd"/>
            <w:r w:rsidR="005B74A3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73699" w:rsidRPr="002E690B" w:rsidRDefault="00573699" w:rsidP="00573699">
            <w:pPr>
              <w:ind w:right="156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тайпанашка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декъалуш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хиларе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573699" w:rsidRPr="002E690B" w:rsidRDefault="00573699" w:rsidP="00573699">
            <w:pPr>
              <w:ind w:right="156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Куцдешнийн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5B74A3" w:rsidRPr="002E690B" w:rsidRDefault="00573699" w:rsidP="00E07FA2">
            <w:pPr>
              <w:ind w:right="156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73699" w:rsidRPr="002E690B" w:rsidRDefault="00573699" w:rsidP="00E07FA2">
            <w:pPr>
              <w:ind w:right="156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дустаран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тӀехдаларан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даржи</w:t>
            </w:r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йн</w:t>
            </w:r>
            <w:proofErr w:type="spellEnd"/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уьш</w:t>
            </w:r>
            <w:proofErr w:type="spellEnd"/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муха </w:t>
            </w:r>
            <w:proofErr w:type="spellStart"/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кхоллало</w:t>
            </w:r>
            <w:proofErr w:type="spellEnd"/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  <w:r w:rsidR="00E07FA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E07FA2" w:rsidRPr="002E690B" w:rsidRDefault="00E07FA2" w:rsidP="00E07FA2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Куцдешнийн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цхьаьна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E07FA2" w:rsidRPr="002E690B" w:rsidRDefault="00E07FA2" w:rsidP="00E07FA2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дефисца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къаьстина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07FA2" w:rsidRPr="002E690B" w:rsidRDefault="00E07FA2" w:rsidP="00E07FA2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йаздар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харжа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E07FA2" w:rsidRPr="002E690B" w:rsidRDefault="00E07FA2" w:rsidP="00E07FA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Куцдешнашна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E07FA2" w:rsidRPr="002E690B" w:rsidRDefault="00E07FA2" w:rsidP="00E07FA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морфологически анализ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610EB6" w:rsidRPr="002E690B" w:rsidRDefault="00E07FA2" w:rsidP="00E07FA2">
            <w:pPr>
              <w:tabs>
                <w:tab w:val="left" w:pos="3540"/>
              </w:tabs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куцдашо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куцд</w:t>
            </w:r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ешнех</w:t>
            </w:r>
            <w:proofErr w:type="spellEnd"/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</w:t>
            </w:r>
            <w:proofErr w:type="spellEnd"/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610EB6" w:rsidP="002E690B">
            <w:pPr>
              <w:tabs>
                <w:tab w:val="left" w:pos="3540"/>
              </w:tabs>
              <w:jc w:val="both"/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</w:p>
        </w:tc>
      </w:tr>
      <w:tr w:rsidR="00D66F67" w:rsidRPr="002E690B" w:rsidTr="004B27C6">
        <w:tc>
          <w:tcPr>
            <w:tcW w:w="2247" w:type="dxa"/>
          </w:tcPr>
          <w:p w:rsidR="00BB0715" w:rsidRPr="002E690B" w:rsidRDefault="00BB0715" w:rsidP="00727318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727318">
            <w:pPr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>(1</w:t>
            </w:r>
            <w:r w:rsidRPr="002E690B">
              <w:rPr>
                <w:rFonts w:ascii="Times New Roman" w:eastAsia="Cambria" w:hAnsi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="00727318"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3742" w:type="dxa"/>
          </w:tcPr>
          <w:p w:rsidR="00D66F67" w:rsidRPr="002E690B" w:rsidRDefault="00727318" w:rsidP="002E690B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дакъойх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дакъойх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къастор</w:t>
            </w:r>
            <w:proofErr w:type="spellEnd"/>
          </w:p>
        </w:tc>
        <w:tc>
          <w:tcPr>
            <w:tcW w:w="3582" w:type="dxa"/>
          </w:tcPr>
          <w:p w:rsidR="00D66F67" w:rsidRPr="002E690B" w:rsidRDefault="00EA19E6" w:rsidP="002E690B">
            <w:pPr>
              <w:ind w:right="155"/>
              <w:jc w:val="both"/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дешна</w:t>
            </w:r>
            <w:proofErr w:type="spellEnd"/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дакъойх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уьш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къаьсташ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хиларх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</w:p>
        </w:tc>
      </w:tr>
      <w:tr w:rsidR="00D66F67" w:rsidRPr="002E690B" w:rsidTr="004B27C6">
        <w:tc>
          <w:tcPr>
            <w:tcW w:w="2247" w:type="dxa"/>
          </w:tcPr>
          <w:p w:rsidR="00727318" w:rsidRPr="002E690B" w:rsidRDefault="00727318" w:rsidP="00727318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Дешт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аьхье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727318">
            <w:pPr>
              <w:ind w:right="-96"/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>(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4</w:t>
            </w:r>
            <w:r w:rsidRPr="002E690B">
              <w:rPr>
                <w:rFonts w:ascii="Times New Roman" w:eastAsia="Cambria" w:hAnsi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="00727318"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3742" w:type="dxa"/>
          </w:tcPr>
          <w:p w:rsidR="00727318" w:rsidRPr="002E690B" w:rsidRDefault="00727318" w:rsidP="00727318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Дешт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аьхье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610EB6" w:rsidRPr="002E690B" w:rsidRDefault="00610EB6" w:rsidP="00727318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</w:t>
            </w:r>
            <w:r w:rsidR="00727318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орфологически </w:t>
            </w:r>
          </w:p>
          <w:p w:rsidR="00610EB6" w:rsidRPr="002E690B" w:rsidRDefault="00727318" w:rsidP="00727318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727318" w:rsidRPr="002E690B" w:rsidRDefault="00727318" w:rsidP="00727318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синтаксически 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07452C" w:rsidRPr="002E690B" w:rsidRDefault="00610EB6" w:rsidP="00727318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,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д</w:t>
            </w:r>
            <w:r w:rsidR="00727318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ешт</w:t>
            </w:r>
            <w:r w:rsidR="00727318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="00727318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аьхьенийн</w:t>
            </w:r>
            <w:proofErr w:type="spellEnd"/>
            <w:r w:rsidR="00727318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7318" w:rsidRPr="002E690B" w:rsidRDefault="00727318" w:rsidP="00727318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07452C" w:rsidRPr="002E690B" w:rsidRDefault="00727318" w:rsidP="00727318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дакъойх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кхоллайелла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7318" w:rsidRPr="002E690B" w:rsidRDefault="00727318" w:rsidP="00727318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дешт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аьхьенаш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610EB6" w:rsidRPr="002E690B" w:rsidRDefault="000B58BF" w:rsidP="00727318">
            <w:pPr>
              <w:ind w:right="-96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</w:t>
            </w:r>
            <w:r w:rsidR="00610EB6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ештӀаьхьений</w:t>
            </w:r>
            <w:r w:rsidR="00727318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</w:t>
            </w:r>
            <w:proofErr w:type="spellEnd"/>
            <w:r w:rsidR="00727318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0B58BF" w:rsidP="00727318">
            <w:pPr>
              <w:ind w:right="-96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</w:t>
            </w:r>
            <w:r w:rsidR="00727318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ийсайазйар</w:t>
            </w:r>
            <w:proofErr w:type="spellEnd"/>
          </w:p>
          <w:p w:rsidR="000B58BF" w:rsidRPr="002E690B" w:rsidRDefault="000B58BF" w:rsidP="00727318">
            <w:pPr>
              <w:ind w:right="-96"/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</w:tcPr>
          <w:p w:rsidR="00610EB6" w:rsidRPr="002E690B" w:rsidRDefault="00610EB6" w:rsidP="00EA19E6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пайдаэцна</w:t>
            </w:r>
            <w:proofErr w:type="spellEnd"/>
          </w:p>
          <w:p w:rsidR="00610EB6" w:rsidRPr="002E690B" w:rsidRDefault="00EA19E6" w:rsidP="00EA19E6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дештӀаьхьен</w:t>
            </w:r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аш</w:t>
            </w:r>
            <w:proofErr w:type="spellEnd"/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EA19E6" w:rsidRPr="002E690B" w:rsidRDefault="00EA19E6" w:rsidP="00EA19E6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дештӀаьхьенийн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EA19E6" w:rsidP="000B58BF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="00610EB6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0B58BF" w:rsidP="000B58BF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дакъойх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0B58BF" w:rsidP="000B58BF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кхоллайеллачу</w:t>
            </w:r>
            <w:proofErr w:type="spellEnd"/>
          </w:p>
          <w:p w:rsidR="000B58BF" w:rsidRPr="002E690B" w:rsidRDefault="000B58BF" w:rsidP="000B58BF">
            <w:pPr>
              <w:tabs>
                <w:tab w:val="left" w:pos="567"/>
              </w:tabs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дешт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аьхьенех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0B58BF" w:rsidRPr="002E690B" w:rsidRDefault="000B58BF" w:rsidP="000B58BF">
            <w:pPr>
              <w:ind w:right="-96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ДештӀаьхьенийн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0B58BF" w:rsidP="000B58B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морфологически анализ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0B58BF" w:rsidRPr="002E690B" w:rsidRDefault="00EA19E6" w:rsidP="00EA19E6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ДештӀаьхьенаш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EA19E6" w:rsidP="00EA19E6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нийсайазйаран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EA19E6" w:rsidP="002E690B">
            <w:pPr>
              <w:ind w:right="154"/>
              <w:jc w:val="both"/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ларйан</w:t>
            </w:r>
            <w:proofErr w:type="spellEnd"/>
          </w:p>
        </w:tc>
      </w:tr>
      <w:tr w:rsidR="00D66F67" w:rsidRPr="002E690B" w:rsidTr="004B27C6">
        <w:tc>
          <w:tcPr>
            <w:tcW w:w="2247" w:type="dxa"/>
          </w:tcPr>
          <w:p w:rsidR="00D66F67" w:rsidRPr="002E690B" w:rsidRDefault="00727318" w:rsidP="00D6216F">
            <w:pPr>
              <w:ind w:right="-96"/>
              <w:rPr>
                <w:rFonts w:ascii="Times New Roman" w:eastAsia="Cambria" w:hAnsi="Times New Roman"/>
                <w:spacing w:val="1"/>
                <w:w w:val="10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Хуттург</w:t>
            </w:r>
            <w:proofErr w:type="spellEnd"/>
          </w:p>
          <w:p w:rsidR="00D66F67" w:rsidRPr="002E690B" w:rsidRDefault="00D66F67" w:rsidP="00727318">
            <w:pPr>
              <w:ind w:right="-96"/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>(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4</w:t>
            </w:r>
            <w:r w:rsidRPr="002E690B">
              <w:rPr>
                <w:rFonts w:ascii="Times New Roman" w:eastAsia="Cambria" w:hAnsi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="00727318"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3742" w:type="dxa"/>
          </w:tcPr>
          <w:p w:rsidR="00727318" w:rsidRPr="002E690B" w:rsidRDefault="00727318" w:rsidP="00727318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</w:t>
            </w:r>
            <w:r w:rsidR="000B58B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0B58BF" w:rsidP="00727318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</w:t>
            </w:r>
            <w:r w:rsidR="00727318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уттург</w:t>
            </w:r>
            <w:proofErr w:type="spellEnd"/>
            <w:r w:rsidR="00727318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727318" w:rsidP="00727318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E0F10" w:rsidRPr="002E690B" w:rsidRDefault="00727318" w:rsidP="000B58BF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цхьанатайпана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меженаш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вовшахтосу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Cambria" w:hAnsi="Times New Roman"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B58B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Хуттургийн</w:t>
            </w:r>
            <w:proofErr w:type="spellEnd"/>
            <w:r w:rsidR="000B58BF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0B58BF" w:rsidP="000B58BF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шайн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х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оттаме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:</w:t>
            </w:r>
            <w:r w:rsidRPr="002E690B">
              <w:rPr>
                <w:rFonts w:ascii="Times New Roman" w:eastAsia="Times New Roman" w:hAnsi="Times New Roman"/>
                <w:color w:val="00000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 х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оттаман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E690B">
              <w:rPr>
                <w:rFonts w:ascii="Times New Roman" w:eastAsia="Times New Roman" w:hAnsi="Times New Roman"/>
                <w:color w:val="00000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E7451" w:rsidRPr="002E690B" w:rsidRDefault="000B58BF" w:rsidP="000B58BF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оттаман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0B58BF" w:rsidP="000B58BF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нийсайазйар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7"/>
                <w:w w:val="120"/>
                <w:sz w:val="24"/>
                <w:szCs w:val="24"/>
                <w:lang w:val="ru-RU"/>
              </w:rPr>
              <w:t>.</w:t>
            </w:r>
          </w:p>
          <w:p w:rsidR="000B58BF" w:rsidRPr="002E690B" w:rsidRDefault="000B58BF" w:rsidP="000B58BF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spacing w:val="4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шайн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:</w:t>
            </w:r>
            <w:r w:rsidRPr="002E690B">
              <w:rPr>
                <w:rFonts w:ascii="Times New Roman" w:eastAsia="Times New Roman" w:hAnsi="Times New Roman"/>
                <w:color w:val="00000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0B58BF" w:rsidP="000B58BF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цхьаьнакхетаран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карара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а</w:t>
            </w: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. </w:t>
            </w:r>
          </w:p>
          <w:p w:rsidR="000B58BF" w:rsidRPr="002E690B" w:rsidRDefault="000B58BF" w:rsidP="00727318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0B58BF" w:rsidP="00727318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вовшахтосучу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0B58BF" w:rsidP="00727318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цхьанатайпанчу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B0F4A" w:rsidRPr="002E690B" w:rsidRDefault="000B58BF" w:rsidP="00727318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меженаш</w:t>
            </w: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ц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йолчу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0B58BF" w:rsidRPr="002E690B" w:rsidRDefault="000B58BF" w:rsidP="00727318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хӀиттор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.</w:t>
            </w:r>
          </w:p>
          <w:p w:rsidR="00E61EF2" w:rsidRPr="002E690B" w:rsidRDefault="000B58BF" w:rsidP="00E61EF2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61EF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="00E61EF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</w:t>
            </w:r>
          </w:p>
          <w:p w:rsidR="000B58BF" w:rsidRPr="002E690B" w:rsidRDefault="000B58BF" w:rsidP="00E61EF2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вовшахтосучу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66F67" w:rsidP="00BE7451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</w:tcPr>
          <w:p w:rsidR="00BE7451" w:rsidRPr="002E690B" w:rsidRDefault="00BE7451" w:rsidP="00EA19E6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Тайп-тайпанчу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E7451" w:rsidRPr="002E690B" w:rsidRDefault="00BE7451" w:rsidP="00EA19E6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BE7451" w:rsidRPr="002E690B" w:rsidRDefault="00BE7451" w:rsidP="00BE7451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E7451" w:rsidRPr="002E690B" w:rsidRDefault="00BE7451" w:rsidP="00BE7451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цхьанатайпана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меженаш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вовшахтосу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477142" w:rsidRPr="002E690B" w:rsidRDefault="00477142" w:rsidP="00EA19E6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Цхьанатайпанчу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E7451" w:rsidRPr="002E690B" w:rsidRDefault="00477142" w:rsidP="00EA19E6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меженашна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дакъошна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йукъахь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хуттургийн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гӀоьнца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дӀахӀоттийнчу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уьйран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башхалонаш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477142" w:rsidRPr="002E690B" w:rsidRDefault="00477142" w:rsidP="00477142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77142" w:rsidRPr="002E690B" w:rsidRDefault="00477142" w:rsidP="00477142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цхьанатайпана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меженаш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вовшахтосу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гӀирсаш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хуттургаша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гӀуллакх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77142" w:rsidRPr="002E690B" w:rsidRDefault="00477142" w:rsidP="00477142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гучудаккха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царах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оцу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77142" w:rsidRPr="002E690B" w:rsidRDefault="00477142" w:rsidP="00477142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функцешкахь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E7451" w:rsidRPr="002E690B" w:rsidRDefault="00477142" w:rsidP="00477142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477142" w:rsidRPr="002E690B" w:rsidRDefault="00D73FA5" w:rsidP="00D73FA5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</w:t>
            </w:r>
            <w:r w:rsidR="0047714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уттургашца</w:t>
            </w:r>
            <w:proofErr w:type="spellEnd"/>
            <w:r w:rsidR="0047714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(</w:t>
            </w:r>
            <w:r w:rsidRPr="002E690B">
              <w:rPr>
                <w:rFonts w:ascii="Times New Roman" w:eastAsia="Times New Roman" w:hAnsi="Times New Roman"/>
                <w:b/>
                <w:i/>
                <w:color w:val="000000" w:themeColor="text1"/>
                <w:w w:val="120"/>
                <w:sz w:val="24"/>
                <w:szCs w:val="24"/>
                <w:lang w:val="ru-RU"/>
              </w:rPr>
              <w:t xml:space="preserve">а, </w:t>
            </w:r>
            <w:proofErr w:type="spellStart"/>
            <w:r w:rsidRPr="002E690B">
              <w:rPr>
                <w:rFonts w:ascii="Times New Roman" w:eastAsia="Times New Roman" w:hAnsi="Times New Roman"/>
                <w:b/>
                <w:i/>
                <w:color w:val="000000" w:themeColor="text1"/>
                <w:w w:val="120"/>
                <w:sz w:val="24"/>
                <w:szCs w:val="24"/>
                <w:lang w:val="ru-RU"/>
              </w:rPr>
              <w:t>йа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47714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="0047714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7714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="0047714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77142" w:rsidRPr="002E690B" w:rsidRDefault="00477142" w:rsidP="00477142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77142" w:rsidRPr="002E690B" w:rsidRDefault="00477142" w:rsidP="00477142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хӀитторан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ларйан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D73FA5" w:rsidRPr="002E690B" w:rsidRDefault="00D73FA5" w:rsidP="00D73FA5">
            <w:pPr>
              <w:ind w:right="154" w:hanging="30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Хуттургийн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D73FA5" w:rsidP="002E690B">
            <w:pPr>
              <w:ind w:right="154" w:hanging="30"/>
              <w:jc w:val="both"/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морфологически анализ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</w:p>
        </w:tc>
      </w:tr>
      <w:tr w:rsidR="00D66F67" w:rsidRPr="002E690B" w:rsidTr="004B27C6">
        <w:tc>
          <w:tcPr>
            <w:tcW w:w="2247" w:type="dxa"/>
          </w:tcPr>
          <w:p w:rsidR="0007452C" w:rsidRPr="002E690B" w:rsidRDefault="0007452C" w:rsidP="0007452C">
            <w:pPr>
              <w:tabs>
                <w:tab w:val="left" w:pos="567"/>
              </w:tabs>
              <w:jc w:val="both"/>
              <w:outlineLvl w:val="2"/>
              <w:rPr>
                <w:rFonts w:ascii="Times New Roman" w:eastAsia="Cambria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lastRenderedPageBreak/>
              <w:t>Дакъалг</w:t>
            </w:r>
            <w:proofErr w:type="spellEnd"/>
            <w:r w:rsidRPr="002E690B">
              <w:rPr>
                <w:rFonts w:ascii="Times New Roman" w:eastAsia="Cambria" w:hAnsi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</w:p>
          <w:p w:rsidR="00D66F67" w:rsidRPr="002E690B" w:rsidRDefault="00D66F67" w:rsidP="0007452C">
            <w:pPr>
              <w:ind w:right="-96"/>
              <w:rPr>
                <w:rFonts w:ascii="Times New Roman" w:eastAsia="Cambria" w:hAnsi="Times New Roman"/>
                <w:w w:val="105"/>
                <w:sz w:val="24"/>
                <w:szCs w:val="24"/>
              </w:rPr>
            </w:pPr>
            <w:r w:rsidRPr="002E690B">
              <w:rPr>
                <w:rFonts w:ascii="Times New Roman" w:eastAsia="Cambria" w:hAnsi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2E690B">
              <w:rPr>
                <w:rFonts w:ascii="Times New Roman" w:eastAsia="Cambria" w:hAnsi="Times New Roman"/>
                <w:w w:val="110"/>
                <w:sz w:val="24"/>
                <w:szCs w:val="24"/>
              </w:rPr>
              <w:t>(</w:t>
            </w:r>
            <w:r w:rsidRPr="002E690B"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  <w:t>4</w:t>
            </w:r>
            <w:r w:rsidRPr="002E690B">
              <w:rPr>
                <w:rFonts w:ascii="Times New Roman" w:eastAsia="Cambria" w:hAnsi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="0007452C" w:rsidRPr="002E690B">
              <w:rPr>
                <w:rFonts w:ascii="Times New Roman" w:eastAsia="Cambria" w:hAnsi="Times New Roman"/>
                <w:w w:val="110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10"/>
                <w:sz w:val="24"/>
                <w:szCs w:val="24"/>
              </w:rPr>
              <w:t>)</w:t>
            </w:r>
          </w:p>
        </w:tc>
        <w:tc>
          <w:tcPr>
            <w:tcW w:w="3742" w:type="dxa"/>
          </w:tcPr>
          <w:p w:rsidR="0007452C" w:rsidRPr="002E690B" w:rsidRDefault="00727318" w:rsidP="0072731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Дакъалг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7318" w:rsidRPr="002E690B" w:rsidRDefault="00727318" w:rsidP="0072731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санна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727318" w:rsidRPr="002E690B" w:rsidRDefault="00727318" w:rsidP="00727318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Дакъалгийн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шайн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не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пайдаэцаре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.</w:t>
            </w:r>
          </w:p>
          <w:p w:rsidR="00D73FA5" w:rsidRPr="002E690B" w:rsidRDefault="00727318" w:rsidP="00727318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Дакъалгийн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нийсайаздар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д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акъалгаш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7318" w:rsidRPr="002E690B" w:rsidRDefault="00727318" w:rsidP="00727318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дефисца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къаьстина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йаздар</w:t>
            </w:r>
            <w:proofErr w:type="spellEnd"/>
          </w:p>
          <w:p w:rsidR="00D66F67" w:rsidRPr="002E690B" w:rsidRDefault="00D66F67" w:rsidP="007B590E">
            <w:pPr>
              <w:spacing w:line="252" w:lineRule="auto"/>
              <w:ind w:right="154"/>
              <w:jc w:val="both"/>
              <w:rPr>
                <w:rFonts w:ascii="Times New Roman" w:eastAsia="Tahoma" w:hAnsi="Times New Roman"/>
                <w:b/>
                <w:color w:val="000000"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</w:tcPr>
          <w:p w:rsidR="00D73FA5" w:rsidRPr="002E690B" w:rsidRDefault="00D73FA5" w:rsidP="00D73FA5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Анализан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буха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73FA5" w:rsidRPr="002E690B" w:rsidRDefault="00D73FA5" w:rsidP="00D73FA5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дакъалгаш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D73FA5" w:rsidRPr="002E690B" w:rsidRDefault="00D73FA5" w:rsidP="00D73FA5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-</w:t>
            </w:r>
          </w:p>
          <w:p w:rsidR="00D73FA5" w:rsidRPr="002E690B" w:rsidRDefault="00D73FA5" w:rsidP="00D73FA5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дакъалгех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73FA5" w:rsidRPr="002E690B" w:rsidRDefault="00D73FA5" w:rsidP="00D73FA5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D73FA5" w:rsidRPr="002E690B" w:rsidRDefault="00D73FA5" w:rsidP="00D73FA5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Дакъалгашца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73FA5" w:rsidRPr="002E690B" w:rsidRDefault="00D73FA5" w:rsidP="00D73FA5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73FA5" w:rsidRPr="002E690B" w:rsidRDefault="00D73FA5" w:rsidP="00D73FA5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интонаци</w:t>
            </w:r>
            <w:r w:rsidR="00E61EF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</w:t>
            </w:r>
            <w:proofErr w:type="spellEnd"/>
            <w:r w:rsidR="00E61EF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билгалйаха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иштта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нийсачу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интонацица</w:t>
            </w:r>
            <w:proofErr w:type="spellEnd"/>
            <w:r w:rsidRP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ала а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C746B8" w:rsidRPr="002E690B" w:rsidRDefault="00C746B8" w:rsidP="00D73FA5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Дакъалгаш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C746B8" w:rsidRPr="002E690B" w:rsidRDefault="00C746B8" w:rsidP="00C746B8">
            <w:pPr>
              <w:ind w:right="154" w:hanging="3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нийсайазйаран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ларйан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  <w:r w:rsid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Дакъалгийн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66F67" w:rsidRPr="002E690B" w:rsidRDefault="00C746B8" w:rsidP="002E690B">
            <w:pPr>
              <w:ind w:right="154" w:hanging="30"/>
              <w:jc w:val="both"/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морфологически анализ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</w:tr>
      <w:tr w:rsidR="00D66F67" w:rsidRPr="002E690B" w:rsidTr="004B27C6">
        <w:tc>
          <w:tcPr>
            <w:tcW w:w="2247" w:type="dxa"/>
          </w:tcPr>
          <w:p w:rsidR="00727318" w:rsidRPr="002E690B" w:rsidRDefault="00727318" w:rsidP="0072731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Айдардош</w:t>
            </w:r>
            <w:proofErr w:type="spellEnd"/>
            <w:r w:rsidRPr="002E690B">
              <w:rPr>
                <w:rFonts w:ascii="Times New Roman" w:eastAsia="Cambria" w:hAnsi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</w:p>
          <w:p w:rsidR="00D66F67" w:rsidRPr="002E690B" w:rsidRDefault="00D66F67" w:rsidP="0007452C">
            <w:pPr>
              <w:ind w:right="-96"/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(3</w:t>
            </w:r>
            <w:r w:rsidRPr="002E690B">
              <w:rPr>
                <w:rFonts w:ascii="Times New Roman" w:eastAsia="Cambria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="0007452C"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с</w:t>
            </w:r>
            <w:r w:rsidRPr="002E690B"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  <w:t>)</w:t>
            </w:r>
          </w:p>
        </w:tc>
        <w:tc>
          <w:tcPr>
            <w:tcW w:w="3742" w:type="dxa"/>
          </w:tcPr>
          <w:p w:rsidR="00727318" w:rsidRPr="002E690B" w:rsidRDefault="00727318" w:rsidP="0072731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Айдардашах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а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йдардешан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на</w:t>
            </w:r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. </w:t>
            </w:r>
          </w:p>
          <w:p w:rsidR="00727318" w:rsidRPr="002E690B" w:rsidRDefault="00727318" w:rsidP="0072731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Айдардешнашца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27318" w:rsidRPr="002E690B" w:rsidRDefault="00727318" w:rsidP="0072731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. </w:t>
            </w:r>
          </w:p>
          <w:p w:rsidR="00727318" w:rsidRPr="002E690B" w:rsidRDefault="00727318" w:rsidP="0007452C">
            <w:pPr>
              <w:spacing w:line="252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Азтардаран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D66F67" w:rsidRPr="002E690B" w:rsidRDefault="00727318" w:rsidP="00E61EF2">
            <w:pPr>
              <w:ind w:right="-96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Айдардешн</w:t>
            </w:r>
            <w:r w:rsidR="00E61EF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аш</w:t>
            </w:r>
            <w:proofErr w:type="spellEnd"/>
            <w:r w:rsidR="00E61EF2"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61EF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интонацица</w:t>
            </w:r>
            <w:proofErr w:type="spellEnd"/>
            <w:r w:rsidR="00E61EF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E61EF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="00E61EF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61EF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хьаьркашца</w:t>
            </w:r>
            <w:proofErr w:type="spellEnd"/>
            <w:r w:rsidR="00E61EF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къастор</w:t>
            </w:r>
            <w:proofErr w:type="spellEnd"/>
          </w:p>
        </w:tc>
        <w:tc>
          <w:tcPr>
            <w:tcW w:w="3582" w:type="dxa"/>
          </w:tcPr>
          <w:p w:rsidR="00C746B8" w:rsidRPr="002E690B" w:rsidRDefault="00C746B8" w:rsidP="00C746B8">
            <w:pPr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айдардешнаш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функцийн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C746B8" w:rsidRPr="002E690B" w:rsidRDefault="00C746B8" w:rsidP="00444A44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анализан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буха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тӀехь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C746B8" w:rsidRPr="002E690B" w:rsidRDefault="00C746B8" w:rsidP="00C746B8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МаьӀне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C746B8" w:rsidRPr="002E690B" w:rsidRDefault="00C746B8" w:rsidP="00C746B8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айдардешнаш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билгалдаха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A70D1D" w:rsidRPr="002E690B" w:rsidRDefault="00C746B8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70D1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</w:t>
            </w:r>
            <w:proofErr w:type="spellEnd"/>
            <w:r w:rsidR="00A70D1D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-</w:t>
            </w:r>
          </w:p>
          <w:p w:rsidR="00A70D1D" w:rsidRPr="002E690B" w:rsidRDefault="00A70D1D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синхаамаш</w:t>
            </w:r>
            <w:proofErr w:type="spellEnd"/>
          </w:p>
          <w:p w:rsidR="00C746B8" w:rsidRPr="002E690B" w:rsidRDefault="00A70D1D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гайтархьама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46B8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айдардешнех</w:t>
            </w:r>
            <w:proofErr w:type="spellEnd"/>
            <w:r w:rsidR="00C746B8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46B8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  <w:r w:rsidR="00C746B8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70D1D" w:rsidRPr="002E690B" w:rsidRDefault="00A70D1D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Азтардаран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61EF2" w:rsidRPr="002E690B" w:rsidRDefault="00A70D1D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E61EF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буьйцучу</w:t>
            </w:r>
            <w:proofErr w:type="spellEnd"/>
            <w:r w:rsidR="00E61EF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61EF2"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матт</w:t>
            </w: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царах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70D1D" w:rsidRPr="002E690B" w:rsidRDefault="00A70D1D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пайдаэцар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C746B8" w:rsidRPr="002E690B" w:rsidRDefault="00A70D1D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билгалдаккха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A70D1D" w:rsidRPr="002E690B" w:rsidRDefault="00A70D1D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Айдардешнийн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C746B8" w:rsidRPr="002E690B" w:rsidRDefault="00A70D1D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морфологически анализ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A70D1D" w:rsidRPr="002E690B" w:rsidRDefault="00A70D1D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70D1D" w:rsidRPr="002E690B" w:rsidRDefault="00A70D1D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интонацица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хьаьркашца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C746B8" w:rsidRPr="002E690B" w:rsidRDefault="00A70D1D" w:rsidP="00A70D1D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айдардешнаш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къасторан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башхаллех</w:t>
            </w:r>
            <w:proofErr w:type="spellEnd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90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</w:p>
          <w:p w:rsidR="00D66F67" w:rsidRPr="002E690B" w:rsidRDefault="00D66F67" w:rsidP="00A70D1D">
            <w:pPr>
              <w:jc w:val="both"/>
              <w:outlineLvl w:val="2"/>
              <w:rPr>
                <w:rFonts w:ascii="Times New Roman" w:eastAsia="Cambria" w:hAnsi="Times New Roman"/>
                <w:w w:val="105"/>
                <w:sz w:val="24"/>
                <w:szCs w:val="24"/>
                <w:lang w:val="ru-RU"/>
              </w:rPr>
            </w:pPr>
          </w:p>
        </w:tc>
      </w:tr>
    </w:tbl>
    <w:p w:rsidR="00444A44" w:rsidRPr="002E690B" w:rsidRDefault="00444A44" w:rsidP="00D66F67">
      <w:pPr>
        <w:widowControl w:val="0"/>
        <w:tabs>
          <w:tab w:val="left" w:pos="-142"/>
          <w:tab w:val="left" w:pos="142"/>
        </w:tabs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D66F67" w:rsidRPr="002E690B" w:rsidRDefault="006859C1" w:rsidP="00623151">
      <w:pPr>
        <w:pStyle w:val="a3"/>
        <w:widowControl w:val="0"/>
        <w:numPr>
          <w:ilvl w:val="0"/>
          <w:numId w:val="17"/>
        </w:numPr>
        <w:tabs>
          <w:tab w:val="left" w:pos="142"/>
        </w:tabs>
        <w:autoSpaceDE w:val="0"/>
        <w:autoSpaceDN w:val="0"/>
        <w:spacing w:after="0" w:line="240" w:lineRule="auto"/>
        <w:ind w:left="0" w:firstLine="0"/>
        <w:rPr>
          <w:rFonts w:ascii="Times New Roman" w:eastAsia="Cambria" w:hAnsi="Times New Roman" w:cs="Times New Roman"/>
          <w:b/>
          <w:sz w:val="24"/>
          <w:szCs w:val="24"/>
        </w:rPr>
      </w:pPr>
      <w:r w:rsidRPr="002E690B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="00D66F67" w:rsidRPr="002E690B"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B41CC5" w:rsidRPr="002E690B" w:rsidRDefault="00B41CC5" w:rsidP="00B41CC5">
      <w:pPr>
        <w:widowControl w:val="0"/>
        <w:autoSpaceDE w:val="0"/>
        <w:autoSpaceDN w:val="0"/>
        <w:spacing w:before="38" w:after="0" w:line="234" w:lineRule="exact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Йукъара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–</w:t>
      </w:r>
      <w:r w:rsidRPr="002E690B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102</w:t>
      </w:r>
      <w:r w:rsidRPr="002E690B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w w:val="110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Теманаш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Ӏаморан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рагӀ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цхьана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классан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гурашкахь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хийца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йиш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йу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.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Карладаккхар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вовшахтохарна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сахьтийн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магийна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6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,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царах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дешаран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шеран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йуьххьехь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3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;</w:t>
      </w:r>
      <w:r w:rsidRPr="002E690B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дешаран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шеран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чаккхенехь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3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.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ЖамӀдаран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таллам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сочиненеш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изложенеш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талламан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белхаш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йукъалоцуш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вовшахтохарна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дӀабахьарна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сахьтийн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магийна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13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660807" w:rsidRDefault="00660807" w:rsidP="00660807">
      <w:pPr>
        <w:tabs>
          <w:tab w:val="left" w:pos="-142"/>
        </w:tabs>
        <w:spacing w:after="0" w:line="240" w:lineRule="auto"/>
        <w:ind w:leftChars="-65" w:left="-141" w:hanging="2"/>
        <w:jc w:val="both"/>
        <w:rPr>
          <w:rFonts w:ascii="Times New Roman" w:eastAsia="Times New Roman" w:hAnsi="Times New Roman" w:cs="Times New Roman"/>
          <w:b/>
          <w:sz w:val="10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14"/>
        <w:gridCol w:w="3656"/>
        <w:gridCol w:w="3475"/>
      </w:tblGrid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Cambria" w:hAnsi="Times New Roman"/>
                <w:b/>
              </w:rPr>
              <w:t>Тематикин</w:t>
            </w:r>
            <w:proofErr w:type="spellEnd"/>
            <w:r>
              <w:rPr>
                <w:rFonts w:ascii="Times New Roman" w:eastAsia="Cambria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b/>
              </w:rPr>
              <w:t>дакъош</w:t>
            </w:r>
            <w:proofErr w:type="spellEnd"/>
            <w:r>
              <w:rPr>
                <w:rFonts w:ascii="Times New Roman" w:eastAsia="Cambria" w:hAnsi="Times New Roman"/>
                <w:b/>
              </w:rPr>
              <w:t>,</w:t>
            </w:r>
            <w:r>
              <w:rPr>
                <w:rFonts w:ascii="Times New Roman" w:eastAsia="Cambria" w:hAnsi="Times New Roman"/>
                <w:b/>
                <w:spacing w:val="20"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b/>
              </w:rPr>
              <w:t>теманаш</w:t>
            </w:r>
            <w:proofErr w:type="spellEnd"/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Default="00660807">
            <w:pPr>
              <w:jc w:val="center"/>
              <w:rPr>
                <w:rFonts w:ascii="Times New Roman" w:eastAsia="Cambria" w:hAnsi="Times New Roman"/>
                <w:b/>
                <w:sz w:val="10"/>
              </w:rPr>
            </w:pPr>
          </w:p>
          <w:p w:rsidR="00660807" w:rsidRDefault="00660807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Cambria" w:hAnsi="Times New Roman"/>
                <w:b/>
              </w:rPr>
              <w:t>Коьрта</w:t>
            </w:r>
            <w:proofErr w:type="spellEnd"/>
            <w:r>
              <w:rPr>
                <w:rFonts w:ascii="Times New Roman" w:eastAsia="Cambria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b/>
              </w:rPr>
              <w:t>чулацам</w:t>
            </w:r>
            <w:proofErr w:type="spellEnd"/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Cambria" w:hAnsi="Times New Roman"/>
                <w:b/>
              </w:rPr>
            </w:pPr>
            <w:proofErr w:type="spellStart"/>
            <w:r>
              <w:rPr>
                <w:rFonts w:ascii="Times New Roman" w:eastAsia="Cambria" w:hAnsi="Times New Roman"/>
                <w:b/>
              </w:rPr>
              <w:t>Дешархойн</w:t>
            </w:r>
            <w:proofErr w:type="spellEnd"/>
            <w:r>
              <w:rPr>
                <w:rFonts w:ascii="Times New Roman" w:eastAsia="Cambria" w:hAnsi="Times New Roman"/>
                <w:b/>
              </w:rPr>
              <w:t xml:space="preserve"> </w:t>
            </w:r>
          </w:p>
          <w:p w:rsidR="00660807" w:rsidRDefault="00660807">
            <w:pPr>
              <w:jc w:val="center"/>
              <w:rPr>
                <w:rFonts w:ascii="Times New Roman" w:eastAsia="Cambria" w:hAnsi="Times New Roman"/>
                <w:b/>
              </w:rPr>
            </w:pPr>
            <w:proofErr w:type="spellStart"/>
            <w:r>
              <w:rPr>
                <w:rFonts w:ascii="Times New Roman" w:eastAsia="Cambria" w:hAnsi="Times New Roman"/>
                <w:b/>
              </w:rPr>
              <w:t>гӀуллакхан</w:t>
            </w:r>
            <w:proofErr w:type="spellEnd"/>
            <w:r>
              <w:rPr>
                <w:rFonts w:ascii="Times New Roman" w:eastAsia="Cambria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b/>
              </w:rPr>
              <w:t>коьрта</w:t>
            </w:r>
            <w:proofErr w:type="spellEnd"/>
            <w:r>
              <w:rPr>
                <w:rFonts w:ascii="Times New Roman" w:eastAsia="Cambria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b/>
              </w:rPr>
              <w:t>тайпанаш</w:t>
            </w:r>
            <w:proofErr w:type="spellEnd"/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Pr="00660807" w:rsidRDefault="00660807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sz w:val="24"/>
                <w:lang w:val="ru-RU"/>
              </w:rPr>
              <w:t>МАТТАХ ЛАЬЦНА ЙУКЪАРА ХААМАШ (1 с)</w:t>
            </w: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мотт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кавказан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кхечу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къаьмнийн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меттанашна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йукъахь</w:t>
            </w:r>
            <w:proofErr w:type="spellEnd"/>
          </w:p>
          <w:p w:rsidR="00660807" w:rsidRPr="00660807" w:rsidRDefault="00660807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мотт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кавказан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кхечу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къаьмнийн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меттанашна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йукъахь</w:t>
            </w:r>
            <w:proofErr w:type="spellEnd"/>
          </w:p>
          <w:p w:rsidR="00660807" w:rsidRPr="00660807" w:rsidRDefault="00660807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1B" w:rsidRPr="000C44CF" w:rsidRDefault="000C44CF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</w:t>
            </w:r>
            <w:r w:rsidRPr="000C44C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охчийн</w:t>
            </w:r>
            <w:proofErr w:type="spellEnd"/>
            <w:r w:rsidRPr="000C44C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0C44C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маттах</w:t>
            </w:r>
            <w:proofErr w:type="spellEnd"/>
            <w:r w:rsidRPr="000C44C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</w:t>
            </w:r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авказан</w:t>
            </w:r>
            <w:proofErr w:type="spellEnd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къаьмнийн</w:t>
            </w:r>
            <w:proofErr w:type="spellEnd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меттанех</w:t>
            </w:r>
            <w:proofErr w:type="spellEnd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цхьаннах</w:t>
            </w:r>
            <w:proofErr w:type="spellEnd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санна</w:t>
            </w:r>
            <w:proofErr w:type="spellEnd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кхетам</w:t>
            </w:r>
            <w:proofErr w:type="spellEnd"/>
            <w:r w:rsidR="00660807"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хила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цунах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лаьцна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дийца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хаа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.</w:t>
            </w:r>
            <w:r w:rsidR="00660807"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2F0A1B" w:rsidRDefault="002F0A1B">
            <w:pPr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Тайп-тайпанчу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2F0A1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хьостанашкара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хаам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схьа</w:t>
            </w:r>
            <w:r w:rsidR="00BB1CA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харжа</w:t>
            </w:r>
            <w:proofErr w:type="spellEnd"/>
          </w:p>
          <w:p w:rsidR="00660807" w:rsidRPr="00BB1CA7" w:rsidRDefault="00660807">
            <w:pPr>
              <w:rPr>
                <w:rFonts w:ascii="Times New Roman" w:eastAsia="Times New Roman" w:hAnsi="Times New Roman"/>
                <w:sz w:val="18"/>
                <w:szCs w:val="24"/>
                <w:lang w:val="ru-RU"/>
              </w:rPr>
            </w:pP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Pr="00660807" w:rsidRDefault="00660807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sz w:val="24"/>
                <w:lang w:val="ru-RU"/>
              </w:rPr>
              <w:t>МОТТ А, КЪАМЕЛ А (2 с)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B" w:rsidRDefault="002F0A1B">
            <w:pPr>
              <w:ind w:right="-108"/>
              <w:rPr>
                <w:rFonts w:ascii="Times New Roman" w:eastAsia="Cambria" w:hAnsi="Times New Roman"/>
                <w:w w:val="110"/>
                <w:sz w:val="24"/>
                <w:lang w:val="ru-RU"/>
              </w:rPr>
            </w:pPr>
            <w:proofErr w:type="spellStart"/>
            <w:r>
              <w:rPr>
                <w:rFonts w:ascii="Times New Roman" w:eastAsia="Cambria" w:hAnsi="Times New Roman"/>
                <w:w w:val="110"/>
                <w:sz w:val="24"/>
                <w:lang w:val="ru-RU"/>
              </w:rPr>
              <w:t>Къамелан</w:t>
            </w:r>
            <w:proofErr w:type="spellEnd"/>
            <w:r>
              <w:rPr>
                <w:rFonts w:ascii="Times New Roman" w:eastAsia="Cambria" w:hAnsi="Times New Roman"/>
                <w:w w:val="110"/>
                <w:sz w:val="24"/>
                <w:lang w:val="ru-RU"/>
              </w:rPr>
              <w:t xml:space="preserve"> </w:t>
            </w:r>
          </w:p>
          <w:p w:rsidR="00660807" w:rsidRPr="00660807" w:rsidRDefault="002F0A1B">
            <w:pPr>
              <w:ind w:right="-108"/>
              <w:rPr>
                <w:rFonts w:ascii="Times New Roman" w:eastAsia="Cambria" w:hAnsi="Times New Roman"/>
                <w:spacing w:val="1"/>
                <w:w w:val="110"/>
                <w:sz w:val="24"/>
                <w:lang w:val="ru-RU"/>
              </w:rPr>
            </w:pPr>
            <w:proofErr w:type="spellStart"/>
            <w:r>
              <w:rPr>
                <w:rFonts w:ascii="Times New Roman" w:eastAsia="Cambria" w:hAnsi="Times New Roman"/>
                <w:w w:val="110"/>
                <w:sz w:val="24"/>
                <w:lang w:val="ru-RU"/>
              </w:rPr>
              <w:t>тайпанаш</w:t>
            </w:r>
            <w:proofErr w:type="spellEnd"/>
            <w:r w:rsidR="00660807" w:rsidRPr="00660807">
              <w:rPr>
                <w:rFonts w:ascii="Times New Roman" w:eastAsia="Cambria" w:hAnsi="Times New Roman"/>
                <w:w w:val="110"/>
                <w:sz w:val="24"/>
                <w:lang w:val="ru-RU"/>
              </w:rPr>
              <w:t>.</w:t>
            </w:r>
            <w:r w:rsidR="00660807" w:rsidRPr="00660807">
              <w:rPr>
                <w:rFonts w:ascii="Times New Roman" w:eastAsia="Cambria" w:hAnsi="Times New Roman"/>
                <w:spacing w:val="1"/>
                <w:w w:val="110"/>
                <w:sz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-108"/>
              <w:rPr>
                <w:rFonts w:ascii="Times New Roman" w:eastAsia="Cambria" w:hAnsi="Times New Roman"/>
                <w:spacing w:val="26"/>
                <w:w w:val="110"/>
                <w:sz w:val="24"/>
                <w:lang w:val="ru-RU"/>
              </w:rPr>
            </w:pPr>
            <w:r w:rsidRPr="00660807">
              <w:rPr>
                <w:rFonts w:ascii="Times New Roman" w:eastAsia="Cambria" w:hAnsi="Times New Roman"/>
                <w:w w:val="110"/>
                <w:sz w:val="24"/>
                <w:lang w:val="ru-RU"/>
              </w:rPr>
              <w:t>Монолог</w:t>
            </w:r>
            <w:r w:rsidRPr="00660807">
              <w:rPr>
                <w:rFonts w:ascii="Times New Roman" w:eastAsia="Cambria" w:hAnsi="Times New Roman"/>
                <w:spacing w:val="25"/>
                <w:w w:val="110"/>
                <w:sz w:val="24"/>
                <w:lang w:val="ru-RU"/>
              </w:rPr>
              <w:t xml:space="preserve"> </w:t>
            </w:r>
            <w:r w:rsidR="002F0A1B">
              <w:rPr>
                <w:rFonts w:ascii="Times New Roman" w:eastAsia="Cambria" w:hAnsi="Times New Roman"/>
                <w:w w:val="110"/>
                <w:sz w:val="24"/>
                <w:lang w:val="ru-RU"/>
              </w:rPr>
              <w:t>а,</w:t>
            </w:r>
            <w:r w:rsidRPr="00660807">
              <w:rPr>
                <w:rFonts w:ascii="Times New Roman" w:eastAsia="Cambria" w:hAnsi="Times New Roman"/>
                <w:spacing w:val="26"/>
                <w:w w:val="110"/>
                <w:sz w:val="24"/>
                <w:lang w:val="ru-RU"/>
              </w:rPr>
              <w:t xml:space="preserve"> </w:t>
            </w:r>
          </w:p>
          <w:p w:rsidR="00660807" w:rsidRPr="00660807" w:rsidRDefault="002F0A1B">
            <w:pPr>
              <w:ind w:right="-108"/>
              <w:rPr>
                <w:rFonts w:ascii="Times New Roman" w:eastAsia="Cambria" w:hAnsi="Times New Roman"/>
                <w:spacing w:val="-41"/>
                <w:w w:val="110"/>
                <w:sz w:val="24"/>
                <w:lang w:val="ru-RU"/>
              </w:rPr>
            </w:pPr>
            <w:r>
              <w:rPr>
                <w:rFonts w:ascii="Times New Roman" w:eastAsia="Cambria" w:hAnsi="Times New Roman"/>
                <w:w w:val="110"/>
                <w:sz w:val="24"/>
                <w:lang w:val="ru-RU"/>
              </w:rPr>
              <w:t>д</w:t>
            </w:r>
            <w:r w:rsidR="00660807" w:rsidRPr="00660807">
              <w:rPr>
                <w:rFonts w:ascii="Times New Roman" w:eastAsia="Cambria" w:hAnsi="Times New Roman"/>
                <w:w w:val="110"/>
                <w:sz w:val="24"/>
                <w:lang w:val="ru-RU"/>
              </w:rPr>
              <w:t>иалог</w:t>
            </w:r>
            <w:r>
              <w:rPr>
                <w:rFonts w:ascii="Times New Roman" w:eastAsia="Cambria" w:hAnsi="Times New Roman"/>
                <w:w w:val="110"/>
                <w:sz w:val="24"/>
                <w:lang w:val="ru-RU"/>
              </w:rPr>
              <w:t xml:space="preserve"> а</w:t>
            </w:r>
            <w:r w:rsidR="00660807" w:rsidRPr="00660807">
              <w:rPr>
                <w:rFonts w:ascii="Times New Roman" w:eastAsia="Cambria" w:hAnsi="Times New Roman"/>
                <w:w w:val="110"/>
                <w:sz w:val="24"/>
                <w:lang w:val="ru-RU"/>
              </w:rPr>
              <w:t>.</w:t>
            </w:r>
            <w:r w:rsidR="00660807" w:rsidRPr="00660807">
              <w:rPr>
                <w:rFonts w:ascii="Times New Roman" w:eastAsia="Cambria" w:hAnsi="Times New Roman"/>
                <w:spacing w:val="-41"/>
                <w:w w:val="110"/>
                <w:sz w:val="24"/>
                <w:lang w:val="ru-RU"/>
              </w:rPr>
              <w:t xml:space="preserve"> </w:t>
            </w:r>
          </w:p>
          <w:p w:rsidR="00660807" w:rsidRPr="002F0A1B" w:rsidRDefault="002F0A1B">
            <w:pPr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eastAsia="Cambria" w:hAnsi="Times New Roman"/>
                <w:w w:val="110"/>
                <w:sz w:val="24"/>
                <w:lang w:val="ru-RU"/>
              </w:rPr>
              <w:t>Церан</w:t>
            </w:r>
            <w:proofErr w:type="spellEnd"/>
            <w:r>
              <w:rPr>
                <w:rFonts w:ascii="Times New Roman" w:eastAsia="Cambria" w:hAnsi="Times New Roman"/>
                <w:w w:val="11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w w:val="110"/>
                <w:sz w:val="24"/>
                <w:lang w:val="ru-RU"/>
              </w:rPr>
              <w:t>тайпанаш</w:t>
            </w:r>
            <w:proofErr w:type="spellEnd"/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2C790F" w:rsidRDefault="00660807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r w:rsidRPr="002C790F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Монолог-</w:t>
            </w:r>
            <w:proofErr w:type="spellStart"/>
            <w:r w:rsidRPr="002C790F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суртх</w:t>
            </w:r>
            <w:proofErr w:type="spellEnd"/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I</w:t>
            </w:r>
            <w:proofErr w:type="spellStart"/>
            <w:r w:rsidRPr="002C790F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оттор</w:t>
            </w:r>
            <w:proofErr w:type="spellEnd"/>
            <w:r w:rsidRPr="002C790F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, </w:t>
            </w:r>
          </w:p>
          <w:p w:rsidR="00660807" w:rsidRPr="002F0A1B" w:rsidRDefault="00660807">
            <w:pPr>
              <w:tabs>
                <w:tab w:val="left" w:pos="567"/>
              </w:tabs>
              <w:ind w:right="155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2F0A1B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монолог-</w:t>
            </w:r>
            <w:proofErr w:type="spellStart"/>
            <w:r w:rsidRPr="002F0A1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ойлайар</w:t>
            </w:r>
            <w:proofErr w:type="spellEnd"/>
            <w:r w:rsidRPr="002F0A1B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, монолог-</w:t>
            </w:r>
            <w:proofErr w:type="spellStart"/>
            <w:r w:rsidRPr="002F0A1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дийцар</w:t>
            </w:r>
            <w:proofErr w:type="spellEnd"/>
            <w:r w:rsidRPr="002F0A1B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;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2F0A1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илманан</w:t>
            </w:r>
            <w:proofErr w:type="spellEnd"/>
            <w:r w:rsidRPr="002F0A1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2F0A1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хаамца</w:t>
            </w:r>
            <w:proofErr w:type="spellEnd"/>
            <w:r w:rsidRPr="002F0A1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8F58C9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</w:t>
            </w:r>
            <w:proofErr w:type="spellEnd"/>
            <w:r w:rsidR="008F58C9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r w:rsidRPr="002F0A1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дар</w:t>
            </w:r>
            <w:r w:rsidRPr="002F0A1B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.</w:t>
            </w:r>
          </w:p>
          <w:p w:rsidR="00660807" w:rsidRDefault="00660807">
            <w:pPr>
              <w:ind w:firstLine="45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Диалог</w:t>
            </w:r>
            <w:proofErr w:type="spellEnd"/>
          </w:p>
          <w:p w:rsidR="00660807" w:rsidRDefault="00660807">
            <w:pPr>
              <w:tabs>
                <w:tab w:val="left" w:pos="567"/>
              </w:tabs>
              <w:ind w:right="7" w:firstLine="45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1B" w:rsidRDefault="002F0A1B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Дахарехь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</w:t>
            </w:r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иначу</w:t>
            </w:r>
            <w:proofErr w:type="spellEnd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тидамийн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битамийн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Ӏилманан-дешаран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660807" w:rsidRPr="00660807" w:rsidRDefault="00660807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Ӏилманан-кхетаме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660807" w:rsidRPr="00660807" w:rsidRDefault="00660807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публицистикин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F0A1B" w:rsidRDefault="00660807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литература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йешаран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буха </w:t>
            </w:r>
            <w:proofErr w:type="spellStart"/>
            <w:r w:rsidR="002F0A1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тӀехь</w:t>
            </w:r>
            <w:proofErr w:type="spellEnd"/>
            <w:r w:rsidR="002F0A1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2F0A1B" w:rsidRDefault="00660807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монологически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аларш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хӀитто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2F0A1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="002F0A1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F0A1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шарахь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  <w:r w:rsidR="002F0A1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660807" w:rsidRPr="00660807" w:rsidRDefault="00660807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хаамах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лаьцна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дан.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Лингвистически </w:t>
            </w:r>
          </w:p>
          <w:p w:rsidR="008F58C9" w:rsidRDefault="00660807" w:rsidP="008F58C9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теманашна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="008F58C9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="008F58C9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F58C9" w:rsidRPr="00326309" w:rsidRDefault="008F58C9" w:rsidP="008F58C9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диалогехь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дакъалаца</w:t>
            </w:r>
            <w:proofErr w:type="spellEnd"/>
          </w:p>
          <w:p w:rsidR="008F58C9" w:rsidRDefault="00660807" w:rsidP="008F58C9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Ӏамийнчун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барамехь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) </w:t>
            </w:r>
          </w:p>
          <w:p w:rsidR="00E660AB" w:rsidRPr="00660807" w:rsidRDefault="00E660AB" w:rsidP="008F58C9">
            <w:pPr>
              <w:ind w:right="15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ТЕКСТ (3 с)</w:t>
            </w: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A7" w:rsidRDefault="00660807">
            <w:pPr>
              <w:ind w:firstLine="45"/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Текст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а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цуьнан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Default="00660807">
            <w:pPr>
              <w:ind w:firstLine="45"/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билгалонаш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а.</w:t>
            </w:r>
          </w:p>
          <w:p w:rsidR="00BB1CA7" w:rsidRPr="00660807" w:rsidRDefault="00BB1CA7" w:rsidP="00BB1CA7">
            <w:pPr>
              <w:ind w:right="154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B1CA7" w:rsidRDefault="00BB1CA7" w:rsidP="00BB1CA7">
            <w:pPr>
              <w:ind w:firstLine="45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функцинальни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-</w:t>
            </w:r>
          </w:p>
          <w:p w:rsidR="00BB1CA7" w:rsidRDefault="00BB1CA7" w:rsidP="00BB1CA7">
            <w:pPr>
              <w:ind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B1CA7" w:rsidRDefault="00BB1CA7" w:rsidP="00BB1CA7">
            <w:pPr>
              <w:ind w:firstLine="45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тайпан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BB1CA7" w:rsidRDefault="00BB1CA7">
            <w:pPr>
              <w:ind w:firstLine="45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маьӀнин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анализ.</w:t>
            </w:r>
          </w:p>
          <w:p w:rsidR="00660807" w:rsidRPr="00BB1CA7" w:rsidRDefault="00BB1CA7">
            <w:pPr>
              <w:tabs>
                <w:tab w:val="left" w:pos="2127"/>
              </w:tabs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хаамаш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хийцар</w:t>
            </w:r>
            <w:proofErr w:type="spellEnd"/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ind w:firstLine="45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lastRenderedPageBreak/>
              <w:t>Текст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а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цуьнан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билгалонаш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а. </w:t>
            </w:r>
          </w:p>
          <w:p w:rsidR="00660807" w:rsidRPr="00660807" w:rsidRDefault="00660807">
            <w:pPr>
              <w:ind w:right="154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 w:firstLine="45"/>
              <w:jc w:val="both"/>
              <w:rPr>
                <w:rFonts w:ascii="Times New Roman" w:eastAsia="Times New Roman" w:hAnsi="Times New Roman"/>
                <w:spacing w:val="16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функциональни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-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тайпанийн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660807"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(</w:t>
            </w:r>
            <w:proofErr w:type="spellStart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дийцар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spacing w:val="16"/>
                <w:w w:val="115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суртх</w:t>
            </w:r>
            <w:proofErr w:type="spellEnd"/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оттор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spacing w:val="16"/>
                <w:w w:val="115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 w:firstLine="45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lastRenderedPageBreak/>
              <w:t>ойлайар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).</w:t>
            </w:r>
          </w:p>
          <w:p w:rsidR="00660807" w:rsidRPr="00660807" w:rsidRDefault="00660807">
            <w:pPr>
              <w:ind w:right="154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хаамаш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хийцар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:</w:t>
            </w:r>
            <w:r w:rsidRPr="00660807">
              <w:rPr>
                <w:rFonts w:ascii="Times New Roman" w:eastAsia="Times New Roman" w:hAnsi="Times New Roman"/>
                <w:spacing w:val="-5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хьостанашкара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хаам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схьахаржар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</w:p>
          <w:p w:rsidR="00660807" w:rsidRPr="00660807" w:rsidRDefault="00660807">
            <w:pPr>
              <w:ind w:right="154" w:firstLine="45"/>
              <w:jc w:val="both"/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лингвистически</w:t>
            </w:r>
            <w:r w:rsidRPr="00660807">
              <w:rPr>
                <w:rFonts w:ascii="Times New Roman" w:eastAsia="Times New Roman" w:hAnsi="Times New Roman"/>
                <w:spacing w:val="1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дошамех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;</w:t>
            </w:r>
            <w:r w:rsidRPr="00660807">
              <w:rPr>
                <w:rFonts w:ascii="Times New Roman" w:eastAsia="Times New Roman" w:hAnsi="Times New Roman"/>
                <w:spacing w:val="1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тезисаш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Default="00660807">
            <w:pPr>
              <w:ind w:right="154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конспект</w:t>
            </w:r>
            <w:proofErr w:type="spellEnd"/>
          </w:p>
          <w:p w:rsidR="00660807" w:rsidRDefault="00660807">
            <w:pPr>
              <w:tabs>
                <w:tab w:val="left" w:pos="567"/>
              </w:tabs>
              <w:ind w:right="7" w:firstLine="45"/>
              <w:jc w:val="both"/>
              <w:rPr>
                <w:rFonts w:ascii="Times New Roman" w:eastAsia="Times New Roman" w:hAnsi="Times New Roman"/>
                <w:b/>
                <w:w w:val="115"/>
                <w:sz w:val="24"/>
                <w:szCs w:val="28"/>
              </w:rPr>
            </w:pPr>
          </w:p>
          <w:p w:rsidR="00660807" w:rsidRDefault="00660807">
            <w:pPr>
              <w:tabs>
                <w:tab w:val="left" w:pos="2127"/>
              </w:tabs>
              <w:ind w:right="-108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A0265E" w:rsidRDefault="00660807" w:rsidP="00A0265E">
            <w:pPr>
              <w:ind w:right="-1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lastRenderedPageBreak/>
              <w:t>Текстан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йан</w:t>
            </w:r>
            <w:proofErr w:type="spellEnd"/>
            <w:r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цуьнан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билгалонашца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йогӀуш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темица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ойланца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A0265E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</w:p>
          <w:p w:rsidR="00660807" w:rsidRPr="00F638A4" w:rsidRDefault="00660807">
            <w:pPr>
              <w:ind w:right="-1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грамматически</w:t>
            </w:r>
            <w:r w:rsidRPr="00F638A4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уьйраца</w:t>
            </w:r>
            <w:proofErr w:type="spellEnd"/>
            <w:r w:rsidRPr="00F638A4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маьӀнин</w:t>
            </w:r>
            <w:proofErr w:type="spellEnd"/>
            <w:r w:rsidRPr="00F638A4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цхьааллица</w:t>
            </w:r>
            <w:proofErr w:type="spellEnd"/>
            <w:r w:rsidRPr="00F638A4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, </w:t>
            </w:r>
          </w:p>
          <w:p w:rsidR="00A0265E" w:rsidRPr="00F638A4" w:rsidRDefault="00660807">
            <w:pPr>
              <w:ind w:right="-1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гӀеххьа</w:t>
            </w:r>
            <w:proofErr w:type="spellEnd"/>
            <w:r w:rsidRPr="00F638A4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йуьзна</w:t>
            </w:r>
            <w:proofErr w:type="spellEnd"/>
            <w:r w:rsidRPr="00F638A4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хиларца</w:t>
            </w:r>
            <w:proofErr w:type="spellEnd"/>
            <w:r w:rsidRPr="00F638A4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;</w:t>
            </w:r>
            <w:r w:rsidRPr="00F638A4"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текстехь</w:t>
            </w:r>
            <w:proofErr w:type="spellEnd"/>
            <w:r w:rsidRPr="00F638A4"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F638A4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вовшахтосу</w:t>
            </w:r>
            <w:proofErr w:type="spellEnd"/>
            <w:r w:rsidRPr="00F638A4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="00A0265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аш</w:t>
            </w:r>
            <w:proofErr w:type="spellEnd"/>
            <w:r w:rsidRPr="00F638A4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</w:t>
            </w:r>
            <w:r w:rsidRPr="00F638A4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, </w:t>
            </w:r>
          </w:p>
          <w:p w:rsidR="00660807" w:rsidRPr="00660807" w:rsidRDefault="00660807">
            <w:pPr>
              <w:ind w:right="-1"/>
              <w:jc w:val="both"/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гӀирсаш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гайта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анализ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 w:rsidRPr="00660807"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функциональни-маьӀнин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тайпанан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текст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хиларе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текстехь</w:t>
            </w:r>
            <w:proofErr w:type="spellEnd"/>
            <w:r w:rsidRPr="00660807"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  <w:lang w:val="ru-RU"/>
              </w:rPr>
              <w:t xml:space="preserve"> </w:t>
            </w:r>
          </w:p>
          <w:p w:rsidR="00660807" w:rsidRDefault="00660807">
            <w:pPr>
              <w:ind w:right="-1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суртхӀотторан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гӀирсаш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талла</w:t>
            </w:r>
            <w:proofErr w:type="spellEnd"/>
            <w:r w:rsidR="00BB1CA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(</w:t>
            </w:r>
            <w:proofErr w:type="spellStart"/>
            <w:r w:rsidR="00BB1CA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жамӀ</w:t>
            </w:r>
            <w:proofErr w:type="spellEnd"/>
            <w:r w:rsidR="00BB1CA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дар, </w:t>
            </w:r>
            <w:proofErr w:type="spellStart"/>
            <w:r w:rsidR="00BB1CA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дешаран</w:t>
            </w:r>
            <w:proofErr w:type="spellEnd"/>
            <w:r w:rsidR="00BB1CA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BB1CA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шарахь</w:t>
            </w:r>
            <w:proofErr w:type="spellEnd"/>
            <w:r w:rsidR="00BB1CA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)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EF091E" w:rsidRDefault="00660807" w:rsidP="00EF091E">
            <w:pPr>
              <w:ind w:right="-118"/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функциональни</w:t>
            </w:r>
            <w:r w:rsidRPr="00660807"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  <w:lang w:val="ru-RU"/>
              </w:rPr>
              <w:t>-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маьӀнин</w:t>
            </w:r>
            <w:proofErr w:type="spellEnd"/>
            <w:r w:rsidRPr="00660807"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йовза</w:t>
            </w:r>
            <w:proofErr w:type="spellEnd"/>
            <w:r w:rsidRPr="00660807">
              <w:rPr>
                <w:rFonts w:ascii="Times New Roman" w:eastAsia="Times New Roman" w:hAnsi="Times New Roman"/>
                <w:spacing w:val="1"/>
                <w:w w:val="115"/>
                <w:sz w:val="24"/>
                <w:szCs w:val="28"/>
                <w:lang w:val="ru-RU"/>
              </w:rPr>
              <w:t>;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жанрийн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функциональни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талла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кхочушйарехь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оцу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хаарех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BB1CA7" w:rsidRPr="00660807" w:rsidRDefault="00BB1CA7" w:rsidP="00BB1CA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хаамаш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B1CA7" w:rsidRPr="00660807" w:rsidRDefault="00BB1CA7" w:rsidP="00BB1CA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хийца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: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тезисаш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BB1CA7" w:rsidRDefault="00BB1CA7" w:rsidP="00BB1CA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конспект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кхолла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хьостанашкара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хаам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схьахаржа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;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B1CA7" w:rsidRDefault="00BB1CA7" w:rsidP="00BB1CA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лингвистически </w:t>
            </w:r>
          </w:p>
          <w:p w:rsidR="00BB1CA7" w:rsidRPr="00660807" w:rsidRDefault="00BB1CA7" w:rsidP="00BB1CA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дошам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Default="00660807" w:rsidP="00BB1CA7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МЕТТАН ФУНКЦИОНАЛЬНИ ТАЙПАНАШ (2 с)</w:t>
            </w: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tabs>
                <w:tab w:val="left" w:pos="567"/>
              </w:tabs>
              <w:ind w:right="155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уллакхан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стиль. </w:t>
            </w:r>
          </w:p>
          <w:p w:rsidR="00660807" w:rsidRPr="00660807" w:rsidRDefault="00660807">
            <w:pPr>
              <w:spacing w:before="51" w:line="228" w:lineRule="auto"/>
              <w:ind w:right="-108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уллакхан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spacing w:before="51" w:line="228" w:lineRule="auto"/>
              <w:ind w:right="-108"/>
              <w:jc w:val="both"/>
              <w:rPr>
                <w:rFonts w:ascii="Times New Roman" w:eastAsia="Cambria" w:hAnsi="Times New Roman"/>
                <w:w w:val="105"/>
                <w:sz w:val="24"/>
                <w:szCs w:val="1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стилан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жанраш</w:t>
            </w:r>
            <w:proofErr w:type="spellEnd"/>
            <w:r w:rsid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F1E14">
            <w:pPr>
              <w:spacing w:before="51" w:line="228" w:lineRule="auto"/>
              <w:ind w:right="-108"/>
              <w:jc w:val="both"/>
              <w:rPr>
                <w:rFonts w:ascii="Times New Roman" w:eastAsia="Cambria" w:hAnsi="Times New Roman"/>
                <w:w w:val="105"/>
                <w:sz w:val="24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илманан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стиль.</w:t>
            </w:r>
          </w:p>
          <w:p w:rsidR="00660807" w:rsidRPr="00660807" w:rsidRDefault="006F1E14">
            <w:pPr>
              <w:spacing w:before="51" w:line="228" w:lineRule="auto"/>
              <w:ind w:right="-108"/>
              <w:jc w:val="both"/>
              <w:rPr>
                <w:rFonts w:ascii="Times New Roman" w:eastAsia="Cambria" w:hAnsi="Times New Roman"/>
                <w:w w:val="105"/>
                <w:sz w:val="24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илманан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стилан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жанраш</w:t>
            </w:r>
            <w:proofErr w:type="spellEnd"/>
          </w:p>
          <w:p w:rsidR="00660807" w:rsidRPr="00660807" w:rsidRDefault="00660807">
            <w:pPr>
              <w:spacing w:before="51" w:line="228" w:lineRule="auto"/>
              <w:ind w:right="-108"/>
              <w:jc w:val="both"/>
              <w:rPr>
                <w:rFonts w:ascii="Times New Roman" w:eastAsia="Cambria" w:hAnsi="Times New Roman"/>
                <w:w w:val="105"/>
                <w:sz w:val="24"/>
                <w:szCs w:val="18"/>
                <w:lang w:val="ru-RU"/>
              </w:rPr>
            </w:pPr>
          </w:p>
          <w:p w:rsidR="00660807" w:rsidRDefault="00660807">
            <w:pPr>
              <w:ind w:right="-108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tabs>
                <w:tab w:val="left" w:pos="567"/>
              </w:tabs>
              <w:ind w:right="155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уллакхан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стиль. </w:t>
            </w:r>
          </w:p>
          <w:p w:rsidR="00660807" w:rsidRPr="00660807" w:rsidRDefault="00660807">
            <w:pPr>
              <w:tabs>
                <w:tab w:val="left" w:pos="567"/>
              </w:tabs>
              <w:ind w:right="155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гуо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tabs>
                <w:tab w:val="left" w:pos="567"/>
              </w:tabs>
              <w:ind w:right="155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spacing w:val="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tabs>
                <w:tab w:val="left" w:pos="567"/>
              </w:tabs>
              <w:ind w:right="155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F1E14" w:rsidRDefault="00660807">
            <w:pPr>
              <w:ind w:right="155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уллакхан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стилан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F1E14" w:rsidRDefault="00660807">
            <w:pPr>
              <w:ind w:right="155" w:firstLine="45"/>
              <w:jc w:val="both"/>
              <w:rPr>
                <w:rFonts w:ascii="Times New Roman" w:eastAsia="Times New Roman" w:hAnsi="Times New Roman"/>
                <w:spacing w:val="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жанраш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(д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ахьедар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spacing w:val="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 w:firstLine="45"/>
              <w:jc w:val="both"/>
              <w:rPr>
                <w:rFonts w:ascii="Times New Roman" w:eastAsia="Times New Roman" w:hAnsi="Times New Roman"/>
                <w:spacing w:val="12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кхеторан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кехат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spacing w:val="12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F1E14" w:rsidRDefault="00660807">
            <w:pPr>
              <w:ind w:right="155" w:firstLine="45"/>
              <w:jc w:val="both"/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автобиографи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 w:firstLine="45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характеристика).</w:t>
            </w:r>
          </w:p>
          <w:p w:rsidR="006F1E14" w:rsidRDefault="00660807">
            <w:pPr>
              <w:tabs>
                <w:tab w:val="left" w:pos="567"/>
              </w:tabs>
              <w:ind w:right="155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илманан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стиль. </w:t>
            </w:r>
          </w:p>
          <w:p w:rsidR="006F1E14" w:rsidRDefault="00660807">
            <w:pPr>
              <w:tabs>
                <w:tab w:val="left" w:pos="567"/>
              </w:tabs>
              <w:ind w:right="155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гуо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BB1CA7" w:rsidRDefault="00660807">
            <w:pPr>
              <w:tabs>
                <w:tab w:val="left" w:pos="567"/>
              </w:tabs>
              <w:ind w:right="155" w:firstLine="45"/>
              <w:jc w:val="both"/>
              <w:rPr>
                <w:rFonts w:ascii="Times New Roman" w:eastAsia="Times New Roman" w:hAnsi="Times New Roman"/>
                <w:spacing w:val="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spacing w:val="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tabs>
                <w:tab w:val="left" w:pos="567"/>
              </w:tabs>
              <w:ind w:right="155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spacing w:before="1" w:line="252" w:lineRule="auto"/>
              <w:ind w:right="155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илманан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стилан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жанраш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(реферат,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илманан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темина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336923" w:rsidRDefault="00660807" w:rsidP="00336923">
            <w:pPr>
              <w:spacing w:before="1" w:line="252" w:lineRule="auto"/>
              <w:ind w:right="99"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доклад).</w:t>
            </w:r>
            <w:r w:rsidRPr="00660807">
              <w:rPr>
                <w:rFonts w:ascii="Times New Roman" w:eastAsia="Times New Roman" w:hAnsi="Times New Roman"/>
                <w:spacing w:val="-57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Текстехь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spacing w:val="-14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функциональни</w:t>
            </w:r>
            <w:proofErr w:type="spellEnd"/>
            <w:r w:rsidRPr="00660807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тайпанийн</w:t>
            </w:r>
            <w:proofErr w:type="spellEnd"/>
            <w:r w:rsidRPr="00660807">
              <w:rPr>
                <w:rFonts w:ascii="Times New Roman" w:eastAsia="Times New Roman" w:hAnsi="Times New Roman"/>
                <w:spacing w:val="-14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цхьаьнадар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spacing w:val="9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 w:rsidP="00336923">
            <w:pPr>
              <w:spacing w:before="1" w:line="252" w:lineRule="auto"/>
              <w:ind w:right="99" w:firstLine="45"/>
              <w:jc w:val="both"/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вовшахтосу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ирсаш</w:t>
            </w:r>
            <w:proofErr w:type="spellEnd"/>
          </w:p>
          <w:p w:rsidR="00660807" w:rsidRPr="00660807" w:rsidRDefault="00660807">
            <w:pPr>
              <w:ind w:right="-108" w:firstLine="45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3" w:rsidRDefault="006F1E14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жанрийн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функциональни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F1E14" w:rsidRDefault="006F1E14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A0636" w:rsidRDefault="006F1E14" w:rsidP="006F1E14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анализ </w:t>
            </w:r>
          </w:p>
          <w:p w:rsidR="00CA0636" w:rsidRDefault="006F1E14" w:rsidP="006F1E14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кхочушйарехь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6F1E14" w:rsidRPr="006F1E14" w:rsidRDefault="006F1E14" w:rsidP="006F1E14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оцу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хаарех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F1E14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ГӀуллакхан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стилан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336923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Ӏилманан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стилан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660807" w:rsidRPr="00660807" w:rsidRDefault="00336923" w:rsidP="00336923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ж</w:t>
            </w:r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анрийн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билгалйаха</w:t>
            </w:r>
            <w:proofErr w:type="spellEnd"/>
            <w:r w:rsid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336923" w:rsidRDefault="00660807" w:rsidP="00336923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ГӀуллакхан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стилан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336923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тексташ</w:t>
            </w:r>
            <w:proofErr w:type="spellEnd"/>
            <w:r w:rsidR="00336923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(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дӀахьедар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="00336923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336923" w:rsidRDefault="00660807" w:rsidP="00336923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кхеторан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кехат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 w:rsidP="00336923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автобиографи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характеристика)</w:t>
            </w:r>
            <w:r w:rsidR="00336923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кхолла</w:t>
            </w:r>
            <w:proofErr w:type="spellEnd"/>
            <w:r w:rsidR="00CA063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CA0636" w:rsidRDefault="00CA0636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Ӏилманан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темина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CA0636">
            <w:pPr>
              <w:jc w:val="both"/>
              <w:outlineLvl w:val="1"/>
              <w:rPr>
                <w:rFonts w:ascii="Times New Roman" w:eastAsia="Tahoma" w:hAnsi="Times New Roman"/>
                <w:w w:val="95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рефераташ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докладаш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кхолла</w:t>
            </w:r>
            <w:proofErr w:type="spellEnd"/>
          </w:p>
          <w:p w:rsidR="00660807" w:rsidRPr="00660807" w:rsidRDefault="00660807">
            <w:pPr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Cambria" w:hAnsi="Times New Roman"/>
                <w:w w:val="115"/>
                <w:sz w:val="24"/>
                <w:szCs w:val="18"/>
              </w:rPr>
              <w:t>МЕТТАН КЪЕПЕ (75 с)</w:t>
            </w:r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Pr="00660807" w:rsidRDefault="00660807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60807">
              <w:rPr>
                <w:rFonts w:ascii="Times New Roman" w:eastAsia="Cambria" w:hAnsi="Times New Roman"/>
                <w:w w:val="120"/>
                <w:sz w:val="24"/>
                <w:szCs w:val="18"/>
                <w:lang w:val="ru-RU"/>
              </w:rPr>
              <w:t>СИНТАКСИС.</w:t>
            </w:r>
            <w:r w:rsidRPr="00660807">
              <w:rPr>
                <w:rFonts w:ascii="Times New Roman" w:eastAsia="Cambria" w:hAnsi="Times New Roman"/>
                <w:spacing w:val="42"/>
                <w:w w:val="120"/>
                <w:sz w:val="24"/>
                <w:szCs w:val="18"/>
                <w:lang w:val="ru-RU"/>
              </w:rPr>
              <w:t xml:space="preserve"> </w:t>
            </w:r>
            <w:r w:rsidRPr="00660807">
              <w:rPr>
                <w:rFonts w:ascii="Times New Roman" w:eastAsia="Cambria" w:hAnsi="Times New Roman"/>
                <w:w w:val="120"/>
                <w:sz w:val="24"/>
                <w:szCs w:val="18"/>
                <w:lang w:val="ru-RU"/>
              </w:rPr>
              <w:t>КЪАМЕЛАН ОЬЗДАНГАЛЛА.</w:t>
            </w:r>
            <w:r w:rsidRPr="00660807">
              <w:rPr>
                <w:rFonts w:ascii="Times New Roman" w:eastAsia="Cambria" w:hAnsi="Times New Roman"/>
                <w:spacing w:val="42"/>
                <w:w w:val="120"/>
                <w:sz w:val="24"/>
                <w:szCs w:val="18"/>
                <w:lang w:val="ru-RU"/>
              </w:rPr>
              <w:t xml:space="preserve"> </w:t>
            </w:r>
            <w:r w:rsidRPr="00660807">
              <w:rPr>
                <w:rFonts w:ascii="Times New Roman" w:eastAsia="Cambria" w:hAnsi="Times New Roman"/>
                <w:w w:val="120"/>
                <w:sz w:val="24"/>
                <w:szCs w:val="18"/>
                <w:lang w:val="ru-RU"/>
              </w:rPr>
              <w:t>ПУНКТУАЦИ</w:t>
            </w:r>
            <w:r w:rsidRPr="00660807">
              <w:rPr>
                <w:rFonts w:ascii="Times New Roman" w:eastAsia="Cambria" w:hAnsi="Times New Roman"/>
                <w:spacing w:val="42"/>
                <w:w w:val="120"/>
                <w:sz w:val="24"/>
                <w:szCs w:val="18"/>
                <w:lang w:val="ru-RU"/>
              </w:rPr>
              <w:t xml:space="preserve"> </w:t>
            </w:r>
            <w:r w:rsidRPr="00660807">
              <w:rPr>
                <w:rFonts w:ascii="Times New Roman" w:eastAsia="Cambria" w:hAnsi="Times New Roman"/>
                <w:w w:val="120"/>
                <w:sz w:val="24"/>
                <w:szCs w:val="18"/>
                <w:lang w:val="ru-RU"/>
              </w:rPr>
              <w:t>(1</w:t>
            </w:r>
            <w:r w:rsidRPr="00660807">
              <w:rPr>
                <w:rFonts w:ascii="Times New Roman" w:eastAsia="Cambria" w:hAnsi="Times New Roman"/>
                <w:spacing w:val="42"/>
                <w:w w:val="120"/>
                <w:sz w:val="24"/>
                <w:szCs w:val="18"/>
                <w:lang w:val="ru-RU"/>
              </w:rPr>
              <w:t xml:space="preserve"> </w:t>
            </w:r>
            <w:r w:rsidRPr="00660807">
              <w:rPr>
                <w:rFonts w:ascii="Times New Roman" w:eastAsia="Cambria" w:hAnsi="Times New Roman"/>
                <w:w w:val="120"/>
                <w:sz w:val="24"/>
                <w:szCs w:val="18"/>
                <w:lang w:val="ru-RU"/>
              </w:rPr>
              <w:t>с)</w:t>
            </w: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Синтаксис</w:t>
            </w:r>
            <w:r w:rsidRPr="00660807"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лингвистикин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дакъа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санна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CA0636" w:rsidRDefault="00660807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660807"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>Сацаран</w:t>
            </w:r>
            <w:proofErr w:type="spellEnd"/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</w:p>
          <w:p w:rsidR="00660807" w:rsidRPr="00CA0636" w:rsidRDefault="00CA0636">
            <w:pPr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функцеш</w:t>
            </w:r>
            <w:proofErr w:type="spellEnd"/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36" w:rsidRPr="00336923" w:rsidRDefault="00CA0636" w:rsidP="00CA0636">
            <w:pPr>
              <w:jc w:val="both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Синтаксис</w:t>
            </w:r>
            <w:r w:rsidRPr="00660807"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лингвистикин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дакъа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санна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CA0636" w:rsidRPr="00CA0636" w:rsidRDefault="00660807" w:rsidP="00CA0636">
            <w:pPr>
              <w:ind w:right="100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</w:t>
            </w:r>
            <w:r w:rsidRPr="00660807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A0636" w:rsidRPr="00336923" w:rsidRDefault="00660807" w:rsidP="00336923">
            <w:pPr>
              <w:jc w:val="both"/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660807"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синтаксисан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дакъош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санна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660807">
              <w:rPr>
                <w:rFonts w:ascii="Times New Roman" w:eastAsia="Times New Roman" w:hAnsi="Times New Roman"/>
                <w:spacing w:val="-57"/>
                <w:w w:val="120"/>
                <w:sz w:val="24"/>
                <w:szCs w:val="28"/>
                <w:lang w:val="ru-RU"/>
              </w:rPr>
              <w:t xml:space="preserve"> </w:t>
            </w:r>
            <w:r w:rsidR="00CA0636">
              <w:rPr>
                <w:rFonts w:ascii="Times New Roman" w:eastAsia="Times New Roman" w:hAnsi="Times New Roman"/>
                <w:spacing w:val="-57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CA0636" w:rsidRDefault="00660807" w:rsidP="00CA0636">
            <w:pPr>
              <w:ind w:right="445"/>
              <w:jc w:val="both"/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  <w:lang w:val="ru-RU"/>
              </w:rPr>
            </w:pPr>
            <w:proofErr w:type="spellStart"/>
            <w:r w:rsidRPr="00CA063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Пунктуаци</w:t>
            </w:r>
            <w:proofErr w:type="spellEnd"/>
            <w:r w:rsidRPr="00CA063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CA0636"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A0636"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Pr="00CA0636"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A063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хьаьркийн</w:t>
            </w:r>
            <w:proofErr w:type="spellEnd"/>
            <w:r w:rsidRPr="00CA063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CA063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функцеш</w:t>
            </w:r>
            <w:proofErr w:type="spellEnd"/>
          </w:p>
          <w:p w:rsidR="00660807" w:rsidRPr="00CA0636" w:rsidRDefault="00660807">
            <w:pPr>
              <w:ind w:right="-108"/>
              <w:rPr>
                <w:rFonts w:ascii="Times New Roman" w:eastAsia="Cambria" w:hAnsi="Times New Roman"/>
                <w:w w:val="120"/>
                <w:sz w:val="24"/>
                <w:szCs w:val="18"/>
                <w:lang w:val="ru-RU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Синтаксисах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лингвистикин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декъах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санна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кхетам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хилар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</w:t>
            </w:r>
            <w:r w:rsidR="00336923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CA0636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синтаксисан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дакъош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санна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довза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7B590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хьаьркийн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функцеш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 w:rsidR="00CA063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CA0636" w:rsidRDefault="00CA0636" w:rsidP="00CA063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</w:t>
            </w:r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еттан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A0636" w:rsidRDefault="00CA0636" w:rsidP="00CA063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кхочушйарехь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CA0636" w:rsidRPr="00CA0636" w:rsidRDefault="00CA063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синтаксисах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пунктуацех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долчу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хаарех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</w:p>
          <w:p w:rsidR="00660807" w:rsidRPr="00CA0636" w:rsidRDefault="00660807">
            <w:pPr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Cambria" w:hAnsi="Times New Roman"/>
                <w:w w:val="120"/>
                <w:sz w:val="24"/>
                <w:szCs w:val="18"/>
              </w:rPr>
              <w:t>ДЕШНИЙН ЦХЬАЬНАКХЕТАР (4 с)</w:t>
            </w: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636" w:rsidRDefault="00CA0636" w:rsidP="00CA0636">
            <w:pPr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цуьнан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A0636" w:rsidRPr="00660807" w:rsidRDefault="00CA0636" w:rsidP="00CA0636">
            <w:pPr>
              <w:ind w:firstLine="45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.</w:t>
            </w:r>
          </w:p>
          <w:p w:rsidR="00CA0636" w:rsidRDefault="00CA0636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морфологически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билгалонашка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CA0636" w:rsidRPr="008D6F7A" w:rsidRDefault="00CA0636">
            <w:pPr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8D6F7A">
              <w:rPr>
                <w:rFonts w:ascii="Times New Roman" w:eastAsia="Cambria" w:hAnsi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</w:p>
          <w:p w:rsidR="00CA0636" w:rsidRDefault="00CA0636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CA0636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карарчу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уьйран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ind w:firstLine="45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билгалонаш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.</w:t>
            </w:r>
          </w:p>
          <w:p w:rsidR="003A0686" w:rsidRDefault="00660807">
            <w:pPr>
              <w:ind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3A0686" w:rsidRDefault="00660807">
            <w:pPr>
              <w:ind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морфологически </w:t>
            </w:r>
          </w:p>
          <w:p w:rsidR="00660807" w:rsidRPr="00660807" w:rsidRDefault="00660807">
            <w:pPr>
              <w:ind w:firstLine="45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билгалонашка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:</w:t>
            </w:r>
            <w:r w:rsidRPr="00660807">
              <w:rPr>
                <w:rFonts w:ascii="Times New Roman" w:eastAsia="Times New Roman" w:hAnsi="Times New Roman"/>
                <w:spacing w:val="17"/>
                <w:w w:val="115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хандешан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а,</w:t>
            </w:r>
            <w:r w:rsidRPr="00660807">
              <w:rPr>
                <w:rFonts w:ascii="Times New Roman" w:eastAsia="Times New Roman" w:hAnsi="Times New Roman"/>
                <w:spacing w:val="17"/>
                <w:w w:val="115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ц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еран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а.</w:t>
            </w:r>
          </w:p>
          <w:p w:rsidR="003A0686" w:rsidRDefault="00660807">
            <w:pPr>
              <w:ind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833155" w:rsidRDefault="00660807" w:rsidP="00833155">
            <w:pPr>
              <w:ind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карарчу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уьйран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: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бартбар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урхалла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 т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етовжар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3A0686" w:rsidRDefault="00660807">
            <w:pPr>
              <w:ind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3A0686" w:rsidRDefault="00660807">
            <w:pPr>
              <w:ind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firstLine="4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</w:t>
            </w: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интаксически</w:t>
            </w:r>
            <w:r w:rsidRPr="00660807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анализ</w:t>
            </w:r>
          </w:p>
          <w:p w:rsidR="00660807" w:rsidRPr="00660807" w:rsidRDefault="00660807">
            <w:pPr>
              <w:ind w:firstLine="45"/>
              <w:jc w:val="both"/>
              <w:outlineLvl w:val="1"/>
              <w:rPr>
                <w:rFonts w:ascii="Times New Roman" w:eastAsia="Tahoma" w:hAnsi="Times New Roman"/>
                <w:b/>
                <w:sz w:val="18"/>
                <w:szCs w:val="28"/>
                <w:lang w:val="ru-RU"/>
              </w:rPr>
            </w:pPr>
          </w:p>
          <w:p w:rsidR="00660807" w:rsidRPr="00660807" w:rsidRDefault="00660807">
            <w:pPr>
              <w:ind w:right="-108"/>
              <w:rPr>
                <w:rFonts w:ascii="Times New Roman" w:eastAsia="Cambria" w:hAnsi="Times New Roman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морфологически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билгалонашка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довза</w:t>
            </w:r>
            <w:proofErr w:type="spellEnd"/>
            <w:r w:rsidR="003A068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;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цӀеран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хандешан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карарчу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уьйран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билгалдаккха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: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бартбар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урхалла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тӀетовжар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хӀитторан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норманех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 w:rsidP="003A0686">
            <w:pPr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синтаксически</w:t>
            </w:r>
            <w:r w:rsidRPr="00660807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анализ</w:t>
            </w:r>
            <w:r w:rsidRPr="00660807"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 w:rsidR="003A068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3A0686" w:rsidRDefault="003A0686" w:rsidP="003A068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</w:t>
            </w:r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еттан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3A0686" w:rsidRDefault="003A0686" w:rsidP="003A068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кхочушйарехь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3A0686" w:rsidRPr="00CA0636" w:rsidRDefault="003A0686" w:rsidP="003A068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синтаксисах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пунктуацех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долчу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хаарех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</w:p>
          <w:p w:rsidR="00660807" w:rsidRPr="00660807" w:rsidRDefault="00660807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Cambria" w:hAnsi="Times New Roman"/>
                <w:w w:val="120"/>
                <w:sz w:val="24"/>
                <w:szCs w:val="18"/>
              </w:rPr>
              <w:t>ПРЕДЛОЖЕНИ (70 с)</w:t>
            </w: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цуьнан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а.</w:t>
            </w:r>
          </w:p>
          <w:p w:rsidR="00660807" w:rsidRDefault="00660807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тайпанаш</w:t>
            </w:r>
            <w:proofErr w:type="spellEnd"/>
          </w:p>
          <w:p w:rsidR="00660807" w:rsidRDefault="00660807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(4 с)</w:t>
            </w:r>
          </w:p>
          <w:p w:rsidR="00660807" w:rsidRDefault="00660807">
            <w:pPr>
              <w:rPr>
                <w:rFonts w:ascii="Times New Roman" w:eastAsia="Times New Roman" w:hAnsi="Times New Roman"/>
                <w:sz w:val="24"/>
              </w:rPr>
            </w:pPr>
          </w:p>
          <w:p w:rsidR="00660807" w:rsidRDefault="00660807">
            <w:pPr>
              <w:rPr>
                <w:rFonts w:ascii="Times New Roman" w:eastAsia="Times New Roman" w:hAnsi="Times New Roman"/>
                <w:sz w:val="24"/>
              </w:rPr>
            </w:pPr>
          </w:p>
          <w:p w:rsidR="00660807" w:rsidRDefault="00660807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: </w:t>
            </w:r>
            <w:proofErr w:type="spellStart"/>
            <w:r w:rsidR="00E517CB" w:rsidRP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маь</w:t>
            </w:r>
            <w:proofErr w:type="spellEnd"/>
            <w:r w:rsidR="00E517CB" w:rsidRPr="00E517CB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="00E517CB" w:rsidRP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нин</w:t>
            </w:r>
            <w:proofErr w:type="spellEnd"/>
            <w:r w:rsidR="00E517CB" w:rsidRP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интонацин</w:t>
            </w:r>
            <w:proofErr w:type="spellEnd"/>
            <w:r w:rsidRP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E517CB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E517CB" w:rsidRP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</w:t>
            </w:r>
            <w:r w:rsidRP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уьзна</w:t>
            </w:r>
            <w:proofErr w:type="spellEnd"/>
            <w:r w:rsidRP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хилар</w:t>
            </w:r>
            <w:proofErr w:type="spellEnd"/>
            <w:r w:rsidRP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грамматически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кеч</w:t>
            </w:r>
            <w:r w:rsid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3A0686" w:rsidRDefault="00660807" w:rsidP="003A0686">
            <w:pPr>
              <w:ind w:right="154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аларан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алашоне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 (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дийцаран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хаттаран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 т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едожоран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),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эмоцин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билгалоне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айдаран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 w:rsidP="003A0686">
            <w:pPr>
              <w:ind w:right="154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айдаран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йоцу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).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Церан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интонацин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Барта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йозанан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кечйаран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ирсаш</w:t>
            </w:r>
            <w:proofErr w:type="spellEnd"/>
            <w:r w:rsidR="003A068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: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интонаци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  <w:lang w:val="ru-RU"/>
              </w:rPr>
              <w:t>маь</w:t>
            </w:r>
            <w:proofErr w:type="spellEnd"/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  <w:lang w:val="ru-RU"/>
              </w:rPr>
              <w:t>нин</w:t>
            </w:r>
            <w:proofErr w:type="spellEnd"/>
            <w:r w:rsidRPr="00660807"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  <w:lang w:val="ru-RU"/>
              </w:rPr>
              <w:t xml:space="preserve">тохар,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хьаьркаш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Грамматически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лардийн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масалле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цхьалхе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чолхе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).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хиларе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цхьалхечу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оттаман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шинах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оттаман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).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Коьртаза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хиларе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йаьржина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йаржаза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).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Йуьззина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йуьззина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йоцу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</w:t>
            </w:r>
            <w:r w:rsidR="00F004A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Диалоган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йуьззина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йоцу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</w:t>
            </w:r>
            <w:r w:rsidR="00F004A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барта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йуьззина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йоцчу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интонаци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  <w:r w:rsidRPr="00660807">
              <w:rPr>
                <w:rFonts w:ascii="Times New Roman" w:eastAsia="Times New Roman" w:hAnsi="Times New Roman"/>
                <w:b/>
                <w:i/>
                <w:w w:val="115"/>
                <w:sz w:val="24"/>
                <w:szCs w:val="28"/>
                <w:lang w:val="ru-RU"/>
              </w:rPr>
              <w:t>Х</w:t>
            </w:r>
            <w:r>
              <w:rPr>
                <w:rFonts w:ascii="Times New Roman" w:eastAsia="Times New Roman" w:hAnsi="Times New Roman"/>
                <w:b/>
                <w:i/>
                <w:w w:val="115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b/>
                <w:i/>
                <w:w w:val="115"/>
                <w:sz w:val="24"/>
                <w:szCs w:val="28"/>
                <w:lang w:val="ru-RU"/>
              </w:rPr>
              <w:t>аъ</w:t>
            </w:r>
            <w:proofErr w:type="spellEnd"/>
            <w:r w:rsidRPr="00660807">
              <w:rPr>
                <w:rFonts w:ascii="Times New Roman" w:eastAsia="Times New Roman" w:hAnsi="Times New Roman"/>
                <w:i/>
                <w:w w:val="115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i/>
                <w:spacing w:val="18"/>
                <w:w w:val="115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b/>
                <w:i/>
                <w:w w:val="115"/>
                <w:sz w:val="24"/>
                <w:szCs w:val="28"/>
                <w:lang w:val="ru-RU"/>
              </w:rPr>
              <w:t>х</w:t>
            </w:r>
            <w:r>
              <w:rPr>
                <w:rFonts w:ascii="Times New Roman" w:eastAsia="Times New Roman" w:hAnsi="Times New Roman"/>
                <w:b/>
                <w:i/>
                <w:w w:val="115"/>
                <w:sz w:val="24"/>
                <w:szCs w:val="28"/>
              </w:rPr>
              <w:t>I</w:t>
            </w:r>
            <w:r w:rsidRPr="00660807">
              <w:rPr>
                <w:rFonts w:ascii="Times New Roman" w:eastAsia="Times New Roman" w:hAnsi="Times New Roman"/>
                <w:b/>
                <w:i/>
                <w:w w:val="115"/>
                <w:sz w:val="24"/>
                <w:szCs w:val="28"/>
                <w:lang w:val="ru-RU"/>
              </w:rPr>
              <w:t>ан-х</w:t>
            </w:r>
            <w:r>
              <w:rPr>
                <w:rFonts w:ascii="Times New Roman" w:eastAsia="Times New Roman" w:hAnsi="Times New Roman"/>
                <w:b/>
                <w:i/>
                <w:w w:val="115"/>
                <w:sz w:val="24"/>
                <w:szCs w:val="28"/>
              </w:rPr>
              <w:t>I</w:t>
            </w:r>
            <w:r w:rsidRPr="00660807">
              <w:rPr>
                <w:rFonts w:ascii="Times New Roman" w:eastAsia="Times New Roman" w:hAnsi="Times New Roman"/>
                <w:b/>
                <w:i/>
                <w:w w:val="115"/>
                <w:sz w:val="24"/>
                <w:szCs w:val="28"/>
                <w:lang w:val="ru-RU"/>
              </w:rPr>
              <w:t>а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дешнашца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201CB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грамматически а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5201CB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интонацин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5201CB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Цхьалхе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201CB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отторан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инверсех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1B67AD" w:rsidRDefault="00660807" w:rsidP="001B67AD">
            <w:pPr>
              <w:ind w:right="154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норманаш</w:t>
            </w:r>
            <w:proofErr w:type="spellEnd"/>
          </w:p>
          <w:p w:rsidR="00326309" w:rsidRPr="00660807" w:rsidRDefault="00326309">
            <w:pPr>
              <w:ind w:right="-108"/>
              <w:rPr>
                <w:rFonts w:ascii="Times New Roman" w:eastAsia="Cambria" w:hAnsi="Times New Roman"/>
                <w:w w:val="120"/>
                <w:sz w:val="24"/>
                <w:szCs w:val="18"/>
                <w:lang w:val="ru-RU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5201CB" w:rsidP="005201CB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П</w:t>
            </w:r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редложенин</w:t>
            </w:r>
            <w:proofErr w:type="spellEnd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коьртачу</w:t>
            </w:r>
            <w:proofErr w:type="spellEnd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201CB" w:rsidRDefault="00660807" w:rsidP="005201CB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башхалонаш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билгалйаха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;</w:t>
            </w:r>
            <w:r w:rsidR="005201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5201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</w:t>
            </w:r>
            <w:r w:rsidR="005201CB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арта</w:t>
            </w:r>
            <w:proofErr w:type="spellEnd"/>
            <w:r w:rsidR="005201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="005201CB"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5201CB" w:rsidRPr="00660807" w:rsidRDefault="005201CB" w:rsidP="005201CB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йозанан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201CB" w:rsidRDefault="005201CB" w:rsidP="00E517CB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кечйаран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гӀирсех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;</w:t>
            </w:r>
          </w:p>
          <w:p w:rsidR="005201CB" w:rsidRDefault="00660807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хьаьркийн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Default="00660807" w:rsidP="005201CB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660807" w:rsidRPr="00660807" w:rsidRDefault="00660807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Аларан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Ӏалашоне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эмоцин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1B67AD" w:rsidRDefault="00660807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йовза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1B67AD" w:rsidRDefault="00660807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церан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интонацин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маьӀнин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тӀедожоран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201CB" w:rsidRPr="008D6F7A" w:rsidRDefault="00660807" w:rsidP="001B67AD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предложенешкахь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8D6F7A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хьадар</w:t>
            </w:r>
            <w:proofErr w:type="spellEnd"/>
            <w:r w:rsidR="008D6F7A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8D6F7A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гайтаран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билгалйаха</w:t>
            </w:r>
            <w:proofErr w:type="spellEnd"/>
            <w:r w:rsidR="005201CB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8D6F7A" w:rsidRDefault="00660807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Грамматически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лардийн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масалле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5201CB" w:rsidRDefault="00660807" w:rsidP="005201CB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йовза</w:t>
            </w:r>
            <w:proofErr w:type="spellEnd"/>
            <w:r w:rsidR="005201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4E6DA1" w:rsidRPr="00660807" w:rsidRDefault="004E6DA1" w:rsidP="004E6DA1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коьртаза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4E6DA1" w:rsidRPr="00660807" w:rsidRDefault="004E6DA1" w:rsidP="004E6DA1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хиларе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E6DA1" w:rsidRDefault="004E6DA1" w:rsidP="004E6DA1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йовза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йуьззина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йуьззина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йоцу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йовза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4E6DA1" w:rsidRDefault="004E6DA1" w:rsidP="005201CB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ъамелехь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пайдаоьцучу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масаллийн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анализ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йуьззина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йоцчу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E6DA1" w:rsidRDefault="004E6DA1" w:rsidP="005201CB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E6DA1" w:rsidRDefault="004E6DA1" w:rsidP="004E6DA1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интонацин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аш</w:t>
            </w:r>
            <w:proofErr w:type="spellEnd"/>
          </w:p>
          <w:p w:rsidR="004E6DA1" w:rsidRPr="00660807" w:rsidRDefault="004E6DA1" w:rsidP="004E6DA1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гучуйаха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а.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иалоган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йуьззина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йоцчу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E6DA1" w:rsidRDefault="004E6DA1" w:rsidP="004E6DA1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предложенех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4E6DA1" w:rsidRPr="00660807" w:rsidRDefault="004E6DA1" w:rsidP="004E6DA1">
            <w:pPr>
              <w:ind w:right="154" w:firstLine="36"/>
              <w:jc w:val="both"/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П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редложенешна</w:t>
            </w:r>
            <w:proofErr w:type="spellEnd"/>
            <w:r w:rsidRPr="00660807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E6DA1" w:rsidRPr="00660807" w:rsidRDefault="004E6DA1" w:rsidP="004E6DA1">
            <w:pPr>
              <w:ind w:right="154" w:firstLine="36"/>
              <w:jc w:val="both"/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синтаксически а,</w:t>
            </w:r>
            <w:r w:rsidRPr="00660807"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E4477" w:rsidRDefault="004E6DA1" w:rsidP="007E447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660807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 w:rsidR="007E447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="007E447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</w:t>
            </w:r>
            <w:r w:rsidR="007E4477"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еттан</w:t>
            </w:r>
            <w:proofErr w:type="spellEnd"/>
            <w:r w:rsidR="007E4477"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7E4477"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 w:rsidR="007E4477"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E4477" w:rsidRDefault="007E4477" w:rsidP="007E447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кхочушйарехь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7E4477" w:rsidRDefault="007E4477" w:rsidP="007E447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синтаксисах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пунктуацех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долчу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хаарех</w:t>
            </w:r>
            <w:proofErr w:type="spellEnd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F1E1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326309" w:rsidRDefault="007E4477" w:rsidP="007E447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Дустар</w:t>
            </w:r>
            <w:r w:rsidR="00417FB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на</w:t>
            </w:r>
            <w:proofErr w:type="spellEnd"/>
            <w:r w:rsidR="006D1698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D1698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бахьана</w:t>
            </w:r>
            <w:r w:rsidR="00E517C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E4477" w:rsidRDefault="007E4477" w:rsidP="007E447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E6DA1" w:rsidRDefault="007E4477" w:rsidP="007E447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йуста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а.</w:t>
            </w:r>
          </w:p>
          <w:p w:rsidR="007E4477" w:rsidRDefault="007E4477" w:rsidP="007E447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E4477" w:rsidRDefault="007E4477" w:rsidP="00D12DCA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хӀитто</w:t>
            </w:r>
            <w:proofErr w:type="spellEnd"/>
          </w:p>
          <w:p w:rsidR="00660807" w:rsidRPr="00660807" w:rsidRDefault="00660807" w:rsidP="00D12DCA">
            <w:pPr>
              <w:ind w:right="154" w:firstLine="3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Шинах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оттаман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660807" w:rsidRPr="00660807" w:rsidRDefault="00660807">
            <w:pPr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 </w:t>
            </w:r>
          </w:p>
          <w:p w:rsidR="007E4477" w:rsidRDefault="001B67AD" w:rsidP="007E4477">
            <w:pPr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м</w:t>
            </w:r>
            <w:r w:rsidR="00660807"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еженаш</w:t>
            </w:r>
            <w:proofErr w:type="spellEnd"/>
          </w:p>
          <w:p w:rsidR="007E4477" w:rsidRPr="007E4477" w:rsidRDefault="007E4477" w:rsidP="00326309">
            <w:pPr>
              <w:ind w:right="-156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</w:pPr>
            <w:r w:rsidRPr="007E447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(грамматиче</w:t>
            </w:r>
            <w:r w:rsidR="00326309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ски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лард</w:t>
            </w:r>
            <w:proofErr w:type="spellEnd"/>
            <w:r w:rsidRPr="007E447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)</w:t>
            </w:r>
          </w:p>
          <w:p w:rsidR="00660807" w:rsidRPr="007E4477" w:rsidRDefault="00660807" w:rsidP="007E4477">
            <w:pPr>
              <w:spacing w:before="70" w:line="228" w:lineRule="auto"/>
              <w:ind w:right="-108"/>
              <w:rPr>
                <w:rFonts w:ascii="Times New Roman" w:eastAsia="Cambria" w:hAnsi="Times New Roman"/>
                <w:w w:val="110"/>
                <w:sz w:val="24"/>
                <w:lang w:val="ru-RU"/>
              </w:rPr>
            </w:pPr>
            <w:r w:rsidRPr="00660807">
              <w:rPr>
                <w:rFonts w:ascii="Times New Roman" w:eastAsia="Cambria" w:hAnsi="Times New Roman"/>
                <w:w w:val="105"/>
                <w:sz w:val="24"/>
                <w:lang w:val="ru-RU"/>
              </w:rPr>
              <w:t>(11</w:t>
            </w:r>
            <w:r w:rsidRPr="00660807">
              <w:rPr>
                <w:rFonts w:ascii="Times New Roman" w:eastAsia="Cambria" w:hAnsi="Times New Roman"/>
                <w:spacing w:val="40"/>
                <w:w w:val="105"/>
                <w:sz w:val="24"/>
                <w:lang w:val="ru-RU"/>
              </w:rPr>
              <w:t xml:space="preserve"> </w:t>
            </w:r>
            <w:r w:rsidRPr="00660807">
              <w:rPr>
                <w:rFonts w:ascii="Times New Roman" w:eastAsia="Cambria" w:hAnsi="Times New Roman"/>
                <w:w w:val="105"/>
                <w:sz w:val="24"/>
                <w:lang w:val="ru-RU"/>
              </w:rPr>
              <w:t>с)</w:t>
            </w:r>
            <w:r w:rsidRPr="00660807">
              <w:rPr>
                <w:rFonts w:ascii="Times New Roman" w:eastAsia="Cambria" w:hAnsi="Times New Roman"/>
                <w:color w:val="FF0000"/>
                <w:spacing w:val="1"/>
                <w:w w:val="110"/>
                <w:sz w:val="24"/>
                <w:lang w:val="ru-RU"/>
              </w:rPr>
              <w:t xml:space="preserve">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ind w:right="212"/>
              <w:jc w:val="both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Подлежащи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сказуеми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212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меженаш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санна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660807" w:rsidRPr="008D6F7A" w:rsidRDefault="00660807">
            <w:pPr>
              <w:ind w:right="212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Подлежащи</w:t>
            </w:r>
            <w:r w:rsidR="006B757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B757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хил</w:t>
            </w:r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аран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8D6F7A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</w:p>
          <w:p w:rsidR="007E4477" w:rsidRPr="008D6F7A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Сказуемин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8D6F7A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хандешан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цхьалхе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8D6F7A" w:rsidRDefault="00660807" w:rsidP="006B7572">
            <w:pPr>
              <w:ind w:right="155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хандешан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х</w:t>
            </w:r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оттаман</w:t>
            </w:r>
            <w:proofErr w:type="spellEnd"/>
            <w:r w:rsidRPr="008D6F7A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, </w:t>
            </w:r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</w:t>
            </w:r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еран</w:t>
            </w:r>
            <w:proofErr w:type="spellEnd"/>
            <w:r w:rsidRPr="008D6F7A">
              <w:rPr>
                <w:rFonts w:ascii="Times New Roman" w:eastAsia="Times New Roman" w:hAnsi="Times New Roman"/>
                <w:spacing w:val="15"/>
                <w:w w:val="115"/>
                <w:sz w:val="24"/>
                <w:szCs w:val="28"/>
                <w:lang w:val="ru-RU"/>
              </w:rPr>
              <w:t xml:space="preserve"> </w:t>
            </w:r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</w:t>
            </w:r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оттаман</w:t>
            </w:r>
            <w:proofErr w:type="spellEnd"/>
            <w:r w:rsidRPr="008D6F7A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),</w:t>
            </w:r>
            <w:r w:rsidRPr="008D6F7A">
              <w:rPr>
                <w:rFonts w:ascii="Times New Roman" w:eastAsia="Times New Roman" w:hAnsi="Times New Roman"/>
                <w:spacing w:val="16"/>
                <w:w w:val="115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B757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сказуемин</w:t>
            </w:r>
            <w:proofErr w:type="spellEnd"/>
            <w:r w:rsidR="006B757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B757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хил</w:t>
            </w:r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аран</w:t>
            </w:r>
            <w:proofErr w:type="spellEnd"/>
            <w:r w:rsidRPr="008D6F7A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Pr="008D6F7A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</w:t>
            </w:r>
            <w:r w:rsidRPr="008D6F7A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.</w:t>
            </w:r>
          </w:p>
          <w:p w:rsidR="00660807" w:rsidRDefault="0066080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Подлежащиний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,</w:t>
            </w:r>
            <w:r w:rsidRPr="008D6F7A">
              <w:rPr>
                <w:rFonts w:ascii="Times New Roman" w:eastAsia="Times New Roman" w:hAnsi="Times New Roman"/>
                <w:spacing w:val="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сказуеминий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йуккъехь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тире</w:t>
            </w:r>
            <w:proofErr w:type="spellEnd"/>
          </w:p>
          <w:p w:rsidR="00660807" w:rsidRDefault="00660807">
            <w:pPr>
              <w:ind w:right="-108"/>
              <w:rPr>
                <w:rFonts w:ascii="Times New Roman" w:eastAsia="Cambria" w:hAnsi="Times New Roman"/>
                <w:w w:val="120"/>
                <w:sz w:val="24"/>
                <w:szCs w:val="18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D" w:rsidRPr="008D6F7A" w:rsidRDefault="00851EBD" w:rsidP="00851EBD">
            <w:pPr>
              <w:ind w:right="212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Подлежащи</w:t>
            </w:r>
            <w:r w:rsidR="006B757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851EBD" w:rsidRPr="008D6F7A" w:rsidRDefault="006B7572" w:rsidP="00851EBD">
            <w:pPr>
              <w:ind w:right="212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хил</w:t>
            </w:r>
            <w:r w:rsidR="00851EBD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аран</w:t>
            </w:r>
            <w:proofErr w:type="spellEnd"/>
            <w:r w:rsidR="00851EBD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851EBD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="00851EBD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</w:p>
          <w:p w:rsidR="00851EBD" w:rsidRPr="008D6F7A" w:rsidRDefault="00851EBD" w:rsidP="00851EBD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сказуемин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</w:t>
            </w:r>
            <w:r w:rsidRPr="008D6F7A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</w:p>
          <w:p w:rsidR="00851EBD" w:rsidRPr="007D4EBB" w:rsidRDefault="006B7572" w:rsidP="00851EBD">
            <w:pPr>
              <w:spacing w:line="228" w:lineRule="auto"/>
              <w:ind w:right="-108"/>
              <w:rPr>
                <w:rFonts w:ascii="Times New Roman" w:eastAsia="Cambria" w:hAnsi="Times New Roman"/>
                <w:w w:val="11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сказуемин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хил</w:t>
            </w:r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аран</w:t>
            </w:r>
            <w:proofErr w:type="spellEnd"/>
            <w:r w:rsidRPr="008D6F7A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851EBD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="00851EBD" w:rsidRPr="008D6F7A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r w:rsidR="00851EBD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</w:t>
            </w:r>
            <w:r w:rsidR="00851EBD" w:rsidRPr="008D6F7A">
              <w:rPr>
                <w:rFonts w:ascii="Times New Roman" w:eastAsia="Cambria" w:hAnsi="Times New Roman"/>
                <w:w w:val="110"/>
                <w:sz w:val="24"/>
                <w:lang w:val="ru-RU"/>
              </w:rPr>
              <w:t xml:space="preserve"> </w:t>
            </w:r>
            <w:proofErr w:type="spellStart"/>
            <w:r w:rsidR="00851EBD" w:rsidRPr="008D6F7A">
              <w:rPr>
                <w:rFonts w:ascii="Times New Roman" w:eastAsia="Cambria" w:hAnsi="Times New Roman"/>
                <w:w w:val="110"/>
                <w:sz w:val="24"/>
                <w:lang w:val="ru-RU"/>
              </w:rPr>
              <w:t>билгалйаха</w:t>
            </w:r>
            <w:proofErr w:type="spellEnd"/>
            <w:r w:rsidR="00851EBD"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 xml:space="preserve">. </w:t>
            </w:r>
          </w:p>
          <w:p w:rsidR="006B7572" w:rsidRDefault="00851EBD" w:rsidP="006B7572">
            <w:pPr>
              <w:ind w:right="-118" w:firstLine="36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Цхьалхе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B757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</w:t>
            </w:r>
            <w:proofErr w:type="spellEnd"/>
            <w:r w:rsidR="006B757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B7572" w:rsidRDefault="00851EBD" w:rsidP="006B7572">
            <w:pPr>
              <w:ind w:right="-118" w:firstLine="36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хӀ</w:t>
            </w:r>
            <w:r w:rsidR="006B757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</w:t>
            </w:r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тторан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норманийн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B7572" w:rsidRDefault="00851EBD" w:rsidP="006B7572">
            <w:pPr>
              <w:ind w:right="-118" w:firstLine="36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царах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851EBD" w:rsidRPr="007D4EBB" w:rsidRDefault="00851EBD" w:rsidP="006B7572">
            <w:pPr>
              <w:ind w:right="-118" w:firstLine="36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инверсех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пайдаэцаран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851EBD" w:rsidRPr="007D4EBB" w:rsidRDefault="00851EBD" w:rsidP="00851EBD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масаллийн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анализ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7D4EBB" w:rsidRPr="007D4EBB" w:rsidRDefault="00851EBD" w:rsidP="00851EBD">
            <w:pPr>
              <w:spacing w:line="228" w:lineRule="auto"/>
              <w:ind w:right="-108"/>
              <w:rPr>
                <w:rFonts w:ascii="Times New Roman" w:eastAsia="Cambria" w:hAnsi="Times New Roman"/>
                <w:w w:val="110"/>
                <w:sz w:val="24"/>
                <w:lang w:val="ru-RU"/>
              </w:rPr>
            </w:pPr>
            <w:proofErr w:type="spellStart"/>
            <w:r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>Сказуемино</w:t>
            </w:r>
            <w:proofErr w:type="spellEnd"/>
            <w:r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 xml:space="preserve"> </w:t>
            </w:r>
            <w:proofErr w:type="spellStart"/>
            <w:r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>подлежащица</w:t>
            </w:r>
            <w:proofErr w:type="spellEnd"/>
            <w:r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 xml:space="preserve"> </w:t>
            </w:r>
            <w:proofErr w:type="spellStart"/>
            <w:r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>бартбаран</w:t>
            </w:r>
            <w:proofErr w:type="spellEnd"/>
            <w:r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 xml:space="preserve"> </w:t>
            </w:r>
            <w:proofErr w:type="spellStart"/>
            <w:r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>норманех</w:t>
            </w:r>
            <w:proofErr w:type="spellEnd"/>
            <w:r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 xml:space="preserve"> </w:t>
            </w:r>
          </w:p>
          <w:p w:rsidR="00851EBD" w:rsidRPr="007D4EBB" w:rsidRDefault="007D4EBB" w:rsidP="00851EBD">
            <w:pPr>
              <w:spacing w:line="228" w:lineRule="auto"/>
              <w:ind w:right="-108"/>
              <w:rPr>
                <w:rFonts w:ascii="Times New Roman" w:eastAsia="Cambria" w:hAnsi="Times New Roman"/>
                <w:w w:val="110"/>
                <w:sz w:val="24"/>
                <w:lang w:val="ru-RU"/>
              </w:rPr>
            </w:pPr>
            <w:proofErr w:type="spellStart"/>
            <w:r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>п</w:t>
            </w:r>
            <w:r w:rsidR="00851EBD"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>айдаэца</w:t>
            </w:r>
            <w:proofErr w:type="spellEnd"/>
            <w:r w:rsidRPr="007D4EBB">
              <w:rPr>
                <w:rFonts w:ascii="Times New Roman" w:eastAsia="Cambria" w:hAnsi="Times New Roman"/>
                <w:w w:val="110"/>
                <w:sz w:val="24"/>
                <w:lang w:val="ru-RU"/>
              </w:rPr>
              <w:t>.</w:t>
            </w:r>
          </w:p>
          <w:p w:rsidR="007D4EBB" w:rsidRDefault="007D4EBB" w:rsidP="007D4EBB">
            <w:pPr>
              <w:jc w:val="both"/>
              <w:rPr>
                <w:rFonts w:ascii="Times New Roman" w:eastAsia="Times New Roman" w:hAnsi="Times New Roman"/>
                <w:color w:val="000000"/>
                <w:spacing w:val="1"/>
                <w:w w:val="120"/>
                <w:sz w:val="24"/>
                <w:szCs w:val="28"/>
                <w:lang w:val="ru-RU"/>
              </w:rPr>
            </w:pPr>
            <w:proofErr w:type="spellStart"/>
            <w:r w:rsidRPr="007D4EBB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Подлежащиний</w:t>
            </w:r>
            <w:proofErr w:type="spellEnd"/>
            <w:r w:rsidRPr="007D4EBB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,</w:t>
            </w:r>
            <w:r w:rsidRPr="007D4EBB">
              <w:rPr>
                <w:rFonts w:ascii="Times New Roman" w:eastAsia="Times New Roman" w:hAnsi="Times New Roman"/>
                <w:color w:val="000000"/>
                <w:spacing w:val="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D4EBB" w:rsidRPr="007D4EBB" w:rsidRDefault="007D4EBB" w:rsidP="007D4EBB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сказуеминий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йуккъехь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тире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йилларан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масаллийн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анализ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7D4EBB" w:rsidRPr="007D4EBB" w:rsidRDefault="007D4EBB" w:rsidP="007D4EBB">
            <w:pPr>
              <w:ind w:right="154" w:hanging="28"/>
              <w:jc w:val="both"/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</w:pPr>
            <w:proofErr w:type="spellStart"/>
            <w:r w:rsidRPr="007D4EBB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П</w:t>
            </w:r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редложенешна</w:t>
            </w:r>
            <w:proofErr w:type="spellEnd"/>
            <w:r w:rsidRPr="007D4EBB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D4EBB" w:rsidRPr="007D4EBB" w:rsidRDefault="007D4EBB" w:rsidP="007D4EBB">
            <w:pPr>
              <w:ind w:right="154" w:hanging="28"/>
              <w:jc w:val="both"/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</w:pPr>
            <w:r w:rsidRPr="007D4EBB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синтаксически а,</w:t>
            </w:r>
            <w:r w:rsidRPr="007D4EBB"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D4EBB" w:rsidRPr="007D4EBB" w:rsidRDefault="007D4EBB" w:rsidP="007D4EBB">
            <w:pPr>
              <w:ind w:right="154" w:hanging="28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7D4EBB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йан</w:t>
            </w:r>
            <w:proofErr w:type="spellEnd"/>
          </w:p>
          <w:p w:rsidR="00660807" w:rsidRPr="007D4EBB" w:rsidRDefault="00660807" w:rsidP="007D4EBB">
            <w:pPr>
              <w:spacing w:line="228" w:lineRule="auto"/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60807" w:rsidTr="00EC65FA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Default="00660807">
            <w:pPr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lastRenderedPageBreak/>
              <w:t>Предложенин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коьртаза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</w:t>
            </w:r>
          </w:p>
          <w:p w:rsidR="00660807" w:rsidRDefault="00660807">
            <w:pPr>
              <w:jc w:val="both"/>
              <w:outlineLvl w:val="3"/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  <w:proofErr w:type="spellEnd"/>
          </w:p>
          <w:p w:rsidR="00660807" w:rsidRDefault="00660807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(18 с)</w:t>
            </w:r>
          </w:p>
          <w:p w:rsidR="00660807" w:rsidRDefault="00660807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коьртаза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меженаш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церан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тайпанаш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.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Къастам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коьртаза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 меже </w:t>
            </w: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санна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.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Берта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бертаза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къастамаш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EC65FA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Йуххедиллар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къастаман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шатайпа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санна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Кхачам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коьртаза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 меже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санна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Нийса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лач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кхачамаш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Латтам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коьртаза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 xml:space="preserve"> меже </w:t>
            </w:r>
            <w:proofErr w:type="spellStart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санна</w:t>
            </w:r>
            <w:proofErr w:type="spellEnd"/>
            <w:r w:rsidRPr="0066080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  <w:lang w:val="ru-RU"/>
              </w:rPr>
              <w:t>.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Латтамийн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 w:rsidP="00EC65FA">
            <w:pPr>
              <w:ind w:right="155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(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меттиган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хенан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бахьанин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алашонан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суьртан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дуьхьалара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бехкаман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бараман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)</w:t>
            </w:r>
          </w:p>
          <w:p w:rsidR="00660807" w:rsidRPr="00660807" w:rsidRDefault="00660807">
            <w:pPr>
              <w:ind w:right="-108"/>
              <w:rPr>
                <w:rFonts w:ascii="Times New Roman" w:eastAsia="Cambria" w:hAnsi="Times New Roman"/>
                <w:w w:val="120"/>
                <w:sz w:val="24"/>
                <w:szCs w:val="18"/>
                <w:lang w:val="ru-RU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0E" w:rsidRPr="00C8780E" w:rsidRDefault="00C8780E" w:rsidP="005A1F9F">
            <w:pPr>
              <w:ind w:left="-28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коьртазчу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меженийн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8780E" w:rsidRPr="00C8780E" w:rsidRDefault="00C8780E" w:rsidP="005A1F9F">
            <w:pPr>
              <w:ind w:left="-28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(берта а,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бертаза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къастамаш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йуххедиллар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къастаман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шатайпа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санна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нийса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лач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C8780E" w:rsidRPr="00C8780E" w:rsidRDefault="00C8780E" w:rsidP="005A1F9F">
            <w:pPr>
              <w:ind w:left="-28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кхачамаш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латтамийн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8780E" w:rsidRPr="00C8780E" w:rsidRDefault="00C8780E" w:rsidP="005A1F9F">
            <w:pPr>
              <w:ind w:left="-28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C8780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).</w:t>
            </w:r>
          </w:p>
          <w:p w:rsidR="005A1F9F" w:rsidRPr="005A1F9F" w:rsidRDefault="005A1F9F" w:rsidP="005A1F9F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5A1F9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Чолхейовлаза</w:t>
            </w:r>
            <w:proofErr w:type="spellEnd"/>
            <w:r w:rsidRPr="005A1F9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A1F9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цхьалхе</w:t>
            </w:r>
            <w:proofErr w:type="spellEnd"/>
            <w:r w:rsidRPr="005A1F9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A1F9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5A1F9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A1F9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йовза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5A1F9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A1F9F" w:rsidRPr="007D4EBB" w:rsidRDefault="005A1F9F" w:rsidP="005A1F9F">
            <w:pPr>
              <w:ind w:right="154" w:hanging="28"/>
              <w:jc w:val="both"/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</w:pPr>
            <w:proofErr w:type="spellStart"/>
            <w:r w:rsidRPr="007D4EBB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П</w:t>
            </w:r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редложенешна</w:t>
            </w:r>
            <w:proofErr w:type="spellEnd"/>
            <w:r w:rsidRPr="007D4EBB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A1F9F" w:rsidRPr="007D4EBB" w:rsidRDefault="005A1F9F" w:rsidP="005A1F9F">
            <w:pPr>
              <w:ind w:right="154" w:hanging="28"/>
              <w:jc w:val="both"/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</w:pPr>
            <w:r w:rsidRPr="007D4EBB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синтаксически а,</w:t>
            </w:r>
            <w:r w:rsidRPr="007D4EBB"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A1F9F" w:rsidRPr="007D4EBB" w:rsidRDefault="005A1F9F" w:rsidP="005A1F9F">
            <w:pPr>
              <w:ind w:right="154" w:hanging="28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7D4EBB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7D4EB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E517CB" w:rsidRDefault="00E517CB" w:rsidP="00E517C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Дустар</w:t>
            </w:r>
            <w:r w:rsidR="00417FB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на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бахьана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A1F9F" w:rsidRDefault="005A1F9F" w:rsidP="005A1F9F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A1F9F" w:rsidRDefault="005A1F9F" w:rsidP="005A1F9F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-</w:t>
            </w:r>
          </w:p>
          <w:p w:rsidR="005A1F9F" w:rsidRDefault="005A1F9F" w:rsidP="005A1F9F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коьртазчу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A1F9F" w:rsidRDefault="005A1F9F" w:rsidP="005A1F9F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йуста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а.</w:t>
            </w:r>
          </w:p>
          <w:p w:rsidR="005A1F9F" w:rsidRDefault="005A1F9F" w:rsidP="005A1F9F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коьртазчу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A1F9F" w:rsidRDefault="005A1F9F" w:rsidP="005A1F9F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хӀитто</w:t>
            </w:r>
            <w:proofErr w:type="spellEnd"/>
          </w:p>
          <w:p w:rsidR="00660807" w:rsidRPr="00660807" w:rsidRDefault="00660807" w:rsidP="00EE0090">
            <w:pPr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9F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оттаман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5A1F9F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оттаман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</w:p>
          <w:p w:rsidR="00660807" w:rsidRPr="00660807" w:rsidRDefault="00660807">
            <w:pPr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sz w:val="24"/>
                <w:lang w:val="ru-RU"/>
              </w:rPr>
              <w:t>(11 с)</w:t>
            </w:r>
          </w:p>
          <w:p w:rsidR="00660807" w:rsidRPr="00660807" w:rsidRDefault="00660807">
            <w:pPr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грамматически </w:t>
            </w:r>
          </w:p>
          <w:p w:rsidR="00A51B00" w:rsidRPr="00B4211E" w:rsidRDefault="00660807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: ц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билгала-йуьхьан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билгалза-йуьхьан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йукъара-йуьхьан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йуьхьза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шинах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йуьззина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йоцчу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грамматически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стилашкахь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пайдаэцар</w:t>
            </w:r>
            <w:r w:rsidR="00A51B00"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ан</w:t>
            </w:r>
            <w:proofErr w:type="spellEnd"/>
            <w:r w:rsidR="00A51B00"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51B00"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</w:p>
          <w:p w:rsidR="00660807" w:rsidRPr="00B4211E" w:rsidRDefault="00660807">
            <w:pPr>
              <w:rPr>
                <w:rFonts w:ascii="Times New Roman" w:eastAsia="Cambria" w:hAnsi="Times New Roman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ЦхьанахӀоттаман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церан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грамматически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меже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билгалйаккхаран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морфологически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гӀирсаш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бовза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ЦхьанахӀоттаман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цӀеран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билгала-йуьхьан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билгалза-йуьхьан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йукъара-йуьхьан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йуьхьза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).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ЦхьанахӀоттаман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шинахӀоттаман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йуьззина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йоцчу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грамматически </w:t>
            </w:r>
          </w:p>
          <w:p w:rsidR="00A51B00" w:rsidRPr="00B4211E" w:rsidRDefault="00A51B00" w:rsidP="00A51B0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билгалйаха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1797D" w:rsidRPr="00B4211E" w:rsidRDefault="0061797D" w:rsidP="0061797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</w:p>
          <w:p w:rsidR="0061797D" w:rsidRPr="00B4211E" w:rsidRDefault="0061797D" w:rsidP="0061797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цхьанахӀоттаман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1797D" w:rsidRPr="00B4211E" w:rsidRDefault="0061797D" w:rsidP="0061797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хӀитто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1797D" w:rsidRPr="00B4211E" w:rsidRDefault="0061797D" w:rsidP="0061797D">
            <w:pPr>
              <w:ind w:right="154" w:firstLine="36"/>
              <w:jc w:val="both"/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П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редложенешна</w:t>
            </w:r>
            <w:proofErr w:type="spellEnd"/>
            <w:r w:rsidRPr="00B4211E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1797D" w:rsidRPr="00B4211E" w:rsidRDefault="0061797D" w:rsidP="0061797D">
            <w:pPr>
              <w:ind w:right="154" w:firstLine="36"/>
              <w:jc w:val="both"/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</w:pPr>
            <w:r w:rsidRPr="00B4211E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синтаксически а,</w:t>
            </w:r>
            <w:r w:rsidRPr="00B4211E"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1797D" w:rsidRPr="00B4211E" w:rsidRDefault="0061797D" w:rsidP="0061797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B4211E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йан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1797D" w:rsidRPr="00B4211E" w:rsidRDefault="0061797D" w:rsidP="0061797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кхочушйарехь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61797D" w:rsidRPr="00B4211E" w:rsidRDefault="0061797D" w:rsidP="0061797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синтаксисах а,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пунктуацех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долчу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хаарех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1797D" w:rsidRPr="00B4211E" w:rsidRDefault="0061797D" w:rsidP="0061797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1797D" w:rsidRPr="00B4211E" w:rsidRDefault="0061797D" w:rsidP="0061797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1797D" w:rsidRPr="00B4211E" w:rsidRDefault="0061797D" w:rsidP="0061797D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пайдаэцаран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масаллийн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оттаман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5A1F9F" w:rsidRPr="00B4211E" w:rsidRDefault="0061797D" w:rsidP="00B4211E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пайдаэцаран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гучуйаха</w:t>
            </w:r>
            <w:proofErr w:type="spellEnd"/>
          </w:p>
          <w:p w:rsidR="00660807" w:rsidRPr="00B4211E" w:rsidRDefault="00660807" w:rsidP="0061797D">
            <w:pPr>
              <w:ind w:firstLine="3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Pr="00660807" w:rsidRDefault="00660807">
            <w:pPr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Чолхейаьлла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1797D" w:rsidRDefault="00660807" w:rsidP="00875D47">
            <w:pPr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Цхьаната</w:t>
            </w:r>
            <w:r w:rsidR="00875D4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панчу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75D47" w:rsidRDefault="00660807">
            <w:pPr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75D4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="00875D4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41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660807" w:rsidRDefault="00660807">
            <w:pPr>
              <w:ind w:right="-108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w w:val="105"/>
                <w:sz w:val="24"/>
                <w:szCs w:val="28"/>
              </w:rPr>
              <w:t>(6</w:t>
            </w:r>
            <w:r>
              <w:rPr>
                <w:rFonts w:ascii="Times New Roman" w:eastAsia="Cambria" w:hAnsi="Times New Roman"/>
                <w:spacing w:val="1"/>
                <w:w w:val="105"/>
                <w:sz w:val="24"/>
                <w:szCs w:val="28"/>
              </w:rPr>
              <w:t xml:space="preserve"> </w:t>
            </w:r>
            <w:r>
              <w:rPr>
                <w:rFonts w:ascii="Times New Roman" w:eastAsia="Cambria" w:hAnsi="Times New Roman"/>
                <w:w w:val="105"/>
                <w:sz w:val="24"/>
                <w:szCs w:val="28"/>
              </w:rPr>
              <w:t>с)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B4211E" w:rsidRDefault="00660807">
            <w:pPr>
              <w:ind w:right="158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>
            <w:pPr>
              <w:ind w:right="158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цхьанатайпана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вовшахтосу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г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ирсаш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>
            <w:pPr>
              <w:ind w:right="158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цхьанатайпанчу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уьйр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йоцу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 </w:t>
            </w:r>
          </w:p>
          <w:p w:rsidR="00660807" w:rsidRPr="00B4211E" w:rsidRDefault="00660807">
            <w:pPr>
              <w:ind w:right="158"/>
              <w:jc w:val="both"/>
              <w:rPr>
                <w:rFonts w:ascii="Times New Roman" w:eastAsia="Times New Roman" w:hAnsi="Times New Roman"/>
                <w:spacing w:val="-1"/>
                <w:w w:val="115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Интонаци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660807" w:rsidRPr="00B4211E" w:rsidRDefault="00660807">
            <w:pPr>
              <w:ind w:right="153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Цхьанатайпана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660807" w:rsidRPr="00B4211E" w:rsidRDefault="00660807">
            <w:pPr>
              <w:ind w:right="153"/>
              <w:jc w:val="both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цхьанатайпана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боцу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къастамаш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660807" w:rsidRPr="00B4211E" w:rsidRDefault="00660807">
            <w:pPr>
              <w:ind w:right="153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Цхьанатайпанчу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875D47" w:rsidRDefault="00660807" w:rsidP="00875D47">
            <w:pPr>
              <w:ind w:right="-43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меженашца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долу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Цхьанатайпанчу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 w:rsidP="00875D47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меженашца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долчу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х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итторан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Йух-йуха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йалочу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B4211E">
              <w:rPr>
                <w:rFonts w:ascii="Times New Roman" w:eastAsia="Times New Roman" w:hAnsi="Times New Roman"/>
                <w:b/>
                <w:i/>
                <w:w w:val="120"/>
                <w:sz w:val="24"/>
                <w:szCs w:val="24"/>
                <w:lang w:val="ru-RU"/>
              </w:rPr>
              <w:t xml:space="preserve">а, </w:t>
            </w:r>
            <w:proofErr w:type="spellStart"/>
            <w:r w:rsidRPr="00B4211E">
              <w:rPr>
                <w:rFonts w:ascii="Times New Roman" w:eastAsia="Times New Roman" w:hAnsi="Times New Roman"/>
                <w:b/>
                <w:i/>
                <w:w w:val="120"/>
                <w:sz w:val="24"/>
                <w:szCs w:val="24"/>
                <w:lang w:val="ru-RU"/>
              </w:rPr>
              <w:t>йа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 w:rsidP="00875D47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хуттургашца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йозучу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цхьанатайпанчу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421CD5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меженашца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75D4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х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итторан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B4211E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</w:p>
          <w:p w:rsidR="00660807" w:rsidRPr="00B4211E" w:rsidRDefault="00660807">
            <w:pPr>
              <w:ind w:right="-108"/>
              <w:rPr>
                <w:rFonts w:ascii="Times New Roman" w:eastAsia="Cambria" w:hAnsi="Times New Roman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11E" w:rsidRPr="00B4211E" w:rsidRDefault="00B4211E" w:rsidP="00B4211E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4211E" w:rsidRPr="00B4211E" w:rsidRDefault="00B4211E" w:rsidP="00B4211E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цхьанатайпанчу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E303C" w:rsidRDefault="00B4211E" w:rsidP="00AE303C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AE303C"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билгалонийн</w:t>
            </w:r>
            <w:proofErr w:type="spellEnd"/>
            <w:r w:rsidR="00AE303C"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уьш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вовшахтосучу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875D47" w:rsidRDefault="00B4211E" w:rsidP="00AE303C">
            <w:pPr>
              <w:ind w:firstLine="36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гӀирсийн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(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хуттургаш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хуттургаш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йоцу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уьйр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)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башхалонаш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билгалйаха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4211E" w:rsidRPr="00B4211E" w:rsidRDefault="00B4211E" w:rsidP="00875D47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хьанатайпана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B4211E" w:rsidRPr="00B4211E" w:rsidRDefault="00B4211E" w:rsidP="00B4211E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цхьанатайпана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боцу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къастамаш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бовза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B4211E" w:rsidRPr="00B4211E" w:rsidRDefault="00B4211E" w:rsidP="00B4211E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хьанатайпанчу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4211E" w:rsidRPr="00B4211E" w:rsidRDefault="00B4211E" w:rsidP="00B4211E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меженашца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йукъара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схьакаро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кепара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цхьанатайпана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цхьаьнайалорах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4211E" w:rsidRPr="00B4211E" w:rsidRDefault="00B4211E" w:rsidP="00B4211E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башхаллех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кхета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D73F64" w:rsidRDefault="00B4211E" w:rsidP="00B4211E">
            <w:pPr>
              <w:ind w:right="153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Дустар</w:t>
            </w:r>
            <w:r w:rsidR="00417FB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на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8D6F7A"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</w:t>
            </w:r>
            <w:r w:rsid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ахьанаш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4211E" w:rsidRPr="00AE303C" w:rsidRDefault="00B4211E" w:rsidP="00B4211E">
            <w:pPr>
              <w:ind w:right="153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хьанатайпана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цхьанатайпана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боцу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къастамаш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буста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а.</w:t>
            </w:r>
          </w:p>
          <w:p w:rsidR="00B4211E" w:rsidRDefault="00B4211E" w:rsidP="00B4211E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Цхьанатайпанчу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4211E" w:rsidRDefault="00B4211E" w:rsidP="00B4211E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меженашца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хӀитто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21CD5" w:rsidRDefault="00421CD5" w:rsidP="00B4211E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Цхьанатайпанчу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21CD5" w:rsidRDefault="00421CD5" w:rsidP="00B4211E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йукъара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лаха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421CD5" w:rsidRDefault="00421CD5" w:rsidP="00421CD5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</w:t>
            </w:r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айп-тайпанчу</w:t>
            </w:r>
            <w:proofErr w:type="spellEnd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кепара</w:t>
            </w:r>
            <w:proofErr w:type="spellEnd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цхьанатайпана</w:t>
            </w:r>
            <w:proofErr w:type="spellEnd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21CD5" w:rsidRDefault="00421CD5" w:rsidP="00421CD5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</w:t>
            </w:r>
            <w:proofErr w:type="spellEnd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цхьаьнайалорах</w:t>
            </w:r>
            <w:proofErr w:type="spellEnd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пайдаэцаран</w:t>
            </w:r>
            <w:proofErr w:type="spellEnd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гучуйаха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421CD5" w:rsidRPr="00421CD5" w:rsidRDefault="00421CD5" w:rsidP="00421CD5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царах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кхета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B4211E" w:rsidRPr="00B4211E" w:rsidRDefault="00421CD5" w:rsidP="00B4211E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</w:t>
            </w:r>
            <w:r w:rsidR="00B4211E"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ух-йуха</w:t>
            </w:r>
            <w:proofErr w:type="spellEnd"/>
            <w:r w:rsidR="00B4211E"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B4211E"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йалочу</w:t>
            </w:r>
            <w:proofErr w:type="spellEnd"/>
            <w:r w:rsidR="00B4211E"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r w:rsidR="00B4211E" w:rsidRPr="00B4211E">
              <w:rPr>
                <w:rFonts w:ascii="Times New Roman" w:eastAsia="Times New Roman" w:hAnsi="Times New Roman"/>
                <w:b/>
                <w:i/>
                <w:w w:val="120"/>
                <w:sz w:val="24"/>
                <w:szCs w:val="28"/>
                <w:lang w:val="ru-RU"/>
              </w:rPr>
              <w:t xml:space="preserve">а, </w:t>
            </w:r>
            <w:proofErr w:type="spellStart"/>
            <w:r w:rsidR="00B4211E" w:rsidRPr="00B4211E">
              <w:rPr>
                <w:rFonts w:ascii="Times New Roman" w:eastAsia="Times New Roman" w:hAnsi="Times New Roman"/>
                <w:b/>
                <w:i/>
                <w:w w:val="120"/>
                <w:sz w:val="24"/>
                <w:szCs w:val="28"/>
                <w:lang w:val="ru-RU"/>
              </w:rPr>
              <w:t>йа</w:t>
            </w:r>
            <w:proofErr w:type="spellEnd"/>
            <w:r w:rsidR="00B4211E"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4211E" w:rsidRPr="00B4211E" w:rsidRDefault="00B4211E" w:rsidP="00B4211E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хуттургашца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йозучу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цхьанатайпанчу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4211E" w:rsidRPr="00B4211E" w:rsidRDefault="00B4211E" w:rsidP="00B4211E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меженашца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4211E" w:rsidRPr="00B4211E" w:rsidRDefault="00B4211E" w:rsidP="00B4211E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предложенешкахь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21CD5" w:rsidRPr="00B4211E" w:rsidRDefault="00B4211E" w:rsidP="00421CD5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хьаьркаш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ц</w:t>
            </w:r>
            <w:r w:rsidR="00421CD5"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хьанатайпанчу</w:t>
            </w:r>
            <w:proofErr w:type="spellEnd"/>
            <w:r w:rsidR="00421CD5"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4211E" w:rsidRPr="00B4211E" w:rsidRDefault="00421CD5" w:rsidP="00421CD5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меженашца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йукъара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долчу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предложенешкахь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хьаьркаш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</w:p>
          <w:p w:rsidR="00B4211E" w:rsidRPr="00B4211E" w:rsidRDefault="00B4211E" w:rsidP="00B4211E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хӀитторан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норманех</w:t>
            </w:r>
            <w:proofErr w:type="spellEnd"/>
          </w:p>
          <w:p w:rsidR="00B4211E" w:rsidRPr="00B4211E" w:rsidRDefault="00B4211E" w:rsidP="00B4211E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421CD5" w:rsidRPr="00B4211E" w:rsidRDefault="00421CD5" w:rsidP="00421CD5">
            <w:pPr>
              <w:ind w:right="154" w:firstLine="36"/>
              <w:jc w:val="both"/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П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редложенешна</w:t>
            </w:r>
            <w:proofErr w:type="spellEnd"/>
            <w:r w:rsidRPr="00B4211E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21CD5" w:rsidRPr="00B4211E" w:rsidRDefault="00421CD5" w:rsidP="00421CD5">
            <w:pPr>
              <w:ind w:right="154" w:firstLine="36"/>
              <w:jc w:val="both"/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</w:pPr>
            <w:r w:rsidRPr="00B4211E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синтаксически а,</w:t>
            </w:r>
            <w:r w:rsidRPr="00B4211E"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1797D" w:rsidRPr="00421CD5" w:rsidRDefault="00421CD5" w:rsidP="00421CD5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B4211E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</w:p>
          <w:p w:rsidR="00660807" w:rsidRPr="00B4211E" w:rsidRDefault="00660807" w:rsidP="00421CD5">
            <w:pPr>
              <w:ind w:right="-108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CD5" w:rsidRPr="007A16C0" w:rsidRDefault="00421CD5">
            <w:pPr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  <w:lang w:val="ru-RU"/>
              </w:rPr>
            </w:pPr>
            <w:proofErr w:type="spellStart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Шакъаьстинчу</w:t>
            </w:r>
            <w:proofErr w:type="spellEnd"/>
            <w:r w:rsidRPr="0042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</w:t>
            </w:r>
            <w:r w:rsidR="007A16C0"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ашца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7A16C0"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="007A16C0"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7A16C0"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предложнеш</w:t>
            </w:r>
            <w:proofErr w:type="spellEnd"/>
            <w:r w:rsidR="007A16C0"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7A16C0" w:rsidRDefault="00421CD5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Шакъаьстинчу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меженийн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21CD5" w:rsidRPr="007A16C0" w:rsidRDefault="00421CD5">
            <w:pPr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</w:p>
          <w:p w:rsidR="00660807" w:rsidRDefault="00660807">
            <w:pPr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 w:rsidRPr="007A16C0"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(8 с)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Default="00660807">
            <w:pPr>
              <w:ind w:right="153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Шакъастар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. </w:t>
            </w:r>
          </w:p>
          <w:p w:rsidR="00660807" w:rsidRDefault="00660807">
            <w:pPr>
              <w:ind w:right="153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меженийн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тайпанаш</w:t>
            </w:r>
            <w:proofErr w:type="spellEnd"/>
            <w:r w:rsidR="007A16C0" w:rsidRPr="007A16C0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: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къастамаш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йуххедилларш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латтамаш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. </w:t>
            </w:r>
          </w:p>
          <w:p w:rsidR="00660807" w:rsidRPr="007A16C0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Латтамийн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дурсаш</w:t>
            </w:r>
            <w:proofErr w:type="spellEnd"/>
            <w:r w:rsid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7A16C0" w:rsidRDefault="007A16C0" w:rsidP="007A16C0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</w:t>
            </w:r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ертачу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бертазчу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къастамийн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7A16C0" w:rsidRDefault="007A16C0" w:rsidP="007A16C0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йуххедиллар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ийн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7A16C0" w:rsidRPr="007A16C0" w:rsidRDefault="007A16C0" w:rsidP="007A16C0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латтамийн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латтаман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A16C0" w:rsidRDefault="007A16C0" w:rsidP="007A16C0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дурсийн</w:t>
            </w:r>
            <w:proofErr w:type="spellEnd"/>
            <w:r w:rsidRPr="007A16C0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шакъастаран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7A16C0" w:rsidRDefault="007A16C0" w:rsidP="007A16C0">
            <w:pPr>
              <w:ind w:right="-108"/>
              <w:rPr>
                <w:rFonts w:ascii="Times New Roman" w:eastAsia="Cambria" w:hAnsi="Times New Roman"/>
                <w:w w:val="11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аш</w:t>
            </w:r>
            <w:proofErr w:type="spellEnd"/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6C0" w:rsidRDefault="007A16C0" w:rsidP="00D12DCA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шакъаьстинчу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меженийн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бертачу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бертазчу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къастамийн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йуххедиллар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ийн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7A16C0" w:rsidRPr="007A16C0" w:rsidRDefault="007A16C0" w:rsidP="007A16C0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латтамийн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латтаман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D12DCA" w:rsidRDefault="007A16C0" w:rsidP="007A16C0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дурсийн</w:t>
            </w:r>
            <w:proofErr w:type="spellEnd"/>
            <w:r w:rsidRPr="007A16C0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шакъастаран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A16C0" w:rsidRDefault="00D12DCA" w:rsidP="007A16C0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масаллийн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D12DCA" w:rsidRDefault="00D12DCA" w:rsidP="00D12DCA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</w:t>
            </w:r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ертачу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бертазчу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къастамийн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D12DCA" w:rsidRDefault="00D12DCA" w:rsidP="00D12DCA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йуххедиллар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ийн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D12DCA" w:rsidRPr="007A16C0" w:rsidRDefault="00D12DCA" w:rsidP="00D12DCA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латтамийн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латтаман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D12DCA" w:rsidRDefault="00D12DCA" w:rsidP="00D12DCA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дурсийн</w:t>
            </w:r>
            <w:proofErr w:type="spellEnd"/>
            <w:r w:rsidRPr="007A16C0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шакъастаран</w:t>
            </w:r>
            <w:proofErr w:type="spellEnd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D12DCA" w:rsidRDefault="00D12DCA" w:rsidP="00D12DCA">
            <w:pPr>
              <w:ind w:firstLine="3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7A16C0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E517CB" w:rsidRDefault="008D6F7A" w:rsidP="00D12DCA">
            <w:pPr>
              <w:ind w:right="153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Дустар</w:t>
            </w:r>
            <w:r w:rsidR="00417FB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на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ахьанаш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D12DCA" w:rsidRDefault="00D12DCA" w:rsidP="00D12DCA">
            <w:pPr>
              <w:ind w:right="153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шакъаьстинчу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12DCA" w:rsidRDefault="00D12DCA" w:rsidP="00D12DCA">
            <w:pPr>
              <w:ind w:right="153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латтаман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дурсашца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12DCA" w:rsidRDefault="00D12DCA" w:rsidP="00D12DCA">
            <w:pPr>
              <w:ind w:right="153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йуста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D12DCA" w:rsidRDefault="00D12DCA" w:rsidP="00D12DCA">
            <w:pPr>
              <w:ind w:right="153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шакъаьстинчу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D12DCA" w:rsidRDefault="00D12DCA" w:rsidP="00D12DCA">
            <w:pPr>
              <w:ind w:right="153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меженашца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латтаман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дурсашца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D12DCA" w:rsidRPr="00B4211E" w:rsidRDefault="00D12DCA" w:rsidP="00D12DCA">
            <w:pPr>
              <w:ind w:right="153"/>
              <w:jc w:val="both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хӀитто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D12DCA" w:rsidRPr="00B4211E" w:rsidRDefault="00D12DCA" w:rsidP="00D12DCA">
            <w:pPr>
              <w:ind w:right="154" w:firstLine="36"/>
              <w:jc w:val="both"/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П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редложенешна</w:t>
            </w:r>
            <w:proofErr w:type="spellEnd"/>
            <w:r w:rsidRPr="00B4211E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D12DCA" w:rsidRPr="00B4211E" w:rsidRDefault="00D12DCA" w:rsidP="00D12DCA">
            <w:pPr>
              <w:ind w:right="154" w:firstLine="36"/>
              <w:jc w:val="both"/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</w:pPr>
            <w:r w:rsidRPr="00B4211E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синтаксически а,</w:t>
            </w:r>
            <w:r w:rsidRPr="00B4211E"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A16C0" w:rsidRDefault="00D12DCA" w:rsidP="00D12DCA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B4211E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</w:p>
          <w:p w:rsidR="00660807" w:rsidRPr="00660807" w:rsidRDefault="00660807" w:rsidP="00D12DCA">
            <w:pPr>
              <w:jc w:val="both"/>
              <w:rPr>
                <w:rFonts w:ascii="Times New Roman" w:eastAsia="Cambria" w:hAnsi="Times New Roman"/>
                <w:w w:val="105"/>
                <w:sz w:val="24"/>
                <w:szCs w:val="28"/>
                <w:lang w:val="ru-RU"/>
              </w:rPr>
            </w:pPr>
          </w:p>
        </w:tc>
      </w:tr>
      <w:tr w:rsidR="00660807" w:rsidTr="00660807">
        <w:trPr>
          <w:trHeight w:val="828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 w:rsidP="00AE303C">
            <w:pPr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Т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едерзаршца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йукъайалочу</w:t>
            </w:r>
            <w:proofErr w:type="spellEnd"/>
            <w:r w:rsidR="00C9468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итточу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r w:rsidR="00C94686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</w:t>
            </w:r>
          </w:p>
          <w:p w:rsidR="00660807" w:rsidRPr="00660807" w:rsidRDefault="00660807" w:rsidP="00C94686">
            <w:pPr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конструкцешца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outlineLvl w:val="3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660807" w:rsidRPr="00660807" w:rsidRDefault="00660807">
            <w:pPr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едерзар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AE303C" w:rsidRDefault="00C94686" w:rsidP="00C9468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Йукъайало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94686" w:rsidRPr="002C790F" w:rsidRDefault="00C94686" w:rsidP="00C94686">
            <w:pPr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конструкцеш</w:t>
            </w:r>
            <w:proofErr w:type="spellEnd"/>
            <w:r w:rsidRPr="002C790F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.</w:t>
            </w:r>
          </w:p>
          <w:p w:rsidR="00660807" w:rsidRPr="00660807" w:rsidRDefault="00C94686">
            <w:pPr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итто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конструкцеш</w:t>
            </w:r>
            <w:proofErr w:type="spellEnd"/>
          </w:p>
          <w:p w:rsidR="00660807" w:rsidRPr="00C94686" w:rsidRDefault="00660807" w:rsidP="00C94686">
            <w:pPr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Cambria" w:hAnsi="Times New Roman"/>
                <w:sz w:val="24"/>
                <w:lang w:val="ru-RU"/>
              </w:rPr>
              <w:t>(6 с)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9F51ED" w:rsidRDefault="00660807">
            <w:pPr>
              <w:ind w:right="154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едерзар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Даьржина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даржаза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т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едерзар</w:t>
            </w:r>
            <w:proofErr w:type="spellEnd"/>
            <w:r w:rsidRPr="009F51ED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.</w:t>
            </w:r>
          </w:p>
          <w:p w:rsidR="00660807" w:rsidRPr="002C790F" w:rsidRDefault="00660807">
            <w:pPr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Йукъайало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конструкцеш</w:t>
            </w:r>
            <w:proofErr w:type="spellEnd"/>
            <w:r w:rsidRPr="002C790F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.</w:t>
            </w:r>
          </w:p>
          <w:p w:rsidR="00C94686" w:rsidRPr="002C790F" w:rsidRDefault="00C9468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</w:t>
            </w:r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аь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не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,</w:t>
            </w:r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E303C" w:rsidRDefault="00C94686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</w:t>
            </w:r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укъайалочу</w:t>
            </w:r>
            <w:proofErr w:type="spellEnd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конструкцийн</w:t>
            </w:r>
            <w:proofErr w:type="spellEnd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:</w:t>
            </w:r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тешна</w:t>
            </w:r>
            <w:proofErr w:type="spellEnd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хилар</w:t>
            </w:r>
            <w:proofErr w:type="spellEnd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</w:t>
            </w:r>
            <w:proofErr w:type="spellEnd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цахилар</w:t>
            </w:r>
            <w:proofErr w:type="spellEnd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синхаамаш</w:t>
            </w:r>
            <w:proofErr w:type="spellEnd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хаам</w:t>
            </w:r>
            <w:proofErr w:type="spellEnd"/>
            <w:r w:rsidR="00660807" w:rsidRPr="002C790F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хьаьнгара</w:t>
            </w:r>
            <w:proofErr w:type="spellEnd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бу</w:t>
            </w:r>
            <w:proofErr w:type="spellEnd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ойланийн</w:t>
            </w:r>
            <w:proofErr w:type="spellEnd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рог</w:t>
            </w:r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алла</w:t>
            </w:r>
            <w:proofErr w:type="spellEnd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церан</w:t>
            </w:r>
            <w:proofErr w:type="spellEnd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уьйр</w:t>
            </w:r>
            <w:proofErr w:type="spellEnd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кечйаран</w:t>
            </w:r>
            <w:proofErr w:type="spellEnd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гойтучу</w:t>
            </w:r>
            <w:proofErr w:type="spellEnd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маь</w:t>
            </w:r>
            <w:proofErr w:type="spellEnd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нехь</w:t>
            </w:r>
            <w:proofErr w:type="spellEnd"/>
            <w:r w:rsidR="00660807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9F51ED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йукъадало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дешнаш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9F51ED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Йукъах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итто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9F51ED" w:rsidRDefault="00660807" w:rsidP="00AE303C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меженех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тера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дог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долу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йукъадало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дешнаш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9F51ED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Йукъайалочу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660807" w:rsidRPr="009F51ED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йукъах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итточу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660807" w:rsidRPr="009F51ED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конструкцешца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9F51ED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едерзаршца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даьржина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даржаза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а),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айдардешнашца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9F51ED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итторан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норманаш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D73F64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Йукъайалочу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660807" w:rsidRPr="009F51ED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йукъах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итточу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660807" w:rsidRPr="009F51ED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конструкцешца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9F51ED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едерзаршца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9F51ED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айдардешнашца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йолчу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предложенешкахь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9F51ED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хьаьркаш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9F51ED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итторан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норманаш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9F51ED" w:rsidRDefault="00660807">
            <w:pPr>
              <w:ind w:right="155"/>
              <w:jc w:val="both"/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П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редложенийн</w:t>
            </w:r>
            <w:proofErr w:type="spellEnd"/>
            <w:r w:rsidRPr="009F51ED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9F51ED" w:rsidRDefault="00660807">
            <w:pPr>
              <w:ind w:right="155"/>
              <w:jc w:val="both"/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</w:pPr>
            <w:r w:rsidRPr="009F51ED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синтаксически а,</w:t>
            </w:r>
            <w:r w:rsidRPr="009F51ED"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9F51ED" w:rsidRDefault="00660807">
            <w:pPr>
              <w:ind w:right="155"/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пунктуационни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</w:t>
            </w:r>
            <w:r w:rsidRPr="009F51ED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анализ</w:t>
            </w:r>
            <w:proofErr w:type="spellEnd"/>
          </w:p>
          <w:p w:rsidR="00660807" w:rsidRPr="009F51ED" w:rsidRDefault="00660807">
            <w:pPr>
              <w:ind w:right="-108"/>
              <w:rPr>
                <w:rFonts w:ascii="Times New Roman" w:eastAsia="Cambria" w:hAnsi="Times New Roman"/>
                <w:w w:val="110"/>
                <w:sz w:val="24"/>
                <w:szCs w:val="28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1ED" w:rsidRPr="009F51ED" w:rsidRDefault="009F51ED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аьIне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хьаьжжина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,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</w:p>
          <w:p w:rsidR="009F51ED" w:rsidRPr="002C790F" w:rsidRDefault="009F51ED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алочу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. </w:t>
            </w:r>
          </w:p>
          <w:p w:rsidR="009F51ED" w:rsidRPr="009F51ED" w:rsidRDefault="009F51ED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Йукъайало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йукъахӀитто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9F51ED" w:rsidRDefault="009F51ED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укъайалочу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9F51ED" w:rsidRPr="009F51ED" w:rsidRDefault="009F51ED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йукъахӀитточу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9F51ED" w:rsidRPr="009F51ED" w:rsidRDefault="009F51ED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</w:t>
            </w:r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9F51ED" w:rsidRPr="009F51ED" w:rsidRDefault="009F51ED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тӀедерзар</w:t>
            </w:r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ех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9F51ED" w:rsidRPr="009F51ED" w:rsidRDefault="009F51ED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айдардешн</w:t>
            </w:r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ех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пайдаэцаран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башхалл</w:t>
            </w:r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гучуйаха</w:t>
            </w:r>
            <w:proofErr w:type="spellEnd"/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царах</w:t>
            </w:r>
            <w:proofErr w:type="spellEnd"/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церан</w:t>
            </w:r>
            <w:proofErr w:type="spellEnd"/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функцех</w:t>
            </w:r>
            <w:proofErr w:type="spellEnd"/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кхета</w:t>
            </w:r>
            <w:proofErr w:type="spellEnd"/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4E09EC" w:rsidRDefault="004E09EC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</w:t>
            </w:r>
            <w:r w:rsidR="009F51ED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редложенин</w:t>
            </w:r>
            <w:proofErr w:type="spellEnd"/>
            <w:r w:rsidR="009F51ED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9F51ED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меженех</w:t>
            </w:r>
            <w:proofErr w:type="spellEnd"/>
            <w:r w:rsidR="009F51ED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9F51ED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тера</w:t>
            </w:r>
            <w:proofErr w:type="spellEnd"/>
            <w:r w:rsidR="009F51ED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9F51ED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догӀуш</w:t>
            </w:r>
            <w:proofErr w:type="spellEnd"/>
            <w:r w:rsidR="009F51ED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долу </w:t>
            </w:r>
          </w:p>
          <w:p w:rsidR="009F51ED" w:rsidRPr="009F51ED" w:rsidRDefault="009F51ED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йукъадало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дешнаш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D12DCA" w:rsidRDefault="009F51ED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дешнийн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цхьаьнакхетарш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гучудаха</w:t>
            </w:r>
            <w:proofErr w:type="spellEnd"/>
            <w:r w:rsidR="004E09E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4E09EC" w:rsidRPr="009F51ED" w:rsidRDefault="004E09EC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укъайалочу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йукъахӀитточу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4E09EC" w:rsidRPr="009F51ED" w:rsidRDefault="004E09EC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конструкцешца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4E09EC" w:rsidRPr="009F51ED" w:rsidRDefault="004E09EC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тӀедерзаршца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(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даьржинчу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даржазчу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а), </w:t>
            </w:r>
          </w:p>
          <w:p w:rsidR="004E09EC" w:rsidRPr="009F51ED" w:rsidRDefault="004E09EC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айдардешнашца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E09EC" w:rsidRPr="009F51ED" w:rsidRDefault="004E09EC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E09EC" w:rsidRPr="009F51ED" w:rsidRDefault="004E09EC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хӀитторан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норманех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A70A83" w:rsidRDefault="004E09EC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A70A83" w:rsidRPr="009F51ED" w:rsidRDefault="00A70A83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Ӏедерзарца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D73F64" w:rsidRDefault="00A70A83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укъа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ало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A70A83" w:rsidRPr="009F51ED" w:rsidRDefault="00A70A83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йукъахӀитто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70A83" w:rsidRPr="009F51ED" w:rsidRDefault="00A70A83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конструкцешца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A70A83" w:rsidRPr="009F51ED" w:rsidRDefault="00A70A83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айдардешнашца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70A83" w:rsidRPr="009F51ED" w:rsidRDefault="00A70A83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чолхейевлла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цхьалхе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4E09EC" w:rsidRDefault="00A70A83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="004E09EC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йовза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7B590E" w:rsidRDefault="008D6F7A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Дустар</w:t>
            </w:r>
            <w:r w:rsidR="00417FB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на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ахьанаш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70A83" w:rsidRPr="009F51ED" w:rsidRDefault="00A70A83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</w:p>
          <w:p w:rsidR="004E09EC" w:rsidRPr="009F51ED" w:rsidRDefault="00A70A83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</w:t>
            </w:r>
            <w:r w:rsidR="004E09EC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укъайалочу</w:t>
            </w:r>
            <w:proofErr w:type="spellEnd"/>
            <w:r w:rsidR="004E09EC"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70A83" w:rsidRPr="009F51ED" w:rsidRDefault="004E09EC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конструкцешца</w:t>
            </w:r>
            <w:proofErr w:type="spellEnd"/>
          </w:p>
          <w:p w:rsidR="004E09EC" w:rsidRPr="009F51ED" w:rsidRDefault="004E09EC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="00A70A83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A70A83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йовза</w:t>
            </w:r>
            <w:proofErr w:type="spellEnd"/>
            <w:r w:rsidRPr="009F51ED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A70A83" w:rsidRPr="00B4211E" w:rsidRDefault="00A70A83" w:rsidP="00147979">
            <w:pPr>
              <w:ind w:right="154"/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П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редложенешна</w:t>
            </w:r>
            <w:proofErr w:type="spellEnd"/>
            <w:r w:rsidRPr="00B4211E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70A83" w:rsidRPr="00B4211E" w:rsidRDefault="00A70A83" w:rsidP="00147979">
            <w:pPr>
              <w:ind w:right="154"/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</w:pPr>
            <w:r w:rsidRPr="00B4211E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синтаксически а,</w:t>
            </w:r>
            <w:r w:rsidRPr="00B4211E">
              <w:rPr>
                <w:rFonts w:ascii="Times New Roman" w:eastAsia="Times New Roman" w:hAnsi="Times New Roman"/>
                <w:spacing w:val="-12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70A83" w:rsidRDefault="00A70A83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B4211E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B4211E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</w:p>
          <w:p w:rsidR="00660807" w:rsidRPr="00A70A83" w:rsidRDefault="00660807" w:rsidP="00147979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</w:p>
        </w:tc>
      </w:tr>
      <w:tr w:rsidR="00660807" w:rsidTr="0066080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Ма-дарра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лач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Default="00660807">
            <w:pPr>
              <w:jc w:val="both"/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Цитировани</w:t>
            </w:r>
            <w:proofErr w:type="spellEnd"/>
          </w:p>
          <w:p w:rsidR="00660807" w:rsidRDefault="00660807">
            <w:pPr>
              <w:ind w:right="-108"/>
              <w:rPr>
                <w:rFonts w:ascii="Times New Roman" w:eastAsia="Cambria" w:hAnsi="Times New Roman"/>
                <w:sz w:val="24"/>
              </w:rPr>
            </w:pPr>
            <w:r>
              <w:rPr>
                <w:rFonts w:ascii="Times New Roman" w:eastAsia="Cambria" w:hAnsi="Times New Roman"/>
                <w:sz w:val="24"/>
              </w:rPr>
              <w:t>(6 с)</w:t>
            </w:r>
          </w:p>
          <w:p w:rsidR="00660807" w:rsidRDefault="00660807">
            <w:pPr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14" w:rsidRDefault="00660807">
            <w:pPr>
              <w:ind w:firstLine="26"/>
              <w:jc w:val="both"/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Ма-дарра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лач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660807"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E3314" w:rsidRDefault="005E3314" w:rsidP="005E3314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а-дарра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лач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5E3314" w:rsidRDefault="005E3314" w:rsidP="005E3314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къамелаца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E3314" w:rsidRDefault="005E3314" w:rsidP="005E3314">
            <w:pPr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цхьаьнадогӀург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E3314" w:rsidRPr="00660807" w:rsidRDefault="005E3314" w:rsidP="005E3314">
            <w:pPr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Цитаташ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Алар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5E3314" w:rsidRDefault="005E3314" w:rsidP="005E3314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цитаташ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йалоран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Ма-дарра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лач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AE303C" w:rsidRDefault="00660807">
            <w:pPr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къамелаца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итторан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</w:p>
          <w:p w:rsidR="00660807" w:rsidRPr="00660807" w:rsidRDefault="00660807">
            <w:pPr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ма-дарра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лач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къамелаца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предложенешкахь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цитаташ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йалорехь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Default="00660807" w:rsidP="005E3314">
            <w:pPr>
              <w:ind w:firstLine="26"/>
              <w:rPr>
                <w:rFonts w:ascii="Times New Roman" w:eastAsia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сацаран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хIитторан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норманаш</w:t>
            </w:r>
            <w:proofErr w:type="spellEnd"/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Ма-дарра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лач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довза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ма-дарра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лач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къамелаца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цхьаьнадогӀург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гучудаккха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BE1CD5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Цитаташ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йало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алар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йукъа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цитаташ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йалоран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кепех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spacing w:val="4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Pr="00660807">
              <w:rPr>
                <w:rFonts w:ascii="Times New Roman" w:eastAsia="Times New Roman" w:hAnsi="Times New Roman"/>
                <w:spacing w:val="4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Ма-дарра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лач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къамелаца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хӀитторан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цитаташ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йалоран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BE1CD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нех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</w:p>
          <w:p w:rsidR="00660807" w:rsidRPr="00660807" w:rsidRDefault="00660807" w:rsidP="00BE1CD5">
            <w:pPr>
              <w:jc w:val="both"/>
              <w:rPr>
                <w:rFonts w:ascii="Times New Roman" w:eastAsia="Cambria" w:hAnsi="Times New Roman"/>
                <w:sz w:val="24"/>
                <w:lang w:val="ru-RU"/>
              </w:rPr>
            </w:pPr>
          </w:p>
        </w:tc>
      </w:tr>
    </w:tbl>
    <w:p w:rsidR="00C94686" w:rsidRPr="00C94686" w:rsidRDefault="00C94686" w:rsidP="00660807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60807" w:rsidRPr="002E690B" w:rsidRDefault="00660807" w:rsidP="006608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90B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B41CC5" w:rsidRPr="002E690B" w:rsidRDefault="00B41CC5" w:rsidP="00B41CC5">
      <w:pPr>
        <w:widowControl w:val="0"/>
        <w:autoSpaceDE w:val="0"/>
        <w:autoSpaceDN w:val="0"/>
        <w:spacing w:before="38" w:after="0" w:line="234" w:lineRule="exact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Йукъара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–</w:t>
      </w:r>
      <w:r w:rsidRPr="002E690B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68</w:t>
      </w:r>
      <w:r w:rsidRPr="002E690B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w w:val="110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Теманаш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Ӏаморан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рагӀ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цхьана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классан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гурашкахь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хийца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йиш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йу</w:t>
      </w:r>
      <w:proofErr w:type="spellEnd"/>
      <w:r w:rsidRPr="002E690B">
        <w:rPr>
          <w:rFonts w:ascii="Times New Roman" w:eastAsia="Cambria" w:hAnsi="Times New Roman" w:cs="Times New Roman"/>
          <w:w w:val="110"/>
          <w:sz w:val="24"/>
          <w:szCs w:val="24"/>
        </w:rPr>
        <w:t>.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Карладаккхар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вовшахтохарна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сахьтийн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магийна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6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,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царах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дешаран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шеран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йуьххьехь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3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;</w:t>
      </w:r>
      <w:r w:rsidRPr="002E690B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дешаран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шеран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чаккхенехь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3</w:t>
      </w:r>
      <w:r w:rsidRPr="002E690B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.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ЖамӀдаран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таллам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(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сочиненеш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изложенеш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талламан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белхаш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</w:p>
    <w:p w:rsidR="00B41CC5" w:rsidRPr="002E690B" w:rsidRDefault="00B41CC5" w:rsidP="00B41CC5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w w:val="105"/>
          <w:sz w:val="24"/>
          <w:szCs w:val="24"/>
        </w:rPr>
      </w:pP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йукъалоцуш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)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вовшахтохарна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а,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дӀабахьарна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а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сахьтийн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магийна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масалла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 –</w:t>
      </w:r>
      <w:r w:rsidRPr="002E690B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 xml:space="preserve">12 </w:t>
      </w:r>
      <w:proofErr w:type="spellStart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сахьт</w:t>
      </w:r>
      <w:proofErr w:type="spellEnd"/>
      <w:r w:rsidRPr="002E690B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660807" w:rsidRDefault="00660807" w:rsidP="00660807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419"/>
        <w:gridCol w:w="3565"/>
        <w:gridCol w:w="3361"/>
      </w:tblGrid>
      <w:tr w:rsidR="00660807" w:rsidTr="00660807">
        <w:trPr>
          <w:trHeight w:val="68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Cambria" w:hAnsi="Times New Roman"/>
                <w:b/>
              </w:rPr>
              <w:t>Тематикин</w:t>
            </w:r>
            <w:proofErr w:type="spellEnd"/>
            <w:r>
              <w:rPr>
                <w:rFonts w:ascii="Times New Roman" w:eastAsia="Cambria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b/>
              </w:rPr>
              <w:t>дакъош</w:t>
            </w:r>
            <w:proofErr w:type="spellEnd"/>
            <w:r>
              <w:rPr>
                <w:rFonts w:ascii="Times New Roman" w:eastAsia="Cambria" w:hAnsi="Times New Roman"/>
                <w:b/>
              </w:rPr>
              <w:t>,</w:t>
            </w:r>
            <w:r>
              <w:rPr>
                <w:rFonts w:ascii="Times New Roman" w:eastAsia="Cambria" w:hAnsi="Times New Roman"/>
                <w:b/>
                <w:spacing w:val="20"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b/>
              </w:rPr>
              <w:t>теманаш</w:t>
            </w:r>
            <w:proofErr w:type="spellEnd"/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Default="00660807">
            <w:pPr>
              <w:jc w:val="center"/>
              <w:rPr>
                <w:rFonts w:ascii="Times New Roman" w:eastAsia="Cambria" w:hAnsi="Times New Roman"/>
                <w:b/>
                <w:sz w:val="10"/>
              </w:rPr>
            </w:pPr>
          </w:p>
          <w:p w:rsidR="00660807" w:rsidRDefault="00660807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Cambria" w:hAnsi="Times New Roman"/>
                <w:b/>
              </w:rPr>
              <w:t>Коьрта</w:t>
            </w:r>
            <w:proofErr w:type="spellEnd"/>
            <w:r>
              <w:rPr>
                <w:rFonts w:ascii="Times New Roman" w:eastAsia="Cambria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b/>
              </w:rPr>
              <w:t>чулацам</w:t>
            </w:r>
            <w:proofErr w:type="spellEnd"/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Cambria" w:hAnsi="Times New Roman"/>
                <w:b/>
              </w:rPr>
            </w:pPr>
            <w:proofErr w:type="spellStart"/>
            <w:r>
              <w:rPr>
                <w:rFonts w:ascii="Times New Roman" w:eastAsia="Cambria" w:hAnsi="Times New Roman"/>
                <w:b/>
              </w:rPr>
              <w:t>Дешархойн</w:t>
            </w:r>
            <w:proofErr w:type="spellEnd"/>
            <w:r>
              <w:rPr>
                <w:rFonts w:ascii="Times New Roman" w:eastAsia="Cambria" w:hAnsi="Times New Roman"/>
                <w:b/>
              </w:rPr>
              <w:t xml:space="preserve"> </w:t>
            </w:r>
          </w:p>
          <w:p w:rsidR="00660807" w:rsidRDefault="00660807">
            <w:pPr>
              <w:jc w:val="center"/>
              <w:rPr>
                <w:rFonts w:ascii="Times New Roman" w:eastAsia="Cambria" w:hAnsi="Times New Roman"/>
                <w:b/>
              </w:rPr>
            </w:pPr>
            <w:proofErr w:type="spellStart"/>
            <w:r>
              <w:rPr>
                <w:rFonts w:ascii="Times New Roman" w:eastAsia="Cambria" w:hAnsi="Times New Roman"/>
                <w:b/>
              </w:rPr>
              <w:t>гӀуллакхан</w:t>
            </w:r>
            <w:proofErr w:type="spellEnd"/>
            <w:r>
              <w:rPr>
                <w:rFonts w:ascii="Times New Roman" w:eastAsia="Cambria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b/>
              </w:rPr>
              <w:t>коьрта</w:t>
            </w:r>
            <w:proofErr w:type="spellEnd"/>
            <w:r>
              <w:rPr>
                <w:rFonts w:ascii="Times New Roman" w:eastAsia="Cambria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b/>
              </w:rPr>
              <w:t>тайпанаш</w:t>
            </w:r>
            <w:proofErr w:type="spellEnd"/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Pr="00660807" w:rsidRDefault="00660807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sz w:val="24"/>
                <w:lang w:val="ru-RU"/>
              </w:rPr>
              <w:t>МАТТАХ ЛАЬЦНА Й</w:t>
            </w:r>
            <w:r w:rsidR="00691695">
              <w:rPr>
                <w:rFonts w:ascii="Times New Roman" w:eastAsia="Times New Roman" w:hAnsi="Times New Roman"/>
                <w:sz w:val="24"/>
                <w:lang w:val="ru-RU"/>
              </w:rPr>
              <w:t>У</w:t>
            </w:r>
            <w:r w:rsidRPr="00660807">
              <w:rPr>
                <w:rFonts w:ascii="Times New Roman" w:eastAsia="Times New Roman" w:hAnsi="Times New Roman"/>
                <w:sz w:val="24"/>
                <w:lang w:val="ru-RU"/>
              </w:rPr>
              <w:t>КЪАРА КХЕТАМ (2 с)</w:t>
            </w:r>
          </w:p>
        </w:tc>
      </w:tr>
      <w:tr w:rsidR="00660807" w:rsidTr="00660807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D0" w:rsidRPr="00AE303C" w:rsidRDefault="00C978D0" w:rsidP="00C978D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978D0" w:rsidRPr="00AE303C" w:rsidRDefault="00C978D0" w:rsidP="00C978D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Республикехь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матто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кхочушден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978D0" w:rsidRPr="00AE303C" w:rsidRDefault="00C978D0" w:rsidP="00C978D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гӀуллакх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C978D0" w:rsidRPr="00AE303C" w:rsidRDefault="00C978D0" w:rsidP="00C978D0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мотт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вайн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заманан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978D0" w:rsidRPr="00AE303C" w:rsidRDefault="00C978D0" w:rsidP="00C978D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дуьненахь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006875" w:rsidRPr="00AE303C" w:rsidRDefault="00006875" w:rsidP="00C978D0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Вайн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заманан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006875" w:rsidRPr="00AE303C" w:rsidRDefault="00006875" w:rsidP="00C978D0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литературин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006875" w:rsidRPr="00AE303C" w:rsidRDefault="00006875" w:rsidP="00C978D0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норманаш</w:t>
            </w:r>
            <w:proofErr w:type="spellEnd"/>
          </w:p>
          <w:p w:rsidR="00660807" w:rsidRPr="00AE303C" w:rsidRDefault="00660807" w:rsidP="00006875">
            <w:pPr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AE303C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Республикехь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матто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кхочушден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гӀуллакх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AE303C" w:rsidRDefault="0066080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мотт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вайн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заманан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дуьненахь</w:t>
            </w:r>
            <w:proofErr w:type="spellEnd"/>
          </w:p>
          <w:p w:rsidR="00660807" w:rsidRPr="00AE303C" w:rsidRDefault="00660807">
            <w:pPr>
              <w:ind w:right="-108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AE303C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Адаман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республикин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йукъараллин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дахарехь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матто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866E75" w:rsidRPr="00AE303C" w:rsidRDefault="00660807" w:rsidP="00866E75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кхочушдечу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гӀуллакхах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кхеташ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хила</w:t>
            </w:r>
            <w:r w:rsidR="00866E75" w:rsidRPr="00AE303C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866E75"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 w:rsidR="00866E75"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866E75"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="00866E75"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866E75"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хьал</w:t>
            </w:r>
            <w:proofErr w:type="spellEnd"/>
            <w:r w:rsidR="00866E75"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866E75" w:rsidRPr="00AE303C" w:rsidRDefault="00866E75" w:rsidP="00866E75">
            <w:pPr>
              <w:ind w:right="7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исбаьхьалла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гойту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866E75" w:rsidRPr="00AE303C" w:rsidRDefault="00866E75" w:rsidP="00866E75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масалш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дало. </w:t>
            </w:r>
          </w:p>
          <w:p w:rsidR="00866E75" w:rsidRPr="00AE303C" w:rsidRDefault="00866E75" w:rsidP="00866E75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Вайн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заманан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866E75" w:rsidRPr="00AE303C" w:rsidRDefault="00866E75" w:rsidP="00866E75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литературин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866E75" w:rsidRPr="00AE303C" w:rsidRDefault="00866E75" w:rsidP="00866E75">
            <w:pPr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норманаш</w:t>
            </w:r>
            <w:proofErr w:type="spellEnd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E303C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ларйан</w:t>
            </w:r>
            <w:proofErr w:type="spellEnd"/>
          </w:p>
          <w:p w:rsidR="00660807" w:rsidRPr="00AE303C" w:rsidRDefault="00660807" w:rsidP="00866E75">
            <w:pPr>
              <w:ind w:right="-108"/>
              <w:rPr>
                <w:rFonts w:ascii="Times New Roman" w:eastAsia="Cambria" w:hAnsi="Times New Roman"/>
                <w:spacing w:val="-39"/>
                <w:w w:val="105"/>
                <w:sz w:val="24"/>
                <w:szCs w:val="24"/>
                <w:lang w:val="ru-RU"/>
              </w:rPr>
            </w:pPr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Pr="00AE303C" w:rsidRDefault="0066080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E303C">
              <w:rPr>
                <w:rFonts w:ascii="Times New Roman" w:eastAsia="Cambria" w:hAnsi="Times New Roman"/>
                <w:w w:val="115"/>
                <w:sz w:val="24"/>
                <w:szCs w:val="24"/>
                <w:lang w:val="ru-RU"/>
              </w:rPr>
              <w:t>МОТТ А, КЪАМЕЛ А (2 с)</w:t>
            </w:r>
          </w:p>
        </w:tc>
      </w:tr>
      <w:tr w:rsidR="00660807" w:rsidTr="00660807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DF" w:rsidRDefault="00660807" w:rsidP="00AE303C">
            <w:pPr>
              <w:tabs>
                <w:tab w:val="left" w:pos="1731"/>
              </w:tabs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Барта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йозанан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а, монологически а, диалогически </w:t>
            </w:r>
            <w:r w:rsidR="00E93665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къамел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полилог </w:t>
            </w:r>
          </w:p>
          <w:p w:rsidR="00660807" w:rsidRPr="00E93665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(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карладаккхар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). </w:t>
            </w:r>
          </w:p>
          <w:p w:rsidR="00E93665" w:rsidRDefault="00E93665" w:rsidP="00E93665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E303C" w:rsidRDefault="00E93665" w:rsidP="00AE303C">
            <w:pPr>
              <w:ind w:right="-9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уллакха</w:t>
            </w:r>
            <w:r w:rsidR="00AE303C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н</w:t>
            </w:r>
            <w:proofErr w:type="spellEnd"/>
            <w:r w:rsidR="00AE303C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: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дийцар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йоза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E93665" w:rsidRPr="00660807" w:rsidRDefault="00E93665" w:rsidP="00AE303C">
            <w:pPr>
              <w:ind w:right="-92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ладог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ар,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йешар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Барта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йозанан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монологически а,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диалогически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къамел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, полилог (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карладаккхар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).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Ладог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: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харжаман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довзийтаран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дуьхенгара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Йешаран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аморан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довзийтаран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хьажаран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лехаман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Дахарехь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книгаш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йешарехь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зеделлачунна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суьрташна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иллюстрацешна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чулацаман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суьртана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е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тевжаш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теме а,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екаренан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ьелашка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42CDF" w:rsidRDefault="00660807" w:rsidP="00742CDF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коммуникативни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хьажам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болу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барта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йозанан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аларш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кхоллар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цу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йукъахь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сочиненеш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-</w:t>
            </w:r>
          </w:p>
          <w:p w:rsidR="00660807" w:rsidRPr="00742CDF" w:rsidRDefault="00660807" w:rsidP="00742CDF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lastRenderedPageBreak/>
              <w:t>миниатюраш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а). </w:t>
            </w:r>
          </w:p>
          <w:p w:rsidR="00742CDF" w:rsidRDefault="00742CDF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ешначу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л</w:t>
            </w:r>
            <w:r w:rsidR="00660807"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адоьг</w:t>
            </w:r>
            <w:proofErr w:type="spellEnd"/>
            <w:r w:rsid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начу</w:t>
            </w:r>
            <w:proofErr w:type="spellEnd"/>
            <w:r w:rsidR="00660807"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текстан</w:t>
            </w:r>
            <w:proofErr w:type="spellEnd"/>
            <w:r w:rsidR="00660807"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чулацам</w:t>
            </w:r>
            <w:proofErr w:type="spellEnd"/>
            <w:r w:rsidR="00660807"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 w:rsidP="00742CDF">
            <w:pPr>
              <w:ind w:right="155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ма-барра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хоржуш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бацбина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схьабийцар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практикехь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барта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йозанан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аларш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кхолларехь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литературин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42CDF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норманаш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(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орфоэпически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spacing w:val="-57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лексически,</w:t>
            </w:r>
            <w:r w:rsidRPr="00660807">
              <w:rPr>
                <w:rFonts w:ascii="Times New Roman" w:eastAsia="Times New Roman" w:hAnsi="Times New Roman"/>
                <w:color w:val="000000"/>
                <w:spacing w:val="-57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грамматически,</w:t>
            </w:r>
            <w:r w:rsidRPr="00660807"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стилистически,</w:t>
            </w:r>
            <w:r w:rsidRPr="00660807"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орфографически,</w:t>
            </w:r>
            <w:r w:rsidRPr="00660807"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)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ларйар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Дешаран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книгица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лингвистически </w:t>
            </w:r>
          </w:p>
          <w:p w:rsidR="00660807" w:rsidRPr="00660807" w:rsidRDefault="00660807" w:rsidP="002E690B">
            <w:pPr>
              <w:ind w:right="155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дошамашца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справочни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литературица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болх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баран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CB" w:rsidRDefault="00E517CB" w:rsidP="00E517C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Дустар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на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бахьана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42CDF" w:rsidRPr="00742CDF" w:rsidRDefault="00742CDF" w:rsidP="00AE303C">
            <w:pPr>
              <w:ind w:right="155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къамел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б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арта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йозанан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кепаш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монологически а, диалогически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къамел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дуста а.</w:t>
            </w:r>
          </w:p>
          <w:p w:rsidR="007B590E" w:rsidRDefault="00E517CB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</w:t>
            </w:r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идамийн</w:t>
            </w:r>
            <w:proofErr w:type="spellEnd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F3CA9" w:rsidRDefault="00660807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битамийн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-</w:t>
            </w:r>
          </w:p>
          <w:p w:rsidR="00742CDF" w:rsidRDefault="00660807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r w:rsidR="00742CD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-кхетаме</w:t>
            </w:r>
            <w:proofErr w:type="spellEnd"/>
            <w:r w:rsidR="00742CD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литература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йешаран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буха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D3D02" w:rsidRDefault="00660807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монологически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аларш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хӀитто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хаамах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лаьцна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дан</w:t>
            </w:r>
            <w:r w:rsidR="006D3D0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D3D02">
            <w:pPr>
              <w:jc w:val="both"/>
              <w:outlineLvl w:val="1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шарахь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)</w:t>
            </w:r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BF3CA9" w:rsidRDefault="006D3D02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</w:t>
            </w:r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иалогически а, </w:t>
            </w:r>
          </w:p>
          <w:p w:rsidR="006D3D02" w:rsidRDefault="00660807" w:rsidP="006D3D02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полилогически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дарехь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дакъалаца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 w:rsidP="006D3D02">
            <w:pPr>
              <w:ind w:right="154"/>
              <w:jc w:val="both"/>
              <w:rPr>
                <w:rFonts w:ascii="Times New Roman" w:eastAsia="Times New Roman" w:hAnsi="Times New Roman"/>
                <w:w w:val="115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="006D3D0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="006D3D0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3D0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шарахь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). </w:t>
            </w:r>
          </w:p>
          <w:p w:rsidR="006D3D02" w:rsidRDefault="00660807" w:rsidP="00AE303C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 w:rsidP="006D3D02">
            <w:pPr>
              <w:ind w:right="-110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функциональни-маьӀнин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D3D02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lastRenderedPageBreak/>
              <w:t>тайпанийн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-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публицистикин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тексташка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ладогӀаран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тайп-тайпана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D3D02" w:rsidRDefault="00660807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карайерзо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="006D3D0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="006D3D0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D3D02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шарахь</w:t>
            </w:r>
            <w:proofErr w:type="spellEnd"/>
            <w:r w:rsidR="00660807"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). </w:t>
            </w:r>
          </w:p>
          <w:p w:rsidR="006D3D02" w:rsidRDefault="00660807" w:rsidP="006D3D02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Йешаран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карайерзо</w:t>
            </w:r>
            <w:proofErr w:type="spellEnd"/>
          </w:p>
          <w:p w:rsidR="00660807" w:rsidRDefault="006D3D02" w:rsidP="006D3D02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шарахь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)</w:t>
            </w:r>
            <w:r w:rsidR="00660807"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6D3D02" w:rsidRDefault="006D3D02" w:rsidP="006D3D02">
            <w:pPr>
              <w:ind w:right="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Йозанехь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вайзаманан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литературин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ларйан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6D3D02" w:rsidRPr="00660807" w:rsidRDefault="006D3D02" w:rsidP="006D3D02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Дешаран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книгица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D3D02" w:rsidRPr="00660807" w:rsidRDefault="006D3D02" w:rsidP="006D3D02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лингвистически </w:t>
            </w:r>
          </w:p>
          <w:p w:rsidR="006D3D02" w:rsidRDefault="006D3D02" w:rsidP="006D3D02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дошамашца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справочни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литературица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болх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D3D02" w:rsidRPr="00660807" w:rsidRDefault="006D3D02" w:rsidP="006D3D02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баран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кеп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ех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пайдаэцар</w:t>
            </w:r>
            <w:proofErr w:type="spellEnd"/>
          </w:p>
          <w:p w:rsidR="00660807" w:rsidRPr="00660807" w:rsidRDefault="00660807" w:rsidP="006D3D02">
            <w:pPr>
              <w:ind w:right="15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ТЕКСТ (2 с)</w:t>
            </w:r>
          </w:p>
        </w:tc>
      </w:tr>
      <w:tr w:rsidR="00660807" w:rsidTr="00660807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0AB" w:rsidRDefault="00E660AB" w:rsidP="00995525">
            <w:pPr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Текст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а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цуьнан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E660AB" w:rsidRDefault="00E660AB" w:rsidP="00995525">
            <w:pPr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билгалонаш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а</w:t>
            </w:r>
            <w:r w:rsidR="00995525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(</w:t>
            </w:r>
            <w:proofErr w:type="spellStart"/>
            <w:r w:rsidR="00995525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жамӀдар</w:t>
            </w:r>
            <w:proofErr w:type="spellEnd"/>
            <w:r w:rsidR="00995525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)</w:t>
            </w: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.</w:t>
            </w:r>
          </w:p>
          <w:p w:rsidR="00E660AB" w:rsidRPr="00660807" w:rsidRDefault="00E660AB" w:rsidP="00995525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E660AB" w:rsidRDefault="00E660AB" w:rsidP="00995525">
            <w:pPr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функцинальни</w:t>
            </w:r>
            <w:proofErr w:type="spellEnd"/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>-</w:t>
            </w:r>
          </w:p>
          <w:p w:rsidR="00E660AB" w:rsidRDefault="00E660AB" w:rsidP="00995525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E660AB" w:rsidRDefault="00E660AB" w:rsidP="00995525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аш</w:t>
            </w:r>
            <w:proofErr w:type="spellEnd"/>
            <w:r w:rsidR="00995525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r w:rsidR="00995525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(</w:t>
            </w:r>
            <w:proofErr w:type="spellStart"/>
            <w:r w:rsidR="00995525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жамӀдар</w:t>
            </w:r>
            <w:proofErr w:type="spellEnd"/>
            <w:r w:rsidR="00995525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)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E660AB" w:rsidRDefault="00E660AB" w:rsidP="00995525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маьӀнин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анализ</w:t>
            </w:r>
            <w:r w:rsidR="00995525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(</w:t>
            </w:r>
            <w:proofErr w:type="spellStart"/>
            <w:r w:rsidR="00995525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жамӀдар</w:t>
            </w:r>
            <w:proofErr w:type="spellEnd"/>
            <w:r w:rsidR="00995525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)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52795A" w:rsidRDefault="00E660AB" w:rsidP="00995525">
            <w:pPr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хаамаш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хийцар</w:t>
            </w:r>
            <w:proofErr w:type="spellEnd"/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25" w:rsidRDefault="00995525" w:rsidP="00995525">
            <w:pPr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Текст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а</w:t>
            </w:r>
            <w:r w:rsidRPr="00660807">
              <w:rPr>
                <w:rFonts w:ascii="Times New Roman" w:eastAsia="Times New Roman" w:hAnsi="Times New Roman"/>
                <w:w w:val="115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цуьнан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995525" w:rsidRDefault="00995525" w:rsidP="00995525">
            <w:pPr>
              <w:ind w:right="155"/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>билгалонаш</w:t>
            </w:r>
            <w:proofErr w:type="spellEnd"/>
            <w:r w:rsidRPr="0066080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а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995525" w:rsidRDefault="00660807" w:rsidP="00BC259A">
            <w:pPr>
              <w:ind w:right="155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функциональни-маь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цхьаьнадар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.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 w:rsidP="00995525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функциональни-маь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тайпанех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йолчу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E338C2" w:rsidRDefault="00660807" w:rsidP="00BC259A">
            <w:pP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тексташкахь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суртх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отторан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ирсех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 w:rsidP="00995525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пайдаэцаран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995525" w:rsidRDefault="00660807" w:rsidP="00995525">
            <w:pPr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995525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Текстан</w:t>
            </w:r>
            <w:proofErr w:type="spellEnd"/>
            <w:r w:rsidRPr="00995525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95525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хаамаш</w:t>
            </w:r>
            <w:proofErr w:type="spellEnd"/>
            <w:r w:rsidRPr="00995525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995525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хийцар</w:t>
            </w:r>
            <w:proofErr w:type="spellEnd"/>
            <w:r w:rsidR="00995525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:</w:t>
            </w:r>
          </w:p>
          <w:p w:rsidR="00995525" w:rsidRPr="00660807" w:rsidRDefault="00995525" w:rsidP="00995525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95525" w:rsidRDefault="00995525" w:rsidP="00BC259A">
            <w:pPr>
              <w:ind w:right="154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хьостанашкара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схьахаржа</w:t>
            </w:r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р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;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95525" w:rsidRPr="00660807" w:rsidRDefault="00995525" w:rsidP="00995525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лингвистически </w:t>
            </w:r>
          </w:p>
          <w:p w:rsidR="00660807" w:rsidRPr="00995525" w:rsidRDefault="00995525" w:rsidP="00995525">
            <w:pPr>
              <w:ind w:right="-10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дошам</w:t>
            </w:r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ех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пайдаэцар</w:t>
            </w:r>
            <w:proofErr w:type="spellEnd"/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анализ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тема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ойла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царах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кхето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а;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тема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ойла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гойтуш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цӀе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харжа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функциональни-маьӀнин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къасто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.</w:t>
            </w:r>
            <w:r w:rsidRPr="00660807"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 w:rsidP="00995525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тайпаналлин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схьакаро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суртхӀоттор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660807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дийцар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ойлайар-тӀечӀагӀдар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мах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хадоран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аларш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660807" w:rsidRPr="002C790F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Тайп-тайпанчу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2C790F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жанрашкахь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йолчу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2C790F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1D1B11" w:themeColor="background2" w:themeShade="1A"/>
                <w:w w:val="120"/>
                <w:sz w:val="24"/>
                <w:szCs w:val="24"/>
                <w:lang w:val="ru-RU"/>
              </w:rPr>
            </w:pP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текстийн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къастаман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билгалонаш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гучуйаха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660807" w:rsidRPr="002C790F" w:rsidRDefault="00660807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буха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тӀехь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алар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йешначуьнца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йа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ладоьгӀначуьнца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йукъаметтиг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барта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йозанан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кепехь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Default="00660807">
            <w:pP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схьагайта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995525" w:rsidRPr="00660807" w:rsidRDefault="00995525" w:rsidP="00995525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айп-тайпанчу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995525" w:rsidRPr="00660807" w:rsidRDefault="00995525" w:rsidP="00BC259A">
            <w:pPr>
              <w:ind w:right="154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хьостанашкара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схьахаржа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цу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лингвистически </w:t>
            </w:r>
          </w:p>
          <w:p w:rsidR="00995525" w:rsidRPr="00660807" w:rsidRDefault="00995525" w:rsidP="00995525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дошамашкара</w:t>
            </w:r>
            <w:proofErr w:type="spellEnd"/>
            <w:r w:rsidR="00E338C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r w:rsidR="00E338C2" w:rsidRPr="00E517C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а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995525" w:rsidRPr="00660807" w:rsidRDefault="00995525" w:rsidP="00995525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справочни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литературера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гӀуллакхехь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lastRenderedPageBreak/>
              <w:t>цунах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пайдаэца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E338C2" w:rsidRDefault="00E338C2" w:rsidP="00E338C2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</w:t>
            </w:r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ъамелан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тайп-тайпанчу</w:t>
            </w:r>
            <w:proofErr w:type="spellEnd"/>
          </w:p>
          <w:p w:rsidR="00E338C2" w:rsidRDefault="00E338C2" w:rsidP="00E338C2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функциональни-маьӀнин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тайпанийн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ладоьгӀначу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йешначу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текстийн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E338C2" w:rsidRDefault="00E338C2" w:rsidP="00E338C2">
            <w:pP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чулацам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ма-барра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бацбина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схьабийца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барта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йозанан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кепехь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995525" w:rsidRPr="00E338C2" w:rsidRDefault="00E338C2" w:rsidP="00E338C2">
            <w:pPr>
              <w:rPr>
                <w:rFonts w:ascii="Times New Roman" w:eastAsia="Times New Roman" w:hAnsi="Times New Roman"/>
                <w:color w:val="1D1B11" w:themeColor="background2" w:themeShade="1A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дешаран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шарахь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)</w:t>
            </w:r>
          </w:p>
          <w:p w:rsidR="00E338C2" w:rsidRPr="00660807" w:rsidRDefault="00E338C2" w:rsidP="00E338C2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Шен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/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дешархоша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кхоьллина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338C2" w:rsidRPr="00660807" w:rsidRDefault="00E338C2" w:rsidP="00E338C2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тайан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чулацам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кхачаме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балоран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338C2" w:rsidRPr="00660807" w:rsidRDefault="00E338C2" w:rsidP="00E338C2">
            <w:pPr>
              <w:ind w:right="154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Ӏалашонца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бакъ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материал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таллар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текстан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йуьхьанцара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анализ –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маьӀнин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цхьаалла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E338C2" w:rsidRPr="00E338C2" w:rsidRDefault="00E338C2" w:rsidP="00E338C2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E338C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дозуш</w:t>
            </w:r>
            <w:proofErr w:type="spellEnd"/>
            <w:r w:rsidRPr="00E338C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38C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E338C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хаам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Default="00E338C2" w:rsidP="002E690B">
            <w:pPr>
              <w:ind w:right="15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338C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E338C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) </w:t>
            </w:r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МЕТТАН ФУНКЦИОНАЛЬНИ ТАЙПАНАШ (3 с)</w:t>
            </w:r>
          </w:p>
        </w:tc>
      </w:tr>
      <w:tr w:rsidR="00660807" w:rsidTr="00660807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BA3071">
            <w:pPr>
              <w:ind w:right="-106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BA3071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Вайн</w:t>
            </w:r>
            <w:proofErr w:type="spellEnd"/>
            <w:r w:rsidRPr="00BA3071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071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заманан</w:t>
            </w:r>
            <w:proofErr w:type="spellEnd"/>
            <w:r w:rsidRPr="00BA3071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071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BA3071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071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BA3071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071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BA3071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071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021652" w:rsidRPr="00660807" w:rsidRDefault="00021652" w:rsidP="00021652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21652" w:rsidRDefault="00021652" w:rsidP="00021652">
            <w:pPr>
              <w:ind w:right="-106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литературин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вайн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заманан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иза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21652" w:rsidRDefault="00021652" w:rsidP="00021652">
            <w:pPr>
              <w:ind w:right="-106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къаьсташ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021652" w:rsidRPr="00021652" w:rsidRDefault="00021652" w:rsidP="00021652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илманан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стил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ь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52" w:rsidRDefault="00021652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</w:t>
            </w:r>
            <w:r w:rsidR="00660807"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охчийн</w:t>
            </w:r>
            <w:proofErr w:type="spellEnd"/>
            <w:r w:rsidR="00660807"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0807"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="00660807"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21652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21652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буьйцу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</w:t>
            </w:r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стилаш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илманан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илманан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-</w:t>
            </w:r>
          </w:p>
          <w:p w:rsidR="00021652" w:rsidRDefault="00660807" w:rsidP="00BC259A">
            <w:pPr>
              <w:ind w:right="-7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дешаран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публицисти</w:t>
            </w:r>
            <w:r w:rsidR="00BC259A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кин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660807" w:rsidRPr="00021652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уллакхан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02165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02165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21652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литературин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(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карладаккхар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жам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дар).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21652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литературин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мотт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вайн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заманан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иза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къаьсташ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а.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Исбаьхьаллин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васт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гайтаран-исбаьхьаллин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ткъа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иштта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шуьйра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021652" w:rsidRPr="00660807" w:rsidRDefault="00021652" w:rsidP="00021652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Нохчийн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гайтаран-исбаьхьаллин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царах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(метафора, </w:t>
            </w:r>
          </w:p>
          <w:p w:rsidR="00021652" w:rsidRPr="00021652" w:rsidRDefault="00021652" w:rsidP="00021652">
            <w:pPr>
              <w:ind w:right="7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эпитет, </w:t>
            </w: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дустар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гипербола, </w:t>
            </w: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олицетворени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021652" w:rsidRPr="00660807" w:rsidRDefault="00021652" w:rsidP="00021652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уллакхан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стиль. </w:t>
            </w:r>
          </w:p>
          <w:p w:rsidR="00021652" w:rsidRPr="00660807" w:rsidRDefault="00021652" w:rsidP="00021652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гуо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021652" w:rsidRPr="00660807" w:rsidRDefault="00021652" w:rsidP="00021652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функцеш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21652" w:rsidRPr="00660807" w:rsidRDefault="00021652" w:rsidP="00021652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тайпаналлин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21652" w:rsidRPr="00660807" w:rsidRDefault="00021652" w:rsidP="00021652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хьелаш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21652" w:rsidRDefault="00021652" w:rsidP="00021652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декхарш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меттан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Ӏилманан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стилаш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жанраш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езисаш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021652" w:rsidRDefault="00021652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spacing w:val="1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конспект, реферат,</w:t>
            </w:r>
            <w:r w:rsidRPr="00660807">
              <w:rPr>
                <w:rFonts w:ascii="Times New Roman" w:eastAsia="Times New Roman" w:hAnsi="Times New Roman"/>
                <w:color w:val="00000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021652" w:rsidRPr="00021652" w:rsidRDefault="00021652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рецензи</w:t>
            </w:r>
            <w:proofErr w:type="spellEnd"/>
          </w:p>
          <w:p w:rsidR="00660807" w:rsidRDefault="00660807" w:rsidP="00021652">
            <w:pPr>
              <w:ind w:right="154"/>
              <w:jc w:val="both"/>
              <w:rPr>
                <w:rFonts w:ascii="Times New Roman" w:eastAsia="Cambria" w:hAnsi="Times New Roman"/>
                <w:spacing w:val="1"/>
                <w:w w:val="11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75" w:rsidRPr="0052795A" w:rsidRDefault="007F5575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lastRenderedPageBreak/>
              <w:t>Исбаьхьаллин</w:t>
            </w:r>
            <w:proofErr w:type="spellEnd"/>
            <w:r w:rsidRPr="0052795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F5575" w:rsidRDefault="007F5575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литературин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къастаман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кхечу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7F5575" w:rsidRPr="007F5575" w:rsidRDefault="007F5575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функциональни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C259A" w:rsidRDefault="007F5575" w:rsidP="007F5575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тайпанашца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йустарца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гучуйах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а</w:t>
            </w:r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церан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2B3FA0" w:rsidRDefault="007F5575" w:rsidP="00BC259A">
            <w:pPr>
              <w:ind w:right="-118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башхалонаш</w:t>
            </w:r>
            <w:proofErr w:type="spellEnd"/>
            <w:r w:rsidR="00BC259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билгалйаха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а</w:t>
            </w:r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Нохчийн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суртхӀотторан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гӀирсаш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(</w:t>
            </w:r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метафора, </w:t>
            </w:r>
          </w:p>
          <w:p w:rsidR="007F5575" w:rsidRPr="007F5575" w:rsidRDefault="007F5575" w:rsidP="002B3FA0">
            <w:pPr>
              <w:ind w:right="3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олицетворени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эпитет, гипербола, </w:t>
            </w:r>
            <w:proofErr w:type="spellStart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дустар</w:t>
            </w:r>
            <w:proofErr w:type="spellEnd"/>
            <w:r w:rsidR="00BC259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,</w:t>
            </w:r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и.</w:t>
            </w:r>
            <w:r w:rsidRPr="00E517C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д.</w:t>
            </w:r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кх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бовза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церан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башхалонаш</w:t>
            </w:r>
            <w:proofErr w:type="spellEnd"/>
            <w:r w:rsidR="002B3FA0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билгалйаха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а.</w:t>
            </w:r>
          </w:p>
          <w:p w:rsidR="002B3FA0" w:rsidRDefault="002B3FA0" w:rsidP="002B3FA0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илманан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стил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къастаман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гучуйах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меттан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кхечу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2B3FA0" w:rsidRPr="007F5575" w:rsidRDefault="002B3FA0" w:rsidP="002B3FA0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функциональни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2B3FA0" w:rsidRDefault="002B3FA0" w:rsidP="002B3FA0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тайпанашца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а,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кхечу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функциональни</w:t>
            </w:r>
            <w:proofErr w:type="spellEnd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7F5575" w:rsidRDefault="002B3FA0" w:rsidP="002B3FA0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021652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стилаш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йустарца</w:t>
            </w:r>
            <w:proofErr w:type="spellEnd"/>
            <w:r w:rsidRPr="007F557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6933CB" w:rsidRDefault="006933CB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илманан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стил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тексташ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кхолла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церан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чулацаман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7F5575" w:rsidRDefault="006933CB" w:rsidP="006933C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дӀахӀоттаман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лехамех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долчу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хааршна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тӀе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тевжаш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6933CB" w:rsidRDefault="006933CB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Ӏилманан-дешаран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чулацаман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933CB" w:rsidRDefault="006933CB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цуьнан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933CB" w:rsidRDefault="006933CB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хаамащ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хийцар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2B3FA0" w:rsidRDefault="006933CB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lastRenderedPageBreak/>
              <w:t>кхочушдан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а: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текстехь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коьртаза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хаам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схьакъасто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C9719B" w:rsidRDefault="00C9719B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Ӏилманан-дешаран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текстан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чулацам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2B3FA0" w:rsidRDefault="00C9719B" w:rsidP="002E690B">
            <w:pPr>
              <w:ind w:right="154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таблицин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схемин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кепехь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схьагайта</w:t>
            </w:r>
            <w:proofErr w:type="spellEnd"/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Cambria" w:hAnsi="Times New Roman"/>
                <w:w w:val="125"/>
                <w:sz w:val="24"/>
              </w:rPr>
              <w:lastRenderedPageBreak/>
              <w:t>МЕТТАН КЪЕПЕ</w:t>
            </w:r>
          </w:p>
        </w:tc>
      </w:tr>
      <w:tr w:rsidR="00660807" w:rsidTr="0066080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Pr="00660807" w:rsidRDefault="00660807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60807">
              <w:rPr>
                <w:rFonts w:ascii="Times New Roman" w:eastAsia="Cambria" w:hAnsi="Times New Roman"/>
                <w:w w:val="120"/>
                <w:sz w:val="24"/>
                <w:lang w:val="ru-RU"/>
              </w:rPr>
              <w:t>СИНТАКСИС.</w:t>
            </w:r>
            <w:r w:rsidRPr="00660807">
              <w:rPr>
                <w:rFonts w:ascii="Times New Roman" w:eastAsia="Cambria" w:hAnsi="Times New Roman"/>
                <w:spacing w:val="40"/>
                <w:w w:val="120"/>
                <w:sz w:val="24"/>
                <w:lang w:val="ru-RU"/>
              </w:rPr>
              <w:t xml:space="preserve"> </w:t>
            </w:r>
            <w:r w:rsidRPr="00660807">
              <w:rPr>
                <w:rFonts w:ascii="Times New Roman" w:eastAsia="Cambria" w:hAnsi="Times New Roman"/>
                <w:w w:val="120"/>
                <w:sz w:val="24"/>
                <w:lang w:val="ru-RU"/>
              </w:rPr>
              <w:t>КЪАМЕЛАН ОЬЗДАНГАЛЛА.</w:t>
            </w:r>
            <w:r w:rsidRPr="00660807">
              <w:rPr>
                <w:rFonts w:ascii="Times New Roman" w:eastAsia="Cambria" w:hAnsi="Times New Roman"/>
                <w:spacing w:val="40"/>
                <w:w w:val="120"/>
                <w:sz w:val="24"/>
                <w:lang w:val="ru-RU"/>
              </w:rPr>
              <w:t xml:space="preserve"> </w:t>
            </w:r>
            <w:r w:rsidRPr="00660807">
              <w:rPr>
                <w:rFonts w:ascii="Times New Roman" w:eastAsia="Cambria" w:hAnsi="Times New Roman"/>
                <w:w w:val="120"/>
                <w:sz w:val="24"/>
                <w:lang w:val="ru-RU"/>
              </w:rPr>
              <w:t>ПУНКТУАЦИ</w:t>
            </w:r>
            <w:r w:rsidRPr="00660807">
              <w:rPr>
                <w:rFonts w:ascii="Times New Roman" w:eastAsia="Cambria" w:hAnsi="Times New Roman"/>
                <w:spacing w:val="40"/>
                <w:w w:val="120"/>
                <w:sz w:val="24"/>
                <w:lang w:val="ru-RU"/>
              </w:rPr>
              <w:t xml:space="preserve"> </w:t>
            </w:r>
            <w:r w:rsidRPr="00660807">
              <w:rPr>
                <w:rFonts w:ascii="Times New Roman" w:eastAsia="Cambria" w:hAnsi="Times New Roman"/>
                <w:w w:val="120"/>
                <w:sz w:val="24"/>
                <w:lang w:val="ru-RU"/>
              </w:rPr>
              <w:t>(41</w:t>
            </w:r>
            <w:r w:rsidRPr="00660807">
              <w:rPr>
                <w:rFonts w:ascii="Times New Roman" w:eastAsia="Cambria" w:hAnsi="Times New Roman"/>
                <w:spacing w:val="40"/>
                <w:w w:val="120"/>
                <w:sz w:val="24"/>
                <w:lang w:val="ru-RU"/>
              </w:rPr>
              <w:t xml:space="preserve"> </w:t>
            </w:r>
            <w:r w:rsidRPr="00660807">
              <w:rPr>
                <w:rFonts w:ascii="Times New Roman" w:eastAsia="Cambria" w:hAnsi="Times New Roman"/>
                <w:w w:val="120"/>
                <w:sz w:val="24"/>
                <w:lang w:val="ru-RU"/>
              </w:rPr>
              <w:t>с)</w:t>
            </w:r>
          </w:p>
        </w:tc>
      </w:tr>
      <w:tr w:rsidR="00660807" w:rsidTr="00660807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</w:rPr>
              <w:t>Чолхе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</w:rPr>
              <w:t xml:space="preserve"> </w:t>
            </w:r>
          </w:p>
          <w:p w:rsid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</w:rPr>
              <w:t>предложени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</w:p>
          <w:p w:rsidR="00660807" w:rsidRDefault="00660807">
            <w:pPr>
              <w:spacing w:before="28" w:line="228" w:lineRule="auto"/>
              <w:ind w:right="-106" w:firstLine="9"/>
              <w:rPr>
                <w:rFonts w:ascii="Times New Roman" w:eastAsia="Cambria" w:hAnsi="Times New Roman"/>
                <w:w w:val="105"/>
                <w:sz w:val="24"/>
              </w:rPr>
            </w:pPr>
            <w:r>
              <w:rPr>
                <w:rFonts w:ascii="Times New Roman" w:eastAsia="Cambria" w:hAnsi="Times New Roman"/>
                <w:w w:val="105"/>
                <w:sz w:val="24"/>
              </w:rPr>
              <w:t>(1 с)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Чолхечу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предложен</w:t>
            </w:r>
            <w:r w:rsidR="007901BD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е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кхетам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карладаккхар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). </w:t>
            </w:r>
          </w:p>
          <w:p w:rsidR="00660807" w:rsidRPr="00660807" w:rsidRDefault="00660807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Чолхечу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предложениийн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тайпанаш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Чолхечу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дакъойн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маь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ах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оттаман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интонацин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цхьаалла</w:t>
            </w:r>
            <w:proofErr w:type="spellEnd"/>
          </w:p>
          <w:p w:rsidR="00660807" w:rsidRDefault="00660807">
            <w:pPr>
              <w:ind w:right="-106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9B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дакъошна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йукъа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9719B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синтаксически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уьйр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тосу</w:t>
            </w:r>
            <w:r w:rsidR="00350886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</w:t>
            </w:r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коьрта</w:t>
            </w:r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гӀирс</w:t>
            </w:r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. </w:t>
            </w:r>
          </w:p>
          <w:p w:rsidR="00660807" w:rsidRPr="00660807" w:rsidRDefault="00660807">
            <w:pPr>
              <w:ind w:right="155" w:hanging="28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Тайп-тайпанчу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 w:hanging="28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уьйрашца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5" w:hanging="28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йоцу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660807" w:rsidRPr="00660807" w:rsidRDefault="00660807">
            <w:pPr>
              <w:ind w:right="155" w:hanging="28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660807" w:rsidRPr="00660807" w:rsidRDefault="00660807">
            <w:pPr>
              <w:ind w:right="155" w:hanging="28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(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чолхе-цхьаьнакхетта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C9719B" w:rsidRDefault="00660807">
            <w:pPr>
              <w:ind w:right="155" w:hanging="28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) </w:t>
            </w:r>
          </w:p>
          <w:p w:rsidR="00660807" w:rsidRPr="00660807" w:rsidRDefault="00660807" w:rsidP="002E690B">
            <w:pPr>
              <w:ind w:right="155" w:hanging="2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йовза</w:t>
            </w:r>
            <w:proofErr w:type="spellEnd"/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церан</w:t>
            </w:r>
            <w:proofErr w:type="spellEnd"/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башхалонаш</w:t>
            </w:r>
            <w:proofErr w:type="spellEnd"/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билгалйаха</w:t>
            </w:r>
            <w:proofErr w:type="spellEnd"/>
            <w:r w:rsidR="00C9719B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</w:t>
            </w:r>
          </w:p>
        </w:tc>
      </w:tr>
      <w:tr w:rsidR="00660807" w:rsidTr="00660807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</w:rPr>
              <w:t>Чолхе-цхьаьнакхетта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</w:rPr>
              <w:t>предложени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</w:p>
          <w:p w:rsidR="00660807" w:rsidRDefault="00660807">
            <w:pPr>
              <w:ind w:right="-14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Cambria" w:hAnsi="Times New Roman"/>
                <w:w w:val="105"/>
                <w:sz w:val="24"/>
              </w:rPr>
              <w:t>(9 с)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Чолхе-цхьаьнакхеттачу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предложен</w:t>
            </w:r>
            <w:r w:rsidR="00BC259A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е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цуьнан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х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оттамах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кхетам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Чолхе-цхьаьнакхеттачу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дакъош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вовшахтосу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ирсаш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дакъошна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йукъахь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тайп-тайпана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маьӀнин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уьйраш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йолчу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чолхе-цхьаьнакхеттачу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интонацин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 w:rsidP="00017945">
            <w:pPr>
              <w:ind w:right="154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чолхе-цхьаьнакхеттачу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предложенех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пайдаэцар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6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Чолхе-цхьаьнакхетта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предложени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х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отторан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норманаш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; </w:t>
            </w:r>
          </w:p>
          <w:p w:rsidR="00C9719B" w:rsidRDefault="00660807">
            <w:pPr>
              <w:ind w:right="156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чолхе-цхьаьнакхеттачу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предложенешкахь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C9719B" w:rsidRDefault="00660807">
            <w:pPr>
              <w:ind w:right="156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1D1B1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хьаьркаш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6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х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итторан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норманаш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Чолхе-цхьаьнакхеттачу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8"/>
                <w:lang w:val="ru-RU"/>
              </w:rPr>
              <w:t xml:space="preserve">синтаксически а, </w:t>
            </w:r>
          </w:p>
          <w:p w:rsid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пунктуационни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4"/>
                <w:szCs w:val="28"/>
              </w:rPr>
              <w:t xml:space="preserve"> </w:t>
            </w:r>
            <w:r w:rsidR="00BC259A"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4"/>
                <w:szCs w:val="28"/>
                <w:lang w:val="ru-RU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анализ</w:t>
            </w:r>
            <w:proofErr w:type="spellEnd"/>
          </w:p>
          <w:p w:rsidR="00660807" w:rsidRDefault="00660807">
            <w:pPr>
              <w:ind w:right="-149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Чолхе-цхьаьнакхеттачу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предложенин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цуьнан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хӀоттаман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чолхечу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предложенин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дакъойн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маьӀнин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дӀахӀоттаман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, </w:t>
            </w:r>
          </w:p>
          <w:p w:rsid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интонацин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цхьааллин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башхалонаш</w:t>
            </w:r>
            <w:proofErr w:type="spellEnd"/>
            <w:r w:rsidR="00BC259A" w:rsidRPr="00F638A4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билгалйаха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.</w:t>
            </w:r>
          </w:p>
          <w:p w:rsidR="00417FB2" w:rsidRPr="00417FB2" w:rsidRDefault="00417FB2" w:rsidP="00417FB2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Дустар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на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бахьана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</w:p>
          <w:p w:rsidR="00017945" w:rsidRPr="00F22DBA" w:rsidRDefault="00017945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а</w:t>
            </w:r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</w:t>
            </w:r>
            <w:r w:rsidR="00660807"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олхе</w:t>
            </w:r>
            <w:proofErr w:type="spellEnd"/>
            <w:r w:rsidR="00660807"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-</w:t>
            </w:r>
          </w:p>
          <w:p w:rsidR="00017945" w:rsidRPr="00F22DBA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</w:pP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цхьаьнакхеттачу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</w:p>
          <w:p w:rsidR="00660807" w:rsidRPr="00F22DBA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</w:pP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дакъошна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йукъара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маьӀнин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йукъаметтигаш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, 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дакъошна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йукъахь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тайп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-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тайпана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маьӀнин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уьйраш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йолчу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-</w:t>
            </w:r>
            <w:proofErr w:type="spellStart"/>
            <w:r w:rsidRP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цхьаьнакхеттачу</w:t>
            </w:r>
            <w:proofErr w:type="spellEnd"/>
            <w:r w:rsidRPr="00F22DB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интонацин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башхаллаш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йуста</w:t>
            </w:r>
            <w:proofErr w:type="spellEnd"/>
            <w:r w:rsid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</w:t>
            </w: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чолхе-цхьаьнакхеттачу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пайдаэцаран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башхаллех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кхета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660807" w:rsidRPr="00660807" w:rsidRDefault="00660807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Чолхе-цхьаьнакхетта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хӀотторан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норман</w:t>
            </w:r>
            <w:r w:rsid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аш</w:t>
            </w:r>
            <w:proofErr w:type="spellEnd"/>
            <w:r w:rsid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017945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ларйан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1E0454" w:rsidRPr="001E0454" w:rsidRDefault="001E0454" w:rsidP="001E0454">
            <w:pPr>
              <w:ind w:right="154"/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proofErr w:type="spellStart"/>
            <w:r w:rsidRPr="001E045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Чолхе-цхьаьнакхеттачу</w:t>
            </w:r>
            <w:proofErr w:type="spellEnd"/>
            <w:r w:rsidRPr="001E045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1E045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предложенешна</w:t>
            </w:r>
            <w:proofErr w:type="spellEnd"/>
            <w:r w:rsidRPr="001E0454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1E0454" w:rsidRPr="001E0454" w:rsidRDefault="001E0454" w:rsidP="001E0454">
            <w:pPr>
              <w:ind w:right="154"/>
              <w:jc w:val="both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</w:pPr>
            <w:r w:rsidRPr="001E0454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  <w:lang w:val="ru-RU"/>
              </w:rPr>
              <w:lastRenderedPageBreak/>
              <w:t xml:space="preserve">синтаксически а, </w:t>
            </w:r>
          </w:p>
          <w:p w:rsidR="001E0454" w:rsidRPr="00660807" w:rsidRDefault="001E0454" w:rsidP="002E690B">
            <w:pPr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1E045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="00313A6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</w:t>
            </w:r>
            <w:r w:rsidRPr="001E0454">
              <w:rPr>
                <w:rFonts w:ascii="Times New Roman" w:eastAsia="Times New Roman" w:hAnsi="Times New Roman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r w:rsidRPr="001E045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1E045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 w:rsidRPr="001E0454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  <w:r w:rsidR="002E690B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Чолхе-цхьаьнакхеттачу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предложенешкахь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1E0454" w:rsidRPr="00C619B1" w:rsidRDefault="001E0454" w:rsidP="001E0454">
            <w:pPr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C619B1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Pr="00C619B1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619B1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хьаьркаш</w:t>
            </w:r>
            <w:proofErr w:type="spellEnd"/>
            <w:r w:rsidRPr="00C619B1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C619B1" w:rsidRDefault="001E0454" w:rsidP="002E690B">
            <w:pPr>
              <w:ind w:right="155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C619B1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хӀитторан</w:t>
            </w:r>
            <w:proofErr w:type="spellEnd"/>
            <w:r w:rsidRPr="00C619B1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619B1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норманех</w:t>
            </w:r>
            <w:proofErr w:type="spellEnd"/>
            <w:r w:rsidRPr="00C619B1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C619B1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</w:p>
        </w:tc>
      </w:tr>
      <w:tr w:rsidR="00660807" w:rsidTr="00660807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Default="00660807">
            <w:pPr>
              <w:ind w:right="155" w:hanging="39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</w:rPr>
              <w:lastRenderedPageBreak/>
              <w:t>Чолхе-карара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15"/>
                <w:sz w:val="24"/>
                <w:szCs w:val="28"/>
              </w:rPr>
              <w:t>предложени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</w:p>
          <w:p w:rsidR="00660807" w:rsidRDefault="00660807">
            <w:pPr>
              <w:ind w:right="-2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Cambria" w:hAnsi="Times New Roman"/>
                <w:w w:val="105"/>
                <w:sz w:val="24"/>
              </w:rPr>
              <w:t>(22</w:t>
            </w:r>
            <w:r>
              <w:rPr>
                <w:rFonts w:ascii="Times New Roman" w:eastAsia="Cambria" w:hAnsi="Times New Roman"/>
                <w:spacing w:val="3"/>
                <w:w w:val="105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05"/>
                <w:sz w:val="24"/>
              </w:rPr>
              <w:t>с)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</w:t>
            </w:r>
            <w:r w:rsidR="00313A64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етуху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а.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Карарчу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дешнийн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башхаллаш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 w:rsidP="00656DCD">
            <w:pPr>
              <w:ind w:right="155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660807">
              <w:rPr>
                <w:rFonts w:ascii="Times New Roman" w:eastAsia="Times New Roman" w:hAnsi="Times New Roman"/>
                <w:b/>
                <w:color w:val="000000"/>
                <w:w w:val="11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коьртачу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етухучу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дакъошна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йукъарчу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башхаллашка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ах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оттаме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уьйран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b/>
                <w:color w:val="000000"/>
                <w:w w:val="115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синтаксически 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ирсашка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хьаьжжина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1E0454" w:rsidRDefault="00660807" w:rsidP="00656DCD">
            <w:pPr>
              <w:ind w:right="153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</w:t>
            </w:r>
            <w:r w:rsidR="00656DCD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же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шакъаьстинчу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меженашца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цхьалхе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56DCD" w:rsidRDefault="00660807">
            <w:pPr>
              <w:ind w:right="153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660807" w:rsidRPr="00656DCD" w:rsidRDefault="00660807" w:rsidP="00656DCD">
            <w:pPr>
              <w:ind w:right="153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</w:t>
            </w:r>
            <w:proofErr w:type="spellEnd"/>
            <w:r w:rsidR="00656DCD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</w:t>
            </w:r>
            <w:r w:rsidR="00656DCD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Къастаман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етухучу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E0454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Кхачаман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етухучу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E0454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Латтамийн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етухучу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Хенан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етухучу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Бахьанин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алашонан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етухучу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Бехкаман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етухучу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36AE3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суьртан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бараман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етухучу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E0454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lastRenderedPageBreak/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Чолхе-карара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 w:rsidP="002E690B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предложени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х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отторан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="001E0454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Масех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етухучуьнца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E0454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предложенешкахь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сацаран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хьаьркаш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итторан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норманаш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Чолхе-карарчу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="002E690B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4"/>
                <w:lang w:val="ru-RU"/>
              </w:rPr>
              <w:t xml:space="preserve">синтаксически а, </w:t>
            </w:r>
          </w:p>
          <w:p w:rsidR="00660807" w:rsidRDefault="00660807" w:rsidP="002E690B">
            <w:pPr>
              <w:ind w:right="15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пунктуационни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анализ</w:t>
            </w:r>
            <w:proofErr w:type="spellEnd"/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45" w:rsidRDefault="00660807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lastRenderedPageBreak/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017945" w:rsidRDefault="00660807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</w:t>
            </w:r>
            <w:r w:rsidR="00E15C4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йовза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1E0454" w:rsidRDefault="00660807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тӀетуху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дакъош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1E0454" w:rsidRDefault="00660807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чолхе-карарчу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1E0454" w:rsidRDefault="00660807" w:rsidP="00E15C42">
            <w:pPr>
              <w:ind w:right="4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дакъош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вовшахтосу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гӀирсаш</w:t>
            </w:r>
            <w:proofErr w:type="spellEnd"/>
          </w:p>
          <w:p w:rsidR="00E15C42" w:rsidRDefault="00E15C42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E15C42" w:rsidRDefault="00E15C42">
            <w:pPr>
              <w:ind w:right="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Карара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хуттургаш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,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E15C42" w:rsidRDefault="00E15C42">
            <w:pPr>
              <w:ind w:right="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дешнаш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E0454" w:rsidRDefault="00E15C42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довза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  <w:proofErr w:type="spellStart"/>
            <w:r w:rsidR="001E0454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церан</w:t>
            </w:r>
            <w:proofErr w:type="spellEnd"/>
            <w:r w:rsidR="001E0454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Default="001E0454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башхалонаш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билгалйаха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</w:t>
            </w:r>
            <w:r w:rsidR="00660807"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1E0454" w:rsidRPr="00660807" w:rsidRDefault="001E0454" w:rsidP="001E0454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Масех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тӀетухучуьнца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1E0454" w:rsidRPr="00660807" w:rsidRDefault="001E0454" w:rsidP="001E0454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1E0454" w:rsidRDefault="001E0454" w:rsidP="001E0454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B36AE3" w:rsidRDefault="001E0454" w:rsidP="00B36AE3">
            <w:pPr>
              <w:ind w:right="4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къастаман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кхачаман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латтамий</w:t>
            </w: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н</w:t>
            </w:r>
            <w:proofErr w:type="spellEnd"/>
            <w:r w:rsidR="00B36AE3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хенан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бахьанин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даран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суьртан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бараман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бехкаман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</w:p>
          <w:p w:rsidR="00E15C42" w:rsidRDefault="001E0454" w:rsidP="00B36AE3">
            <w:pPr>
              <w:ind w:right="4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Ӏалашонан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) </w:t>
            </w:r>
            <w:proofErr w:type="spellStart"/>
            <w:r w:rsidR="00B36AE3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тӀетухучу</w:t>
            </w:r>
            <w:proofErr w:type="spellEnd"/>
            <w:r w:rsidR="00B36AE3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B36AE3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декъаца</w:t>
            </w:r>
            <w:proofErr w:type="spellEnd"/>
            <w:r w:rsidR="00E15C4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</w:t>
            </w:r>
            <w:proofErr w:type="spellEnd"/>
            <w:r w:rsidR="00E15C4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-</w:t>
            </w:r>
          </w:p>
          <w:p w:rsidR="00B36AE3" w:rsidRDefault="001E0454" w:rsidP="00B36AE3">
            <w:pPr>
              <w:ind w:right="4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36AE3" w:rsidRDefault="00B36AE3" w:rsidP="00B36AE3">
            <w:pPr>
              <w:ind w:right="4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йовза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церан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1E0454" w:rsidRPr="00660807" w:rsidRDefault="00B36AE3" w:rsidP="00B36AE3">
            <w:pPr>
              <w:ind w:right="4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башхалонаш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1E0454"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билгалйаха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</w:t>
            </w:r>
            <w:r w:rsidR="001E0454"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36AE3" w:rsidRPr="00660807" w:rsidRDefault="00B36AE3" w:rsidP="00E15C42">
            <w:pPr>
              <w:ind w:right="4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шакъаьстинчу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меженашца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цхьалхе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 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грамматически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тера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йогӀуш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хиларх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кхета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;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йогӀуш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йолчу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конструкцех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B36AE3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хӀотторан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норман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аш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ларйан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чолхе-карарчу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пайдаэцаран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башхаллех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кхета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Чолхе-карарчу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spacing w:val="-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spacing w:val="-1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 w:themeColor="text1"/>
                <w:spacing w:val="-1"/>
                <w:w w:val="120"/>
                <w:sz w:val="24"/>
                <w:szCs w:val="28"/>
                <w:lang w:val="ru-RU"/>
              </w:rPr>
              <w:t xml:space="preserve">синтаксически а, 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spacing w:val="-13"/>
                <w:w w:val="120"/>
                <w:sz w:val="24"/>
                <w:szCs w:val="28"/>
                <w:lang w:val="ru-RU"/>
              </w:rPr>
              <w:t xml:space="preserve"> а </w:t>
            </w:r>
            <w:r w:rsidRPr="00417FB2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анализ</w:t>
            </w: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lastRenderedPageBreak/>
              <w:t>йан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Чолхе-карара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хӀитторан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предложенешкахь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хьаьркаш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B36AE3" w:rsidRPr="00B36AE3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B36AE3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хӀитторан</w:t>
            </w:r>
            <w:proofErr w:type="spellEnd"/>
            <w:r w:rsidRPr="00B36AE3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B36AE3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норманех</w:t>
            </w:r>
            <w:proofErr w:type="spellEnd"/>
            <w:r w:rsidRPr="00B36AE3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36AE3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B36AE3" w:rsidRPr="00660807" w:rsidRDefault="00B36AE3" w:rsidP="00B36AE3">
            <w:pPr>
              <w:ind w:right="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Чолхе-карарчу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52795A" w:rsidRDefault="00B36AE3" w:rsidP="002E690B">
            <w:pPr>
              <w:ind w:right="4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цхьалхе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цхьалхечу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маьӀна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хуьйцуш</w:t>
            </w:r>
            <w:proofErr w:type="spellEnd"/>
          </w:p>
        </w:tc>
      </w:tr>
      <w:tr w:rsidR="00660807" w:rsidTr="00660807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lastRenderedPageBreak/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йоцу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чолхе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  <w:t>предложени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-3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60807">
              <w:rPr>
                <w:rFonts w:ascii="Times New Roman" w:eastAsia="Cambria" w:hAnsi="Times New Roman"/>
                <w:w w:val="105"/>
                <w:sz w:val="24"/>
                <w:lang w:val="ru-RU"/>
              </w:rPr>
              <w:t>(9</w:t>
            </w:r>
            <w:r w:rsidRPr="00660807">
              <w:rPr>
                <w:rFonts w:ascii="Times New Roman" w:eastAsia="Cambria" w:hAnsi="Times New Roman"/>
                <w:spacing w:val="3"/>
                <w:w w:val="105"/>
                <w:sz w:val="24"/>
                <w:lang w:val="ru-RU"/>
              </w:rPr>
              <w:t xml:space="preserve"> </w:t>
            </w:r>
            <w:r w:rsidRPr="00660807">
              <w:rPr>
                <w:rFonts w:ascii="Times New Roman" w:eastAsia="Cambria" w:hAnsi="Times New Roman"/>
                <w:w w:val="105"/>
                <w:sz w:val="24"/>
                <w:lang w:val="ru-RU"/>
              </w:rPr>
              <w:t>с)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E3" w:rsidRPr="00417FB2" w:rsidRDefault="00660807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йоцчу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</w:t>
            </w:r>
            <w:r w:rsidR="00B36AE3"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е</w:t>
            </w:r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кхетам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36AE3" w:rsidRPr="00417FB2" w:rsidRDefault="00660807" w:rsidP="002E690B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балар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.</w:t>
            </w:r>
            <w:r w:rsidR="002E690B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йоцчу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36AE3" w:rsidRPr="00417FB2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дакъошна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йукъара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нин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йукъаметтигаш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йоцчу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417FB2" w:rsidRDefault="00660807">
            <w:pPr>
              <w:ind w:right="154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</w:pP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предложенин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тайпанаш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йоцчу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B36AE3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предложенех</w:t>
            </w:r>
            <w:proofErr w:type="spellEnd"/>
            <w:r w:rsidRPr="00417FB2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пайдаэцар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</w:p>
          <w:p w:rsidR="00B36AE3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йоцу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грамматически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тера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йог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уш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хилар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йоцу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дагардаран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ница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4"/>
              <w:jc w:val="both"/>
              <w:rPr>
                <w:rFonts w:ascii="Times New Roman" w:eastAsia="Times New Roman" w:hAnsi="Times New Roman"/>
                <w:color w:val="000000"/>
                <w:w w:val="115"/>
                <w:sz w:val="24"/>
                <w:szCs w:val="24"/>
                <w:lang w:val="ru-RU"/>
              </w:rPr>
            </w:pPr>
            <w:proofErr w:type="spellStart"/>
            <w:r w:rsidRPr="00F22DBA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йоцчу</w:t>
            </w:r>
            <w:proofErr w:type="spellEnd"/>
            <w:r w:rsidRPr="00F22DBA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ц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оьмалг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а, ц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оьмалгаца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адам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а.</w:t>
            </w:r>
          </w:p>
          <w:p w:rsidR="00660807" w:rsidRPr="002C790F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йоцу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бахьанин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кхеторан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тӀедузаран</w:t>
            </w:r>
            <w:proofErr w:type="spellEnd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</w:t>
            </w:r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нашца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йоцчу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предложенехь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шит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адам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.</w:t>
            </w:r>
          </w:p>
          <w:p w:rsidR="00B36AE3" w:rsidRDefault="00660807" w:rsidP="00B36AE3">
            <w:pPr>
              <w:ind w:right="155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йоцу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предложенеш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r w:rsidR="002E690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AE3"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дуьхьалара</w:t>
            </w:r>
            <w:proofErr w:type="spellEnd"/>
            <w:r w:rsidR="00B36AE3"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</w:t>
            </w:r>
            <w:r w:rsidR="00B36AE3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хенан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бехкаман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, т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I</w:t>
            </w:r>
            <w:proofErr w:type="spellStart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аьхьалонан</w:t>
            </w:r>
            <w:proofErr w:type="spellEnd"/>
            <w:r w:rsidRPr="002C790F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маь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I</w:t>
            </w:r>
            <w:proofErr w:type="spellStart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>нашца</w:t>
            </w:r>
            <w:proofErr w:type="spellEnd"/>
            <w:r w:rsidRPr="002C790F">
              <w:rPr>
                <w:rFonts w:ascii="Times New Roman" w:eastAsia="Times New Roman" w:hAnsi="Times New Roman"/>
                <w:w w:val="12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йоцчу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 w:rsidP="00B36AE3">
            <w:pPr>
              <w:ind w:right="155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тире.</w:t>
            </w:r>
          </w:p>
          <w:p w:rsidR="00B36AE3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йоцчу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4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чолхечу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  <w:lang w:val="ru-RU"/>
              </w:rPr>
              <w:t>предложенийн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660807" w:rsidRPr="00660807" w:rsidRDefault="00660807">
            <w:pPr>
              <w:ind w:right="155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4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4"/>
                <w:szCs w:val="24"/>
                <w:lang w:val="ru-RU"/>
              </w:rPr>
              <w:t xml:space="preserve">синтаксически а, </w:t>
            </w:r>
          </w:p>
          <w:p w:rsidR="00660807" w:rsidRDefault="00660807" w:rsidP="002E690B">
            <w:pPr>
              <w:ind w:right="15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пунктуационни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анализ</w:t>
            </w:r>
            <w:proofErr w:type="spellEnd"/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B2" w:rsidRDefault="00417FB2" w:rsidP="00417FB2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</w:pP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Дустар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на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бахьана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ш</w:t>
            </w:r>
            <w:proofErr w:type="spellEnd"/>
            <w:r w:rsidRPr="008D6F7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E15C42" w:rsidRDefault="00A229CA" w:rsidP="007901BD">
            <w:pPr>
              <w:tabs>
                <w:tab w:val="left" w:pos="3081"/>
              </w:tabs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къасто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</w:t>
            </w:r>
            <w:r w:rsidR="00660807"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уттургаш</w:t>
            </w:r>
            <w:proofErr w:type="spellEnd"/>
            <w:r w:rsidR="00660807"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660807"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йоцчу</w:t>
            </w:r>
            <w:proofErr w:type="spellEnd"/>
            <w:r w:rsidR="00660807"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E15C4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</w:t>
            </w:r>
            <w:r w:rsidR="00660807"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олхечу</w:t>
            </w:r>
            <w:proofErr w:type="spellEnd"/>
            <w:r w:rsidR="00660807"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660807" w:rsidRPr="00417FB2" w:rsidRDefault="00660807" w:rsidP="007901BD">
            <w:pPr>
              <w:tabs>
                <w:tab w:val="left" w:pos="3081"/>
              </w:tabs>
              <w:ind w:right="155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предложенин</w:t>
            </w:r>
            <w:proofErr w:type="spellEnd"/>
            <w:r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дакъошна</w:t>
            </w:r>
            <w:proofErr w:type="spellEnd"/>
            <w:r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йукъар</w:t>
            </w:r>
            <w:r w:rsid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а</w:t>
            </w:r>
            <w:proofErr w:type="spellEnd"/>
            <w:r w:rsidR="007901BD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маьӀнин</w:t>
            </w:r>
            <w:proofErr w:type="spellEnd"/>
            <w:r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йукъаметтиг</w:t>
            </w:r>
            <w:r w:rsid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аш</w:t>
            </w:r>
            <w:proofErr w:type="spellEnd"/>
            <w:r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  <w:proofErr w:type="spellStart"/>
            <w:r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уьш</w:t>
            </w:r>
            <w:proofErr w:type="spellEnd"/>
            <w:r w:rsidRPr="00A229C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интонаци</w:t>
            </w:r>
            <w:r w:rsidR="00417FB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ца</w:t>
            </w:r>
            <w:proofErr w:type="spellEnd"/>
            <w:r w:rsidR="00417FB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="00417FB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="00417FB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417FB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хьаьркашца</w:t>
            </w:r>
            <w:proofErr w:type="spellEnd"/>
            <w:r w:rsidR="00417FB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229C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къастор</w:t>
            </w:r>
            <w:proofErr w:type="spellEnd"/>
            <w:r w:rsidRPr="00A229C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 xml:space="preserve"> а </w:t>
            </w:r>
            <w:r w:rsidR="00A229CA" w:rsidRPr="00A229C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дуста</w:t>
            </w:r>
            <w:r w:rsidRPr="00A229CA">
              <w:rPr>
                <w:rFonts w:ascii="Times New Roman" w:eastAsia="Times New Roman" w:hAnsi="Times New Roman"/>
                <w:w w:val="120"/>
                <w:sz w:val="24"/>
                <w:szCs w:val="28"/>
                <w:lang w:val="ru-RU"/>
              </w:rPr>
              <w:t>.</w:t>
            </w:r>
          </w:p>
          <w:p w:rsidR="00A229CA" w:rsidRDefault="00A229CA" w:rsidP="00A229CA">
            <w:pPr>
              <w:tabs>
                <w:tab w:val="left" w:pos="3081"/>
              </w:tabs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йоцу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хӀотторан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коьрта</w:t>
            </w:r>
            <w:proofErr w:type="spellEnd"/>
            <w:r w:rsidR="007901BD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грамматически </w:t>
            </w:r>
          </w:p>
          <w:p w:rsidR="00A229CA" w:rsidRDefault="00A229CA" w:rsidP="00A229CA">
            <w:pPr>
              <w:tabs>
                <w:tab w:val="left" w:pos="3081"/>
              </w:tabs>
              <w:ind w:right="154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норман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аш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ларйан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йоцчу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Default="00A229CA" w:rsidP="00A229CA">
            <w:pPr>
              <w:tabs>
                <w:tab w:val="left" w:pos="3081"/>
              </w:tabs>
              <w:ind w:right="154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Pr="00A229CA" w:rsidRDefault="00A229CA" w:rsidP="00A229CA">
            <w:pPr>
              <w:tabs>
                <w:tab w:val="left" w:pos="3081"/>
              </w:tabs>
              <w:ind w:right="154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пайдаэцаран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башхаллех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кхета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йоцчу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Default="00A229CA" w:rsidP="00A229CA">
            <w:pPr>
              <w:tabs>
                <w:tab w:val="left" w:pos="3081"/>
              </w:tabs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Default="00A229CA" w:rsidP="00A229CA">
            <w:pPr>
              <w:tabs>
                <w:tab w:val="left" w:pos="3081"/>
              </w:tabs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spacing w:val="-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предложенешна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spacing w:val="-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spacing w:val="-1"/>
                <w:w w:val="120"/>
                <w:sz w:val="24"/>
                <w:szCs w:val="28"/>
                <w:lang w:val="ru-RU"/>
              </w:rPr>
            </w:pPr>
            <w:r w:rsidRPr="00660807">
              <w:rPr>
                <w:rFonts w:ascii="Times New Roman" w:eastAsia="Times New Roman" w:hAnsi="Times New Roman"/>
                <w:color w:val="000000" w:themeColor="text1"/>
                <w:spacing w:val="-1"/>
                <w:w w:val="120"/>
                <w:sz w:val="24"/>
                <w:szCs w:val="28"/>
                <w:lang w:val="ru-RU"/>
              </w:rPr>
              <w:t xml:space="preserve">синтаксически а, 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4"/>
              <w:jc w:val="both"/>
              <w:rPr>
                <w:rFonts w:ascii="Times New Roman" w:eastAsia="Times New Roman" w:hAnsi="Times New Roman"/>
                <w:color w:val="000000" w:themeColor="text1"/>
                <w:w w:val="115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пунктуационни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spacing w:val="-13"/>
                <w:w w:val="120"/>
                <w:sz w:val="24"/>
                <w:szCs w:val="28"/>
                <w:lang w:val="ru-RU"/>
              </w:rPr>
              <w:t xml:space="preserve"> </w:t>
            </w: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анализ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йоцу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а, 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йолу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а грамматически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тера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йогӀуш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хилар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гучудаккха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къамелехь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йогӀуш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йолчу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конструкцех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.</w:t>
            </w: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</w:t>
            </w:r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уттургаш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йоцчу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чолхечу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предложенешкахь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сацаран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хьаьркаш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</w:p>
          <w:p w:rsidR="00A229CA" w:rsidRPr="00660807" w:rsidRDefault="00A229CA" w:rsidP="00A229CA">
            <w:pPr>
              <w:tabs>
                <w:tab w:val="left" w:pos="3081"/>
              </w:tabs>
              <w:ind w:right="155"/>
              <w:jc w:val="both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</w:pP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хӀитторан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норманех</w:t>
            </w:r>
            <w:proofErr w:type="spellEnd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660807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  <w:lang w:val="ru-RU"/>
              </w:rPr>
              <w:t>пайдаэца</w:t>
            </w:r>
            <w:proofErr w:type="spellEnd"/>
          </w:p>
          <w:p w:rsidR="00660807" w:rsidRPr="00660807" w:rsidRDefault="00660807" w:rsidP="00A229CA">
            <w:pPr>
              <w:tabs>
                <w:tab w:val="left" w:pos="3081"/>
              </w:tabs>
              <w:ind w:right="154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</w:tbl>
    <w:p w:rsidR="00CC567C" w:rsidRDefault="00CC567C" w:rsidP="0066080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8"/>
          <w:szCs w:val="28"/>
        </w:rPr>
      </w:pPr>
    </w:p>
    <w:sectPr w:rsidR="00CC567C" w:rsidSect="00894092">
      <w:footerReference w:type="default" r:id="rId8"/>
      <w:pgSz w:w="11906" w:h="16838"/>
      <w:pgMar w:top="851" w:right="850" w:bottom="851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0E9D" w:rsidRDefault="00AE0E9D" w:rsidP="00894092">
      <w:pPr>
        <w:spacing w:after="0" w:line="240" w:lineRule="auto"/>
      </w:pPr>
      <w:r>
        <w:separator/>
      </w:r>
    </w:p>
  </w:endnote>
  <w:endnote w:type="continuationSeparator" w:id="0">
    <w:p w:rsidR="00AE0E9D" w:rsidRDefault="00AE0E9D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</w:rPr>
      <w:id w:val="1222647977"/>
      <w:docPartObj>
        <w:docPartGallery w:val="Page Numbers (Bottom of Page)"/>
        <w:docPartUnique/>
      </w:docPartObj>
    </w:sdtPr>
    <w:sdtEndPr/>
    <w:sdtContent>
      <w:p w:rsidR="00E14D7C" w:rsidRPr="00894092" w:rsidRDefault="00E14D7C">
        <w:pPr>
          <w:pStyle w:val="a6"/>
          <w:jc w:val="right"/>
          <w:rPr>
            <w:rFonts w:ascii="Times New Roman" w:hAnsi="Times New Roman" w:cs="Times New Roman"/>
            <w:sz w:val="20"/>
          </w:rPr>
        </w:pPr>
        <w:r w:rsidRPr="00894092">
          <w:rPr>
            <w:rFonts w:ascii="Times New Roman" w:hAnsi="Times New Roman" w:cs="Times New Roman"/>
            <w:sz w:val="20"/>
          </w:rPr>
          <w:fldChar w:fldCharType="begin"/>
        </w:r>
        <w:r w:rsidRPr="00894092">
          <w:rPr>
            <w:rFonts w:ascii="Times New Roman" w:hAnsi="Times New Roman" w:cs="Times New Roman"/>
            <w:sz w:val="20"/>
          </w:rPr>
          <w:instrText>PAGE   \* MERGEFORMAT</w:instrText>
        </w:r>
        <w:r w:rsidRPr="00894092">
          <w:rPr>
            <w:rFonts w:ascii="Times New Roman" w:hAnsi="Times New Roman" w:cs="Times New Roman"/>
            <w:sz w:val="20"/>
          </w:rPr>
          <w:fldChar w:fldCharType="separate"/>
        </w:r>
        <w:r w:rsidR="00034A7D">
          <w:rPr>
            <w:rFonts w:ascii="Times New Roman" w:hAnsi="Times New Roman" w:cs="Times New Roman"/>
            <w:noProof/>
            <w:sz w:val="20"/>
          </w:rPr>
          <w:t>1</w:t>
        </w:r>
        <w:r w:rsidRPr="0089409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14D7C" w:rsidRDefault="00E14D7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0E9D" w:rsidRDefault="00AE0E9D" w:rsidP="00894092">
      <w:pPr>
        <w:spacing w:after="0" w:line="240" w:lineRule="auto"/>
      </w:pPr>
      <w:r>
        <w:separator/>
      </w:r>
    </w:p>
  </w:footnote>
  <w:footnote w:type="continuationSeparator" w:id="0">
    <w:p w:rsidR="00AE0E9D" w:rsidRDefault="00AE0E9D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3" w15:restartNumberingAfterBreak="0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6" w15:restartNumberingAfterBreak="0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9" w15:restartNumberingAfterBreak="0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0" w15:restartNumberingAfterBreak="0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5" w15:restartNumberingAfterBreak="0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9"/>
  </w:num>
  <w:num w:numId="7">
    <w:abstractNumId w:val="8"/>
  </w:num>
  <w:num w:numId="8">
    <w:abstractNumId w:val="13"/>
  </w:num>
  <w:num w:numId="9">
    <w:abstractNumId w:val="4"/>
  </w:num>
  <w:num w:numId="10">
    <w:abstractNumId w:val="0"/>
  </w:num>
  <w:num w:numId="11">
    <w:abstractNumId w:val="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"/>
  </w:num>
  <w:num w:numId="16">
    <w:abstractNumId w:val="14"/>
  </w:num>
  <w:num w:numId="17">
    <w:abstractNumId w:val="6"/>
  </w:num>
  <w:num w:numId="1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autoHyphenation/>
  <w:hyphenationZone w:val="3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0B0"/>
    <w:rsid w:val="00002C3A"/>
    <w:rsid w:val="000059D1"/>
    <w:rsid w:val="00005CB2"/>
    <w:rsid w:val="00006875"/>
    <w:rsid w:val="000174C2"/>
    <w:rsid w:val="00017945"/>
    <w:rsid w:val="00021652"/>
    <w:rsid w:val="0002473C"/>
    <w:rsid w:val="000256D3"/>
    <w:rsid w:val="000275E7"/>
    <w:rsid w:val="00030C13"/>
    <w:rsid w:val="000316B5"/>
    <w:rsid w:val="00031776"/>
    <w:rsid w:val="00033E15"/>
    <w:rsid w:val="00034790"/>
    <w:rsid w:val="00034A39"/>
    <w:rsid w:val="00034A7D"/>
    <w:rsid w:val="00034B02"/>
    <w:rsid w:val="00037452"/>
    <w:rsid w:val="000403A1"/>
    <w:rsid w:val="00043837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2569"/>
    <w:rsid w:val="0007452C"/>
    <w:rsid w:val="00077DA9"/>
    <w:rsid w:val="0008049B"/>
    <w:rsid w:val="00082027"/>
    <w:rsid w:val="000850FC"/>
    <w:rsid w:val="00090D8B"/>
    <w:rsid w:val="00095349"/>
    <w:rsid w:val="00097CD7"/>
    <w:rsid w:val="000A3167"/>
    <w:rsid w:val="000A3E4A"/>
    <w:rsid w:val="000A5CE8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CFD"/>
    <w:rsid w:val="000D5D84"/>
    <w:rsid w:val="000E1619"/>
    <w:rsid w:val="000E3232"/>
    <w:rsid w:val="000E4126"/>
    <w:rsid w:val="000E473E"/>
    <w:rsid w:val="000E5C8B"/>
    <w:rsid w:val="000F3BCB"/>
    <w:rsid w:val="000F3D12"/>
    <w:rsid w:val="000F42E3"/>
    <w:rsid w:val="00101CF7"/>
    <w:rsid w:val="001026A8"/>
    <w:rsid w:val="00102996"/>
    <w:rsid w:val="00103122"/>
    <w:rsid w:val="00106E79"/>
    <w:rsid w:val="00110CA9"/>
    <w:rsid w:val="00114E2B"/>
    <w:rsid w:val="001175D6"/>
    <w:rsid w:val="00120838"/>
    <w:rsid w:val="00133BC2"/>
    <w:rsid w:val="00136AF5"/>
    <w:rsid w:val="00141611"/>
    <w:rsid w:val="00147979"/>
    <w:rsid w:val="00152647"/>
    <w:rsid w:val="001606CA"/>
    <w:rsid w:val="001610F8"/>
    <w:rsid w:val="00171544"/>
    <w:rsid w:val="001725DD"/>
    <w:rsid w:val="00175CE9"/>
    <w:rsid w:val="00181467"/>
    <w:rsid w:val="00182A7A"/>
    <w:rsid w:val="00182E86"/>
    <w:rsid w:val="00192E67"/>
    <w:rsid w:val="0019325F"/>
    <w:rsid w:val="00197324"/>
    <w:rsid w:val="00197624"/>
    <w:rsid w:val="001A62F4"/>
    <w:rsid w:val="001B40C8"/>
    <w:rsid w:val="001B4AD8"/>
    <w:rsid w:val="001B67AD"/>
    <w:rsid w:val="001B71F8"/>
    <w:rsid w:val="001C2000"/>
    <w:rsid w:val="001C40D4"/>
    <w:rsid w:val="001C77A9"/>
    <w:rsid w:val="001D2082"/>
    <w:rsid w:val="001D35CC"/>
    <w:rsid w:val="001D3AC6"/>
    <w:rsid w:val="001D6CDC"/>
    <w:rsid w:val="001D72D8"/>
    <w:rsid w:val="001D7E44"/>
    <w:rsid w:val="001E0454"/>
    <w:rsid w:val="001E1BD9"/>
    <w:rsid w:val="001E24CF"/>
    <w:rsid w:val="001E351B"/>
    <w:rsid w:val="001E3BC1"/>
    <w:rsid w:val="001E4BB4"/>
    <w:rsid w:val="001E5D48"/>
    <w:rsid w:val="001F0964"/>
    <w:rsid w:val="001F2CE9"/>
    <w:rsid w:val="001F7C76"/>
    <w:rsid w:val="002032AA"/>
    <w:rsid w:val="00207364"/>
    <w:rsid w:val="0021118C"/>
    <w:rsid w:val="002124C3"/>
    <w:rsid w:val="00213C16"/>
    <w:rsid w:val="0022069B"/>
    <w:rsid w:val="00225966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42A5"/>
    <w:rsid w:val="0026507B"/>
    <w:rsid w:val="00266968"/>
    <w:rsid w:val="002705E8"/>
    <w:rsid w:val="00275B87"/>
    <w:rsid w:val="002838F9"/>
    <w:rsid w:val="002900E5"/>
    <w:rsid w:val="002A42FE"/>
    <w:rsid w:val="002A6D8A"/>
    <w:rsid w:val="002B333B"/>
    <w:rsid w:val="002B3E67"/>
    <w:rsid w:val="002B3FA0"/>
    <w:rsid w:val="002B7048"/>
    <w:rsid w:val="002C18FF"/>
    <w:rsid w:val="002C3766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5303"/>
    <w:rsid w:val="002E690B"/>
    <w:rsid w:val="002E6EB7"/>
    <w:rsid w:val="002F0A1B"/>
    <w:rsid w:val="002F2CDE"/>
    <w:rsid w:val="002F4816"/>
    <w:rsid w:val="002F56D3"/>
    <w:rsid w:val="002F57F8"/>
    <w:rsid w:val="00303765"/>
    <w:rsid w:val="00304AD0"/>
    <w:rsid w:val="003052D7"/>
    <w:rsid w:val="00313A64"/>
    <w:rsid w:val="00317098"/>
    <w:rsid w:val="003210FC"/>
    <w:rsid w:val="00324B6D"/>
    <w:rsid w:val="00326298"/>
    <w:rsid w:val="00326309"/>
    <w:rsid w:val="003277BB"/>
    <w:rsid w:val="00336923"/>
    <w:rsid w:val="00344C9C"/>
    <w:rsid w:val="0034614C"/>
    <w:rsid w:val="00350886"/>
    <w:rsid w:val="00352D49"/>
    <w:rsid w:val="003532F1"/>
    <w:rsid w:val="00354AE6"/>
    <w:rsid w:val="00354E8B"/>
    <w:rsid w:val="0035527F"/>
    <w:rsid w:val="003556BA"/>
    <w:rsid w:val="00355FB7"/>
    <w:rsid w:val="00356C1F"/>
    <w:rsid w:val="00360A1F"/>
    <w:rsid w:val="003626E3"/>
    <w:rsid w:val="00363E48"/>
    <w:rsid w:val="0036633D"/>
    <w:rsid w:val="003676DF"/>
    <w:rsid w:val="00373D01"/>
    <w:rsid w:val="00374716"/>
    <w:rsid w:val="003772A2"/>
    <w:rsid w:val="00381C59"/>
    <w:rsid w:val="003834F3"/>
    <w:rsid w:val="00384B78"/>
    <w:rsid w:val="00384DFC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B0574"/>
    <w:rsid w:val="003B099D"/>
    <w:rsid w:val="003B3E8B"/>
    <w:rsid w:val="003B4298"/>
    <w:rsid w:val="003B4E50"/>
    <w:rsid w:val="003C34CE"/>
    <w:rsid w:val="003C3F33"/>
    <w:rsid w:val="003C6A66"/>
    <w:rsid w:val="003D010E"/>
    <w:rsid w:val="003D3834"/>
    <w:rsid w:val="003D78A5"/>
    <w:rsid w:val="003E172A"/>
    <w:rsid w:val="003E2275"/>
    <w:rsid w:val="003E777E"/>
    <w:rsid w:val="003F0115"/>
    <w:rsid w:val="003F13BD"/>
    <w:rsid w:val="003F3FB2"/>
    <w:rsid w:val="003F6760"/>
    <w:rsid w:val="003F6C57"/>
    <w:rsid w:val="003F741B"/>
    <w:rsid w:val="0040465D"/>
    <w:rsid w:val="004068A7"/>
    <w:rsid w:val="00407924"/>
    <w:rsid w:val="0041458A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304F4"/>
    <w:rsid w:val="0043197F"/>
    <w:rsid w:val="00431E1F"/>
    <w:rsid w:val="00432989"/>
    <w:rsid w:val="00444096"/>
    <w:rsid w:val="00444A44"/>
    <w:rsid w:val="00445973"/>
    <w:rsid w:val="0044759F"/>
    <w:rsid w:val="00450594"/>
    <w:rsid w:val="004517E1"/>
    <w:rsid w:val="00455FB3"/>
    <w:rsid w:val="0046234D"/>
    <w:rsid w:val="00464222"/>
    <w:rsid w:val="00471474"/>
    <w:rsid w:val="004735F4"/>
    <w:rsid w:val="004742AC"/>
    <w:rsid w:val="00476151"/>
    <w:rsid w:val="00477142"/>
    <w:rsid w:val="0048050A"/>
    <w:rsid w:val="0048084D"/>
    <w:rsid w:val="00480F37"/>
    <w:rsid w:val="00482C03"/>
    <w:rsid w:val="00490C89"/>
    <w:rsid w:val="00491477"/>
    <w:rsid w:val="00494470"/>
    <w:rsid w:val="00495857"/>
    <w:rsid w:val="00496B5C"/>
    <w:rsid w:val="004A2E4F"/>
    <w:rsid w:val="004A50FF"/>
    <w:rsid w:val="004A5C53"/>
    <w:rsid w:val="004A6A70"/>
    <w:rsid w:val="004B27C6"/>
    <w:rsid w:val="004C3D17"/>
    <w:rsid w:val="004C4BD6"/>
    <w:rsid w:val="004D2B5F"/>
    <w:rsid w:val="004D3E19"/>
    <w:rsid w:val="004D514A"/>
    <w:rsid w:val="004D538B"/>
    <w:rsid w:val="004D672B"/>
    <w:rsid w:val="004D7A49"/>
    <w:rsid w:val="004E022C"/>
    <w:rsid w:val="004E09EC"/>
    <w:rsid w:val="004E0F10"/>
    <w:rsid w:val="004E22C6"/>
    <w:rsid w:val="004E535D"/>
    <w:rsid w:val="004E5A87"/>
    <w:rsid w:val="004E6DA1"/>
    <w:rsid w:val="004E7062"/>
    <w:rsid w:val="004F1063"/>
    <w:rsid w:val="004F258D"/>
    <w:rsid w:val="0050102E"/>
    <w:rsid w:val="00501330"/>
    <w:rsid w:val="00512DA2"/>
    <w:rsid w:val="005153DC"/>
    <w:rsid w:val="00515600"/>
    <w:rsid w:val="00517C2E"/>
    <w:rsid w:val="00520111"/>
    <w:rsid w:val="005201CB"/>
    <w:rsid w:val="00521577"/>
    <w:rsid w:val="005239B0"/>
    <w:rsid w:val="00525B17"/>
    <w:rsid w:val="0052795A"/>
    <w:rsid w:val="005303C0"/>
    <w:rsid w:val="005316C4"/>
    <w:rsid w:val="00531ED2"/>
    <w:rsid w:val="0054302D"/>
    <w:rsid w:val="0054354B"/>
    <w:rsid w:val="005444DE"/>
    <w:rsid w:val="00545CCF"/>
    <w:rsid w:val="00546572"/>
    <w:rsid w:val="00550A13"/>
    <w:rsid w:val="005532DB"/>
    <w:rsid w:val="00557DD2"/>
    <w:rsid w:val="0056013C"/>
    <w:rsid w:val="00570333"/>
    <w:rsid w:val="00571C1C"/>
    <w:rsid w:val="00573699"/>
    <w:rsid w:val="00573D41"/>
    <w:rsid w:val="00575889"/>
    <w:rsid w:val="0057714E"/>
    <w:rsid w:val="005905E9"/>
    <w:rsid w:val="00595FD5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D30F3"/>
    <w:rsid w:val="005D771B"/>
    <w:rsid w:val="005E1017"/>
    <w:rsid w:val="005E1C3B"/>
    <w:rsid w:val="005E3314"/>
    <w:rsid w:val="005F012F"/>
    <w:rsid w:val="005F0BBF"/>
    <w:rsid w:val="005F68DC"/>
    <w:rsid w:val="00600B53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31C18"/>
    <w:rsid w:val="00634A43"/>
    <w:rsid w:val="0063506B"/>
    <w:rsid w:val="00635FD2"/>
    <w:rsid w:val="0064479B"/>
    <w:rsid w:val="00652541"/>
    <w:rsid w:val="006526CB"/>
    <w:rsid w:val="00652E57"/>
    <w:rsid w:val="006537DE"/>
    <w:rsid w:val="00656DCD"/>
    <w:rsid w:val="00660807"/>
    <w:rsid w:val="00661870"/>
    <w:rsid w:val="0066408B"/>
    <w:rsid w:val="0067649F"/>
    <w:rsid w:val="00682066"/>
    <w:rsid w:val="0068543B"/>
    <w:rsid w:val="006859C1"/>
    <w:rsid w:val="00686194"/>
    <w:rsid w:val="006861FB"/>
    <w:rsid w:val="00686AE3"/>
    <w:rsid w:val="00691695"/>
    <w:rsid w:val="00691FBE"/>
    <w:rsid w:val="006933CB"/>
    <w:rsid w:val="006A31E5"/>
    <w:rsid w:val="006A7374"/>
    <w:rsid w:val="006A7AC9"/>
    <w:rsid w:val="006B0462"/>
    <w:rsid w:val="006B0F4A"/>
    <w:rsid w:val="006B1098"/>
    <w:rsid w:val="006B2C7E"/>
    <w:rsid w:val="006B2E73"/>
    <w:rsid w:val="006B7572"/>
    <w:rsid w:val="006C6034"/>
    <w:rsid w:val="006D1698"/>
    <w:rsid w:val="006D3D02"/>
    <w:rsid w:val="006D708A"/>
    <w:rsid w:val="006D7884"/>
    <w:rsid w:val="006E18B2"/>
    <w:rsid w:val="006E2451"/>
    <w:rsid w:val="006E295D"/>
    <w:rsid w:val="006E39BC"/>
    <w:rsid w:val="006E510D"/>
    <w:rsid w:val="006F1E14"/>
    <w:rsid w:val="006F4E84"/>
    <w:rsid w:val="007036C6"/>
    <w:rsid w:val="00703F72"/>
    <w:rsid w:val="00714346"/>
    <w:rsid w:val="00716064"/>
    <w:rsid w:val="0072254A"/>
    <w:rsid w:val="007253C4"/>
    <w:rsid w:val="00725BC4"/>
    <w:rsid w:val="00725C3C"/>
    <w:rsid w:val="00727318"/>
    <w:rsid w:val="00730B8D"/>
    <w:rsid w:val="007322B6"/>
    <w:rsid w:val="00734D54"/>
    <w:rsid w:val="00736E2D"/>
    <w:rsid w:val="00740D42"/>
    <w:rsid w:val="00742B93"/>
    <w:rsid w:val="00742CDF"/>
    <w:rsid w:val="007435EF"/>
    <w:rsid w:val="00755C23"/>
    <w:rsid w:val="00756A79"/>
    <w:rsid w:val="0075788F"/>
    <w:rsid w:val="007611C7"/>
    <w:rsid w:val="00764083"/>
    <w:rsid w:val="007654C9"/>
    <w:rsid w:val="007901BD"/>
    <w:rsid w:val="00793B83"/>
    <w:rsid w:val="007948ED"/>
    <w:rsid w:val="007972F4"/>
    <w:rsid w:val="007A16C0"/>
    <w:rsid w:val="007A18DF"/>
    <w:rsid w:val="007A1B7C"/>
    <w:rsid w:val="007A24C3"/>
    <w:rsid w:val="007A4616"/>
    <w:rsid w:val="007A5FCD"/>
    <w:rsid w:val="007A79E3"/>
    <w:rsid w:val="007B3E14"/>
    <w:rsid w:val="007B590E"/>
    <w:rsid w:val="007B59C2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5575"/>
    <w:rsid w:val="0080137D"/>
    <w:rsid w:val="008045BF"/>
    <w:rsid w:val="00807117"/>
    <w:rsid w:val="00813DBD"/>
    <w:rsid w:val="00814A97"/>
    <w:rsid w:val="008150F8"/>
    <w:rsid w:val="00815BB2"/>
    <w:rsid w:val="00816948"/>
    <w:rsid w:val="00817DD7"/>
    <w:rsid w:val="0082064F"/>
    <w:rsid w:val="00822653"/>
    <w:rsid w:val="008248AA"/>
    <w:rsid w:val="00826CE0"/>
    <w:rsid w:val="00833155"/>
    <w:rsid w:val="008354EA"/>
    <w:rsid w:val="008356DD"/>
    <w:rsid w:val="00835AA8"/>
    <w:rsid w:val="00837AC8"/>
    <w:rsid w:val="00840680"/>
    <w:rsid w:val="008406D6"/>
    <w:rsid w:val="008442E6"/>
    <w:rsid w:val="00851EA1"/>
    <w:rsid w:val="00851EBD"/>
    <w:rsid w:val="00853EEC"/>
    <w:rsid w:val="00855C3E"/>
    <w:rsid w:val="008611C2"/>
    <w:rsid w:val="00863D05"/>
    <w:rsid w:val="00866E75"/>
    <w:rsid w:val="0086735B"/>
    <w:rsid w:val="008700F0"/>
    <w:rsid w:val="00875D47"/>
    <w:rsid w:val="00876A21"/>
    <w:rsid w:val="00876D54"/>
    <w:rsid w:val="00880BB6"/>
    <w:rsid w:val="00884313"/>
    <w:rsid w:val="00886CFE"/>
    <w:rsid w:val="00891BAB"/>
    <w:rsid w:val="00892E75"/>
    <w:rsid w:val="00893D2F"/>
    <w:rsid w:val="00894092"/>
    <w:rsid w:val="008962B7"/>
    <w:rsid w:val="00896F5F"/>
    <w:rsid w:val="008A4D33"/>
    <w:rsid w:val="008A5559"/>
    <w:rsid w:val="008A5EAF"/>
    <w:rsid w:val="008B5520"/>
    <w:rsid w:val="008C7044"/>
    <w:rsid w:val="008C7D7C"/>
    <w:rsid w:val="008C7D9D"/>
    <w:rsid w:val="008D3507"/>
    <w:rsid w:val="008D51A2"/>
    <w:rsid w:val="008D6F7A"/>
    <w:rsid w:val="008D7F94"/>
    <w:rsid w:val="008E0F63"/>
    <w:rsid w:val="008E15CD"/>
    <w:rsid w:val="008F0F32"/>
    <w:rsid w:val="008F1041"/>
    <w:rsid w:val="008F58C9"/>
    <w:rsid w:val="008F65F2"/>
    <w:rsid w:val="008F6E58"/>
    <w:rsid w:val="0090105D"/>
    <w:rsid w:val="009014D2"/>
    <w:rsid w:val="00901C27"/>
    <w:rsid w:val="00903147"/>
    <w:rsid w:val="009121EF"/>
    <w:rsid w:val="0092187B"/>
    <w:rsid w:val="00933498"/>
    <w:rsid w:val="00933940"/>
    <w:rsid w:val="00937230"/>
    <w:rsid w:val="0094243E"/>
    <w:rsid w:val="00950E04"/>
    <w:rsid w:val="009519E8"/>
    <w:rsid w:val="00956878"/>
    <w:rsid w:val="00956958"/>
    <w:rsid w:val="00956F77"/>
    <w:rsid w:val="009612A8"/>
    <w:rsid w:val="009642AA"/>
    <w:rsid w:val="009653A2"/>
    <w:rsid w:val="00965E20"/>
    <w:rsid w:val="00967BB0"/>
    <w:rsid w:val="0097080F"/>
    <w:rsid w:val="009722CC"/>
    <w:rsid w:val="009723B0"/>
    <w:rsid w:val="009728DD"/>
    <w:rsid w:val="0097322E"/>
    <w:rsid w:val="00973C3A"/>
    <w:rsid w:val="009820BA"/>
    <w:rsid w:val="00986D43"/>
    <w:rsid w:val="00995525"/>
    <w:rsid w:val="00995C8F"/>
    <w:rsid w:val="009A1EF6"/>
    <w:rsid w:val="009A64DF"/>
    <w:rsid w:val="009B3E28"/>
    <w:rsid w:val="009C16C1"/>
    <w:rsid w:val="009C3449"/>
    <w:rsid w:val="009C55DE"/>
    <w:rsid w:val="009D7BC8"/>
    <w:rsid w:val="009E2371"/>
    <w:rsid w:val="009E2D49"/>
    <w:rsid w:val="009E3F78"/>
    <w:rsid w:val="009E64A0"/>
    <w:rsid w:val="009F127E"/>
    <w:rsid w:val="009F3228"/>
    <w:rsid w:val="009F3810"/>
    <w:rsid w:val="009F51ED"/>
    <w:rsid w:val="00A01CEC"/>
    <w:rsid w:val="00A0265E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7442"/>
    <w:rsid w:val="00A312DF"/>
    <w:rsid w:val="00A317F6"/>
    <w:rsid w:val="00A3195F"/>
    <w:rsid w:val="00A34BEF"/>
    <w:rsid w:val="00A35266"/>
    <w:rsid w:val="00A35D74"/>
    <w:rsid w:val="00A37D02"/>
    <w:rsid w:val="00A502D9"/>
    <w:rsid w:val="00A509AE"/>
    <w:rsid w:val="00A51B00"/>
    <w:rsid w:val="00A55D09"/>
    <w:rsid w:val="00A568D1"/>
    <w:rsid w:val="00A574D6"/>
    <w:rsid w:val="00A61828"/>
    <w:rsid w:val="00A63BDE"/>
    <w:rsid w:val="00A70A83"/>
    <w:rsid w:val="00A70D1D"/>
    <w:rsid w:val="00A716EA"/>
    <w:rsid w:val="00A7287E"/>
    <w:rsid w:val="00A72FCE"/>
    <w:rsid w:val="00A7325C"/>
    <w:rsid w:val="00A831BB"/>
    <w:rsid w:val="00A833AF"/>
    <w:rsid w:val="00A936AC"/>
    <w:rsid w:val="00AA35FA"/>
    <w:rsid w:val="00AA4973"/>
    <w:rsid w:val="00AD02BB"/>
    <w:rsid w:val="00AD098A"/>
    <w:rsid w:val="00AD0C1F"/>
    <w:rsid w:val="00AD381B"/>
    <w:rsid w:val="00AD6B06"/>
    <w:rsid w:val="00AD74B5"/>
    <w:rsid w:val="00AE05DA"/>
    <w:rsid w:val="00AE0E9D"/>
    <w:rsid w:val="00AE19C4"/>
    <w:rsid w:val="00AE1E4D"/>
    <w:rsid w:val="00AE303C"/>
    <w:rsid w:val="00AE3048"/>
    <w:rsid w:val="00AF6647"/>
    <w:rsid w:val="00B03803"/>
    <w:rsid w:val="00B066DF"/>
    <w:rsid w:val="00B06B6D"/>
    <w:rsid w:val="00B14D92"/>
    <w:rsid w:val="00B17F5B"/>
    <w:rsid w:val="00B24950"/>
    <w:rsid w:val="00B26BEC"/>
    <w:rsid w:val="00B32DD5"/>
    <w:rsid w:val="00B33834"/>
    <w:rsid w:val="00B3636C"/>
    <w:rsid w:val="00B36AE3"/>
    <w:rsid w:val="00B37DC9"/>
    <w:rsid w:val="00B412FF"/>
    <w:rsid w:val="00B41CC5"/>
    <w:rsid w:val="00B4211E"/>
    <w:rsid w:val="00B42430"/>
    <w:rsid w:val="00B431CC"/>
    <w:rsid w:val="00B43495"/>
    <w:rsid w:val="00B45029"/>
    <w:rsid w:val="00B450CD"/>
    <w:rsid w:val="00B45930"/>
    <w:rsid w:val="00B503AA"/>
    <w:rsid w:val="00B53FE6"/>
    <w:rsid w:val="00B54018"/>
    <w:rsid w:val="00B56494"/>
    <w:rsid w:val="00B56711"/>
    <w:rsid w:val="00B60D41"/>
    <w:rsid w:val="00B61EE4"/>
    <w:rsid w:val="00B61FBE"/>
    <w:rsid w:val="00B62BFB"/>
    <w:rsid w:val="00B64B3B"/>
    <w:rsid w:val="00B678E5"/>
    <w:rsid w:val="00B679BF"/>
    <w:rsid w:val="00B7328C"/>
    <w:rsid w:val="00B749E5"/>
    <w:rsid w:val="00B7596D"/>
    <w:rsid w:val="00B76828"/>
    <w:rsid w:val="00B81A8E"/>
    <w:rsid w:val="00B83899"/>
    <w:rsid w:val="00B8457D"/>
    <w:rsid w:val="00B957E3"/>
    <w:rsid w:val="00B9580B"/>
    <w:rsid w:val="00BA14A9"/>
    <w:rsid w:val="00BA3071"/>
    <w:rsid w:val="00BA4F51"/>
    <w:rsid w:val="00BB0715"/>
    <w:rsid w:val="00BB0BDE"/>
    <w:rsid w:val="00BB0EA7"/>
    <w:rsid w:val="00BB1CA7"/>
    <w:rsid w:val="00BC0C97"/>
    <w:rsid w:val="00BC259A"/>
    <w:rsid w:val="00BC6461"/>
    <w:rsid w:val="00BC6B7F"/>
    <w:rsid w:val="00BD04A6"/>
    <w:rsid w:val="00BD3A2A"/>
    <w:rsid w:val="00BD6343"/>
    <w:rsid w:val="00BE1CD5"/>
    <w:rsid w:val="00BE6BA8"/>
    <w:rsid w:val="00BE6D99"/>
    <w:rsid w:val="00BE7451"/>
    <w:rsid w:val="00BF3CA9"/>
    <w:rsid w:val="00BF7415"/>
    <w:rsid w:val="00C00B27"/>
    <w:rsid w:val="00C04ADB"/>
    <w:rsid w:val="00C0708B"/>
    <w:rsid w:val="00C11FC0"/>
    <w:rsid w:val="00C13EAB"/>
    <w:rsid w:val="00C17299"/>
    <w:rsid w:val="00C202D4"/>
    <w:rsid w:val="00C2184D"/>
    <w:rsid w:val="00C23BC5"/>
    <w:rsid w:val="00C25F08"/>
    <w:rsid w:val="00C31A2D"/>
    <w:rsid w:val="00C33C6A"/>
    <w:rsid w:val="00C34609"/>
    <w:rsid w:val="00C44F7E"/>
    <w:rsid w:val="00C54C90"/>
    <w:rsid w:val="00C5514E"/>
    <w:rsid w:val="00C5780D"/>
    <w:rsid w:val="00C619B1"/>
    <w:rsid w:val="00C64DBD"/>
    <w:rsid w:val="00C670D2"/>
    <w:rsid w:val="00C70622"/>
    <w:rsid w:val="00C71A5D"/>
    <w:rsid w:val="00C7467F"/>
    <w:rsid w:val="00C746B8"/>
    <w:rsid w:val="00C774E7"/>
    <w:rsid w:val="00C7779B"/>
    <w:rsid w:val="00C80A75"/>
    <w:rsid w:val="00C80D90"/>
    <w:rsid w:val="00C80D9B"/>
    <w:rsid w:val="00C82CE9"/>
    <w:rsid w:val="00C854F9"/>
    <w:rsid w:val="00C85E89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5402"/>
    <w:rsid w:val="00CA66E6"/>
    <w:rsid w:val="00CB1245"/>
    <w:rsid w:val="00CB2146"/>
    <w:rsid w:val="00CB7BD1"/>
    <w:rsid w:val="00CC45C9"/>
    <w:rsid w:val="00CC567C"/>
    <w:rsid w:val="00CC578B"/>
    <w:rsid w:val="00CC5EAF"/>
    <w:rsid w:val="00CD0BEE"/>
    <w:rsid w:val="00CD1F2B"/>
    <w:rsid w:val="00CD29CA"/>
    <w:rsid w:val="00CD4D38"/>
    <w:rsid w:val="00CE034A"/>
    <w:rsid w:val="00CE4749"/>
    <w:rsid w:val="00CF0C0F"/>
    <w:rsid w:val="00CF37A7"/>
    <w:rsid w:val="00CF5F7D"/>
    <w:rsid w:val="00D04899"/>
    <w:rsid w:val="00D057CA"/>
    <w:rsid w:val="00D064F8"/>
    <w:rsid w:val="00D07E21"/>
    <w:rsid w:val="00D1108E"/>
    <w:rsid w:val="00D11672"/>
    <w:rsid w:val="00D12DCA"/>
    <w:rsid w:val="00D16CA9"/>
    <w:rsid w:val="00D20340"/>
    <w:rsid w:val="00D2078A"/>
    <w:rsid w:val="00D268D5"/>
    <w:rsid w:val="00D316B8"/>
    <w:rsid w:val="00D3190D"/>
    <w:rsid w:val="00D32175"/>
    <w:rsid w:val="00D364C2"/>
    <w:rsid w:val="00D37CEE"/>
    <w:rsid w:val="00D41215"/>
    <w:rsid w:val="00D44A88"/>
    <w:rsid w:val="00D5436C"/>
    <w:rsid w:val="00D566C0"/>
    <w:rsid w:val="00D605AA"/>
    <w:rsid w:val="00D6216F"/>
    <w:rsid w:val="00D62D0B"/>
    <w:rsid w:val="00D635D6"/>
    <w:rsid w:val="00D66F67"/>
    <w:rsid w:val="00D706EF"/>
    <w:rsid w:val="00D70B6A"/>
    <w:rsid w:val="00D73F64"/>
    <w:rsid w:val="00D73FA5"/>
    <w:rsid w:val="00D74E21"/>
    <w:rsid w:val="00D766AD"/>
    <w:rsid w:val="00D76C37"/>
    <w:rsid w:val="00D8477E"/>
    <w:rsid w:val="00D955CD"/>
    <w:rsid w:val="00DA055B"/>
    <w:rsid w:val="00DA6B1E"/>
    <w:rsid w:val="00DA7BA9"/>
    <w:rsid w:val="00DB0257"/>
    <w:rsid w:val="00DB7673"/>
    <w:rsid w:val="00DC0A27"/>
    <w:rsid w:val="00DC11ED"/>
    <w:rsid w:val="00DD41F7"/>
    <w:rsid w:val="00DD4A15"/>
    <w:rsid w:val="00DD5951"/>
    <w:rsid w:val="00DD64D1"/>
    <w:rsid w:val="00DE127E"/>
    <w:rsid w:val="00DE43DA"/>
    <w:rsid w:val="00DF1C8B"/>
    <w:rsid w:val="00DF6205"/>
    <w:rsid w:val="00E01A65"/>
    <w:rsid w:val="00E07FA2"/>
    <w:rsid w:val="00E10925"/>
    <w:rsid w:val="00E10CEF"/>
    <w:rsid w:val="00E11078"/>
    <w:rsid w:val="00E120B0"/>
    <w:rsid w:val="00E14D7C"/>
    <w:rsid w:val="00E15C42"/>
    <w:rsid w:val="00E1782A"/>
    <w:rsid w:val="00E2415D"/>
    <w:rsid w:val="00E3050F"/>
    <w:rsid w:val="00E32400"/>
    <w:rsid w:val="00E32E3F"/>
    <w:rsid w:val="00E338C2"/>
    <w:rsid w:val="00E348E6"/>
    <w:rsid w:val="00E37EA7"/>
    <w:rsid w:val="00E5074F"/>
    <w:rsid w:val="00E517CB"/>
    <w:rsid w:val="00E52C0E"/>
    <w:rsid w:val="00E5346F"/>
    <w:rsid w:val="00E541ED"/>
    <w:rsid w:val="00E54748"/>
    <w:rsid w:val="00E56272"/>
    <w:rsid w:val="00E57DE5"/>
    <w:rsid w:val="00E61C2A"/>
    <w:rsid w:val="00E61EF2"/>
    <w:rsid w:val="00E65415"/>
    <w:rsid w:val="00E660AB"/>
    <w:rsid w:val="00E661C3"/>
    <w:rsid w:val="00E67E62"/>
    <w:rsid w:val="00E70F7C"/>
    <w:rsid w:val="00E73A18"/>
    <w:rsid w:val="00E74D23"/>
    <w:rsid w:val="00E7653D"/>
    <w:rsid w:val="00E7776A"/>
    <w:rsid w:val="00E8100E"/>
    <w:rsid w:val="00E82225"/>
    <w:rsid w:val="00E84003"/>
    <w:rsid w:val="00E84D30"/>
    <w:rsid w:val="00E85BF8"/>
    <w:rsid w:val="00E902ED"/>
    <w:rsid w:val="00E93665"/>
    <w:rsid w:val="00E95144"/>
    <w:rsid w:val="00E9543E"/>
    <w:rsid w:val="00EA19E6"/>
    <w:rsid w:val="00EA2D46"/>
    <w:rsid w:val="00EA398E"/>
    <w:rsid w:val="00EB05EF"/>
    <w:rsid w:val="00EB4B45"/>
    <w:rsid w:val="00EB6A08"/>
    <w:rsid w:val="00EC02D3"/>
    <w:rsid w:val="00EC141A"/>
    <w:rsid w:val="00EC65FA"/>
    <w:rsid w:val="00ED3540"/>
    <w:rsid w:val="00ED46F7"/>
    <w:rsid w:val="00EE0090"/>
    <w:rsid w:val="00EE0CDE"/>
    <w:rsid w:val="00EE233B"/>
    <w:rsid w:val="00EE24A8"/>
    <w:rsid w:val="00EE335A"/>
    <w:rsid w:val="00EE7291"/>
    <w:rsid w:val="00EF0665"/>
    <w:rsid w:val="00EF091E"/>
    <w:rsid w:val="00EF28E3"/>
    <w:rsid w:val="00EF3D6B"/>
    <w:rsid w:val="00EF4EAE"/>
    <w:rsid w:val="00F004A7"/>
    <w:rsid w:val="00F0418A"/>
    <w:rsid w:val="00F06399"/>
    <w:rsid w:val="00F12AD2"/>
    <w:rsid w:val="00F14980"/>
    <w:rsid w:val="00F152D1"/>
    <w:rsid w:val="00F15A74"/>
    <w:rsid w:val="00F21914"/>
    <w:rsid w:val="00F22DBA"/>
    <w:rsid w:val="00F233A4"/>
    <w:rsid w:val="00F30ECD"/>
    <w:rsid w:val="00F337A8"/>
    <w:rsid w:val="00F3557D"/>
    <w:rsid w:val="00F3735B"/>
    <w:rsid w:val="00F37B46"/>
    <w:rsid w:val="00F42C70"/>
    <w:rsid w:val="00F47001"/>
    <w:rsid w:val="00F57FF6"/>
    <w:rsid w:val="00F6011C"/>
    <w:rsid w:val="00F638A4"/>
    <w:rsid w:val="00F717B5"/>
    <w:rsid w:val="00F76210"/>
    <w:rsid w:val="00F8089B"/>
    <w:rsid w:val="00F83E1C"/>
    <w:rsid w:val="00F856F2"/>
    <w:rsid w:val="00F865A2"/>
    <w:rsid w:val="00F917BA"/>
    <w:rsid w:val="00F92051"/>
    <w:rsid w:val="00F94160"/>
    <w:rsid w:val="00F943C3"/>
    <w:rsid w:val="00F97D65"/>
    <w:rsid w:val="00FA37AC"/>
    <w:rsid w:val="00FB2761"/>
    <w:rsid w:val="00FB411F"/>
    <w:rsid w:val="00FB4AB1"/>
    <w:rsid w:val="00FB6C81"/>
    <w:rsid w:val="00FB7914"/>
    <w:rsid w:val="00FB799E"/>
    <w:rsid w:val="00FC2C2F"/>
    <w:rsid w:val="00FC5916"/>
    <w:rsid w:val="00FD36AD"/>
    <w:rsid w:val="00FD4FAD"/>
    <w:rsid w:val="00FE0825"/>
    <w:rsid w:val="00FE312A"/>
    <w:rsid w:val="00FE3796"/>
    <w:rsid w:val="00FE3ECD"/>
    <w:rsid w:val="00FE44AD"/>
    <w:rsid w:val="00FE5597"/>
    <w:rsid w:val="00FE7DC7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D78C6"/>
  <w15:docId w15:val="{0D5B959E-3079-46C8-BCB6-8EBB4621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3B"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9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092"/>
  </w:style>
  <w:style w:type="paragraph" w:styleId="a6">
    <w:name w:val="footer"/>
    <w:basedOn w:val="a"/>
    <w:link w:val="a7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092"/>
  </w:style>
  <w:style w:type="paragraph" w:styleId="a8">
    <w:name w:val="Body Text"/>
    <w:basedOn w:val="a"/>
    <w:link w:val="a9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a">
    <w:name w:val="footnote text"/>
    <w:basedOn w:val="a"/>
    <w:link w:val="ab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A5BCF-945E-4927-BAFA-09B0E80C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78</Pages>
  <Words>22648</Words>
  <Characters>129100</Characters>
  <Application>Microsoft Office Word</Application>
  <DocSecurity>0</DocSecurity>
  <Lines>1075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Admin</cp:lastModifiedBy>
  <cp:revision>6</cp:revision>
  <cp:lastPrinted>2022-09-04T17:25:00Z</cp:lastPrinted>
  <dcterms:created xsi:type="dcterms:W3CDTF">2022-12-19T19:16:00Z</dcterms:created>
  <dcterms:modified xsi:type="dcterms:W3CDTF">2022-12-20T21:48:00Z</dcterms:modified>
</cp:coreProperties>
</file>